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F4AF" w14:textId="77777777" w:rsidR="00837C11" w:rsidRPr="001F6512" w:rsidRDefault="00A95365" w:rsidP="00837C11">
      <w:pPr>
        <w:jc w:val="both"/>
        <w:textAlignment w:val="baseline"/>
        <w:rPr>
          <w:rStyle w:val="normaltextrun1"/>
          <w:rFonts w:ascii="Calibri" w:hAnsi="Calibri" w:cs="Calibri"/>
        </w:rPr>
      </w:pPr>
      <w:r w:rsidRPr="001F6512">
        <w:rPr>
          <w:rStyle w:val="normaltextrun1"/>
          <w:rFonts w:ascii="Calibri" w:hAnsi="Calibri" w:cs="Calibri"/>
        </w:rPr>
        <w:t xml:space="preserve">Possible 2019 goals for H&amp;I </w:t>
      </w:r>
    </w:p>
    <w:p w14:paraId="2DBAB983" w14:textId="77777777" w:rsidR="00837C11" w:rsidRPr="001F6512" w:rsidRDefault="00837C11" w:rsidP="00837C11">
      <w:pPr>
        <w:pStyle w:val="paragraph"/>
        <w:ind w:left="720"/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4FDCC086" w14:textId="6552D3E8" w:rsidR="003E3E69" w:rsidRDefault="00215C20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Find a new chairperson</w:t>
      </w:r>
      <w:bookmarkStart w:id="0" w:name="_GoBack"/>
      <w:bookmarkEnd w:id="0"/>
    </w:p>
    <w:p w14:paraId="490D8403" w14:textId="77777777" w:rsidR="003E3E69" w:rsidRDefault="00837C11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1F6512">
        <w:rPr>
          <w:rStyle w:val="normaltextrun1"/>
          <w:rFonts w:ascii="Calibri" w:hAnsi="Calibri" w:cs="Calibri"/>
          <w:sz w:val="22"/>
          <w:szCs w:val="22"/>
        </w:rPr>
        <w:t xml:space="preserve">Maintain: The Books for Inmates and Institutions Program; inmate correspondence; the H&amp;I P&amp;P Manual; respond to requests that come by email, regular communication with the </w:t>
      </w:r>
      <w:r w:rsidRPr="001F6512">
        <w:rPr>
          <w:rStyle w:val="spellingerror"/>
          <w:rFonts w:ascii="Calibri" w:hAnsi="Calibri" w:cs="Calibri"/>
          <w:sz w:val="22"/>
          <w:szCs w:val="22"/>
        </w:rPr>
        <w:t>CoDA</w:t>
      </w:r>
      <w:r w:rsidRPr="001F6512">
        <w:rPr>
          <w:rStyle w:val="normaltextrun1"/>
          <w:rFonts w:ascii="Calibri" w:hAnsi="Calibri" w:cs="Calibri"/>
          <w:sz w:val="22"/>
          <w:szCs w:val="22"/>
        </w:rPr>
        <w:t xml:space="preserve"> community (through the H&amp;I email subscription list)</w:t>
      </w:r>
    </w:p>
    <w:p w14:paraId="6F6BAB8E" w14:textId="28F8A15A" w:rsidR="00A95365" w:rsidRPr="001F6512" w:rsidRDefault="003E3E69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Develop a system to rotate leadership</w:t>
      </w:r>
      <w:r w:rsidR="00837C11" w:rsidRPr="001F6512">
        <w:rPr>
          <w:rStyle w:val="normaltextrun1"/>
          <w:rFonts w:ascii="Calibri" w:hAnsi="Calibri" w:cs="Calibri"/>
          <w:sz w:val="22"/>
          <w:szCs w:val="22"/>
        </w:rPr>
        <w:t>  </w:t>
      </w:r>
      <w:r w:rsidR="00837C11" w:rsidRPr="001F6512">
        <w:rPr>
          <w:rStyle w:val="eop"/>
          <w:rFonts w:ascii="Calibri" w:hAnsi="Calibri" w:cs="Calibri"/>
          <w:sz w:val="22"/>
          <w:szCs w:val="22"/>
        </w:rPr>
        <w:t> </w:t>
      </w:r>
    </w:p>
    <w:p w14:paraId="10A1660B" w14:textId="4C10A096" w:rsidR="00A95365" w:rsidRPr="001F6512" w:rsidRDefault="00776A4E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</w:rPr>
        <w:t>Re-evaluate</w:t>
      </w:r>
      <w:r w:rsidR="00837C11" w:rsidRPr="001F6512">
        <w:rPr>
          <w:rStyle w:val="normaltextrun1"/>
          <w:rFonts w:ascii="Calibri" w:hAnsi="Calibri" w:cs="Calibri"/>
          <w:sz w:val="22"/>
          <w:szCs w:val="22"/>
        </w:rPr>
        <w:t xml:space="preserve"> the Inmate Sponsorship Program</w:t>
      </w:r>
    </w:p>
    <w:p w14:paraId="1AD4666D" w14:textId="77777777" w:rsidR="00A95365" w:rsidRPr="001F6512" w:rsidRDefault="00837C11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1F6512">
        <w:rPr>
          <w:rStyle w:val="normaltextrun1"/>
          <w:rFonts w:ascii="Calibri" w:hAnsi="Calibri" w:cs="Calibri"/>
        </w:rPr>
        <w:t>Build and complete the H&amp;I Service Handbook</w:t>
      </w:r>
    </w:p>
    <w:p w14:paraId="616A2070" w14:textId="77777777" w:rsidR="00A95365" w:rsidRPr="001F6512" w:rsidRDefault="00A95365" w:rsidP="00A95365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1F6512">
        <w:rPr>
          <w:rStyle w:val="normaltextrun1"/>
          <w:rFonts w:ascii="Calibri" w:hAnsi="Calibri" w:cs="Calibri"/>
        </w:rPr>
        <w:t>T</w:t>
      </w:r>
      <w:r w:rsidR="00837C11" w:rsidRPr="001F6512">
        <w:rPr>
          <w:rStyle w:val="normaltextrun1"/>
          <w:rFonts w:ascii="Calibri" w:hAnsi="Calibri" w:cs="Calibri"/>
        </w:rPr>
        <w:t>rain clerical worker to reply to “routine” requests sent to H&amp;I by mail and to order books that are requested</w:t>
      </w:r>
    </w:p>
    <w:p w14:paraId="1725981B" w14:textId="715EE87F" w:rsidR="00776A4E" w:rsidRDefault="00776A4E" w:rsidP="00A95365">
      <w:pPr>
        <w:pStyle w:val="paragraph"/>
        <w:numPr>
          <w:ilvl w:val="1"/>
          <w:numId w:val="2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the Service Handbook and the H&amp;I Service info page on the website translated into Spanish </w:t>
      </w:r>
    </w:p>
    <w:p w14:paraId="61C7A1CC" w14:textId="77777777" w:rsidR="00776A4E" w:rsidRPr="00776A4E" w:rsidRDefault="00776A4E" w:rsidP="00776A4E">
      <w:pPr>
        <w:pStyle w:val="paragraph"/>
        <w:numPr>
          <w:ilvl w:val="1"/>
          <w:numId w:val="2"/>
        </w:numPr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1F6512">
        <w:rPr>
          <w:rStyle w:val="normaltextrun1"/>
          <w:rFonts w:ascii="Calibri" w:hAnsi="Calibri" w:cs="Calibri"/>
        </w:rPr>
        <w:t>Get more members</w:t>
      </w:r>
    </w:p>
    <w:p w14:paraId="610A4360" w14:textId="77777777" w:rsidR="00776A4E" w:rsidRPr="001F6512" w:rsidRDefault="00776A4E" w:rsidP="00A30556">
      <w:pPr>
        <w:pStyle w:val="paragraph"/>
        <w:ind w:left="1440"/>
        <w:jc w:val="both"/>
        <w:textAlignment w:val="baseline"/>
        <w:rPr>
          <w:rFonts w:ascii="Calibri" w:hAnsi="Calibri" w:cs="Calibri"/>
          <w:sz w:val="22"/>
          <w:szCs w:val="22"/>
        </w:rPr>
      </w:pPr>
    </w:p>
    <w:sectPr w:rsidR="00776A4E" w:rsidRPr="001F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0E57"/>
    <w:multiLevelType w:val="multilevel"/>
    <w:tmpl w:val="938E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D7EC5"/>
    <w:multiLevelType w:val="multilevel"/>
    <w:tmpl w:val="1C8C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11"/>
    <w:rsid w:val="001F6512"/>
    <w:rsid w:val="00215C20"/>
    <w:rsid w:val="003E3E69"/>
    <w:rsid w:val="0048218E"/>
    <w:rsid w:val="005137AD"/>
    <w:rsid w:val="00776A4E"/>
    <w:rsid w:val="00837C11"/>
    <w:rsid w:val="00A30556"/>
    <w:rsid w:val="00A95365"/>
    <w:rsid w:val="00C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052"/>
  <w15:docId w15:val="{2C15CC26-12A6-4E84-A0AE-ED502AE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37C11"/>
  </w:style>
  <w:style w:type="character" w:customStyle="1" w:styleId="normaltextrun1">
    <w:name w:val="normaltextrun1"/>
    <w:basedOn w:val="DefaultParagraphFont"/>
    <w:rsid w:val="00837C11"/>
  </w:style>
  <w:style w:type="character" w:customStyle="1" w:styleId="eop">
    <w:name w:val="eop"/>
    <w:basedOn w:val="DefaultParagraphFont"/>
    <w:rsid w:val="00837C11"/>
  </w:style>
  <w:style w:type="paragraph" w:styleId="ListParagraph">
    <w:name w:val="List Paragraph"/>
    <w:basedOn w:val="Normal"/>
    <w:uiPriority w:val="34"/>
    <w:qFormat/>
    <w:rsid w:val="0083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1670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2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</dc:creator>
  <cp:lastModifiedBy>Kathy L</cp:lastModifiedBy>
  <cp:revision>6</cp:revision>
  <dcterms:created xsi:type="dcterms:W3CDTF">2018-08-22T01:24:00Z</dcterms:created>
  <dcterms:modified xsi:type="dcterms:W3CDTF">2018-09-07T21:45:00Z</dcterms:modified>
</cp:coreProperties>
</file>