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9634" w14:textId="1A2D4A2D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Co-NNections Monthly Business Meeting Minutes, May 5, 2018 Noon, Pacific Daylight Time</w:t>
      </w:r>
    </w:p>
    <w:p w14:paraId="33CA134C" w14:textId="77777777" w:rsidR="004461A3" w:rsidRDefault="004461A3" w:rsidP="004461A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volunteer to take Minutes - Maria volunteered</w:t>
      </w:r>
    </w:p>
    <w:p w14:paraId="6A530C3F" w14:textId="77777777" w:rsidR="004461A3" w:rsidRDefault="004461A3" w:rsidP="004461A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- Round Robin Order: Don, Faith, Geff, Maria.</w:t>
      </w:r>
    </w:p>
    <w:p w14:paraId="0F09AB3A" w14:textId="77777777" w:rsidR="004461A3" w:rsidRDefault="004461A3" w:rsidP="004461A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Serenity Prayer</w:t>
      </w:r>
    </w:p>
    <w:p w14:paraId="00FA777D" w14:textId="77777777" w:rsidR="004461A3" w:rsidRDefault="004461A3" w:rsidP="004461A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April 2018 minutes.  Minutes Approved.</w:t>
      </w:r>
    </w:p>
    <w:p w14:paraId="23C6985B" w14:textId="77777777" w:rsidR="004461A3" w:rsidRDefault="004461A3" w:rsidP="004461A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 to Face Meeting Agenda.</w:t>
      </w:r>
    </w:p>
    <w:p w14:paraId="14CF9967" w14:textId="77777777" w:rsidR="004461A3" w:rsidRDefault="004461A3" w:rsidP="004461A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ERR - expense reimbursement not there.</w:t>
      </w:r>
    </w:p>
    <w:p w14:paraId="7B3CC830" w14:textId="77777777" w:rsidR="004461A3" w:rsidRDefault="004461A3" w:rsidP="004461A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agenda for June- Linda to go through line by line</w:t>
      </w:r>
    </w:p>
    <w:p w14:paraId="65D8D1BC" w14:textId="535A6050" w:rsidR="004461A3" w:rsidRDefault="004461A3" w:rsidP="004461A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ERR document must be submitted with </w:t>
      </w:r>
      <w:r w:rsidR="00946B97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 xml:space="preserve"> signature for financial approval.</w:t>
      </w:r>
    </w:p>
    <w:p w14:paraId="49F2F7EE" w14:textId="77777777" w:rsidR="004461A3" w:rsidRDefault="004461A3" w:rsidP="004461A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will receive proper approval in July meeting </w:t>
      </w:r>
    </w:p>
    <w:p w14:paraId="091E4F1D" w14:textId="77777777" w:rsidR="004461A3" w:rsidRDefault="004461A3" w:rsidP="004461A3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preliminary Agenda was submitted to the Finance Committee)</w:t>
      </w:r>
    </w:p>
    <w:p w14:paraId="6ACDC35B" w14:textId="77777777" w:rsidR="004461A3" w:rsidRDefault="004461A3" w:rsidP="004461A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Face to Face Meeting - weekend </w:t>
      </w:r>
      <w:r>
        <w:rPr>
          <w:rStyle w:val="m-5222110260151980634gmail-aqj"/>
          <w:rFonts w:ascii="Times New Roman" w:hAnsi="Times New Roman" w:cs="Times New Roman"/>
        </w:rPr>
        <w:t>of October 5th to 7th</w:t>
      </w:r>
    </w:p>
    <w:p w14:paraId="72CC6042" w14:textId="77777777" w:rsidR="004461A3" w:rsidRDefault="004461A3" w:rsidP="004461A3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special deals, get room reservations and book airfares now. </w:t>
      </w:r>
    </w:p>
    <w:p w14:paraId="2595BAE4" w14:textId="77777777" w:rsidR="004461A3" w:rsidRDefault="004461A3" w:rsidP="004461A3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is holding some rooms.</w:t>
      </w:r>
    </w:p>
    <w:p w14:paraId="7C2F7A7E" w14:textId="77777777" w:rsidR="004461A3" w:rsidRDefault="004461A3" w:rsidP="00446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6.Texting</w:t>
      </w:r>
    </w:p>
    <w:p w14:paraId="447B206B" w14:textId="77777777" w:rsidR="004461A3" w:rsidRDefault="004461A3" w:rsidP="004461A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and Faith to choose five texting companies</w:t>
      </w:r>
    </w:p>
    <w:p w14:paraId="42979165" w14:textId="77777777" w:rsidR="004461A3" w:rsidRDefault="004461A3" w:rsidP="004461A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and Resa to submit a spreadsheet of the attributes of said companies</w:t>
      </w:r>
    </w:p>
    <w:p w14:paraId="4BB1B871" w14:textId="77777777" w:rsidR="004461A3" w:rsidRDefault="004461A3" w:rsidP="004461A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to get a company that does not brand the text</w:t>
      </w:r>
    </w:p>
    <w:p w14:paraId="7BFD9E57" w14:textId="77777777" w:rsidR="004461A3" w:rsidRDefault="004461A3" w:rsidP="004461A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lot of interest in use of bulk texting, subject to cost.</w:t>
      </w:r>
    </w:p>
    <w:p w14:paraId="4BB060E6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7.Policy and Procedures</w:t>
      </w:r>
    </w:p>
    <w:p w14:paraId="4882239B" w14:textId="77777777" w:rsidR="004461A3" w:rsidRDefault="004461A3" w:rsidP="004461A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At present there is no procedure for removal of committee members, to be considered for removal</w:t>
      </w:r>
    </w:p>
    <w:p w14:paraId="439CD929" w14:textId="77777777" w:rsidR="004461A3" w:rsidRDefault="004461A3" w:rsidP="004461A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for Removal</w:t>
      </w:r>
    </w:p>
    <w:p w14:paraId="7343CA4A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wants introductory </w:t>
      </w:r>
      <w:proofErr w:type="gramStart"/>
      <w:r>
        <w:rPr>
          <w:rFonts w:ascii="Times New Roman" w:hAnsi="Times New Roman" w:cs="Times New Roman"/>
        </w:rPr>
        <w:t>language,  (</w:t>
      </w:r>
      <w:proofErr w:type="gramEnd"/>
      <w:r>
        <w:rPr>
          <w:rFonts w:ascii="Times New Roman" w:hAnsi="Times New Roman" w:cs="Times New Roman"/>
        </w:rPr>
        <w:t>no ambush), removal has to be on agenda 10 days in advance.</w:t>
      </w:r>
    </w:p>
    <w:p w14:paraId="0AB47544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Clarify if this is a matter of violation of one condition for removal, or of all five.</w:t>
      </w:r>
    </w:p>
    <w:p w14:paraId="48037942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can violate the Group Conscience by ignoring it.</w:t>
      </w:r>
    </w:p>
    <w:p w14:paraId="484FC4B9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is going to re-draft.</w:t>
      </w:r>
    </w:p>
    <w:p w14:paraId="373ACEB1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has the right to take their case to the Issues and Mediation Committee</w:t>
      </w:r>
    </w:p>
    <w:p w14:paraId="66181BD7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present there are 11 Co-NNections members, of whom some 6/7 are active.</w:t>
      </w:r>
    </w:p>
    <w:p w14:paraId="45F0E225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- people disappear, do not respond to email or calling, it is 'never kicking off'</w:t>
      </w:r>
    </w:p>
    <w:p w14:paraId="45207384" w14:textId="77777777" w:rsidR="004461A3" w:rsidRDefault="004461A3" w:rsidP="004461A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m-5222110260151980634gmail-aqj"/>
          <w:rFonts w:ascii="Times New Roman" w:hAnsi="Times New Roman" w:cs="Times New Roman"/>
        </w:rPr>
        <w:t>June 2</w:t>
      </w:r>
      <w:r>
        <w:rPr>
          <w:rFonts w:ascii="Times New Roman" w:hAnsi="Times New Roman" w:cs="Times New Roman"/>
        </w:rPr>
        <w:t xml:space="preserve"> Meeting: Remove people, then will send them notice 10 days in advance.</w:t>
      </w:r>
    </w:p>
    <w:p w14:paraId="08FC7323" w14:textId="77777777" w:rsidR="004461A3" w:rsidRDefault="004461A3" w:rsidP="004461A3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is sending Policy and Procedure Manual to Faith and Maria.</w:t>
      </w:r>
    </w:p>
    <w:p w14:paraId="57D9B392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Rotation of Service.</w:t>
      </w:r>
    </w:p>
    <w:p w14:paraId="55CAC82C" w14:textId="77777777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is leaving on or before </w:t>
      </w:r>
      <w:r>
        <w:rPr>
          <w:rStyle w:val="m-5222110260151980634gmail-aqj"/>
          <w:rFonts w:ascii="Times New Roman" w:hAnsi="Times New Roman" w:cs="Times New Roman"/>
        </w:rPr>
        <w:t>October 5, 2018</w:t>
      </w:r>
      <w:r>
        <w:rPr>
          <w:rFonts w:ascii="Times New Roman" w:hAnsi="Times New Roman" w:cs="Times New Roman"/>
        </w:rPr>
        <w:t>   </w:t>
      </w:r>
    </w:p>
    <w:p w14:paraId="5F6E1B8C" w14:textId="072CFFBC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Geff</w:t>
      </w:r>
      <w:r w:rsidR="00946B97">
        <w:rPr>
          <w:rFonts w:ascii="Times New Roman" w:hAnsi="Times New Roman" w:cs="Times New Roman"/>
        </w:rPr>
        <w:t xml:space="preserve"> </w:t>
      </w:r>
      <w:r w:rsidR="00946B97">
        <w:t xml:space="preserve">My current plan (subject to change due to life) is to step down after CSC 2019. </w:t>
      </w:r>
      <w:r w:rsidR="00946B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fter five years </w:t>
      </w:r>
      <w:r w:rsidR="00946B9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service.</w:t>
      </w:r>
    </w:p>
    <w:p w14:paraId="1E23A25A" w14:textId="77777777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an opening for Chair. </w:t>
      </w:r>
    </w:p>
    <w:p w14:paraId="58181E07" w14:textId="77777777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annual reports must be in by </w:t>
      </w:r>
      <w:r>
        <w:rPr>
          <w:rStyle w:val="m-5222110260151980634gmail-aqj"/>
          <w:rFonts w:ascii="Times New Roman" w:hAnsi="Times New Roman" w:cs="Times New Roman"/>
        </w:rPr>
        <w:t>September 9</w:t>
      </w:r>
    </w:p>
    <w:p w14:paraId="3044C963" w14:textId="77777777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Geff - keeps track of articles, spreadsheets and archival.</w:t>
      </w:r>
    </w:p>
    <w:p w14:paraId="59EEA272" w14:textId="77777777" w:rsidR="004461A3" w:rsidRDefault="004461A3" w:rsidP="004461A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in </w:t>
      </w:r>
      <w:proofErr w:type="gramStart"/>
      <w:r>
        <w:rPr>
          <w:rFonts w:ascii="Times New Roman" w:hAnsi="Times New Roman" w:cs="Times New Roman"/>
        </w:rPr>
        <w:t>Print  is</w:t>
      </w:r>
      <w:proofErr w:type="gramEnd"/>
      <w:r>
        <w:rPr>
          <w:rFonts w:ascii="Times New Roman" w:hAnsi="Times New Roman" w:cs="Times New Roman"/>
        </w:rPr>
        <w:t xml:space="preserve"> working on issue 8 for June.   </w:t>
      </w:r>
    </w:p>
    <w:p w14:paraId="32DAD432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The Weekly Readings </w:t>
      </w:r>
    </w:p>
    <w:p w14:paraId="100B4168" w14:textId="77777777" w:rsidR="004461A3" w:rsidRDefault="004461A3" w:rsidP="004461A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The Weekly Readings </w:t>
      </w:r>
      <w:proofErr w:type="gramStart"/>
      <w:r>
        <w:rPr>
          <w:rFonts w:ascii="Times New Roman" w:hAnsi="Times New Roman" w:cs="Times New Roman"/>
        </w:rPr>
        <w:t>have  gone</w:t>
      </w:r>
      <w:proofErr w:type="gramEnd"/>
      <w:r>
        <w:rPr>
          <w:rFonts w:ascii="Times New Roman" w:hAnsi="Times New Roman" w:cs="Times New Roman"/>
        </w:rPr>
        <w:t xml:space="preserve"> from famine to feast</w:t>
      </w:r>
    </w:p>
    <w:p w14:paraId="1AD8F1F3" w14:textId="77777777" w:rsidR="004461A3" w:rsidRDefault="004461A3" w:rsidP="004461A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Geff says there are more than 10 vetted submissions</w:t>
      </w:r>
    </w:p>
    <w:p w14:paraId="0FC6AF7A" w14:textId="77777777" w:rsidR="004461A3" w:rsidRDefault="004461A3" w:rsidP="004461A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Weekly Reading call might be needed.</w:t>
      </w:r>
    </w:p>
    <w:p w14:paraId="544697A3" w14:textId="5C7FD421" w:rsidR="004461A3" w:rsidRDefault="004461A3" w:rsidP="004461A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Weekly Reading is going out to </w:t>
      </w:r>
      <w:r w:rsidR="00F913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="00F913B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00 people</w:t>
      </w:r>
    </w:p>
    <w:p w14:paraId="33342A86" w14:textId="77777777" w:rsidR="004461A3" w:rsidRDefault="004461A3" w:rsidP="004461A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Non mem</w:t>
      </w:r>
      <w:proofErr w:type="gramEnd"/>
      <w:r>
        <w:rPr>
          <w:rFonts w:ascii="Times New Roman" w:hAnsi="Times New Roman" w:cs="Times New Roman"/>
        </w:rPr>
        <w:t>b</w:t>
      </w:r>
      <w:proofErr w:type="gramStart"/>
      <w:r>
        <w:rPr>
          <w:rFonts w:ascii="Times New Roman" w:hAnsi="Times New Roman" w:cs="Times New Roman"/>
        </w:rPr>
        <w:t>ers</w:t>
      </w:r>
      <w:proofErr w:type="spellEnd"/>
      <w:proofErr w:type="gramEnd"/>
      <w:r>
        <w:rPr>
          <w:rFonts w:ascii="Times New Roman" w:hAnsi="Times New Roman" w:cs="Times New Roman"/>
        </w:rPr>
        <w:t xml:space="preserve"> can sign up to that list</w:t>
      </w:r>
    </w:p>
    <w:p w14:paraId="73501624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Rotation of Minute Taking</w:t>
      </w:r>
    </w:p>
    <w:p w14:paraId="626E5D82" w14:textId="77777777" w:rsidR="004461A3" w:rsidRDefault="004461A3" w:rsidP="004461A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difficult to plan ahead of time, as unsure of attendance</w:t>
      </w:r>
    </w:p>
    <w:p w14:paraId="3F063CF0" w14:textId="77777777" w:rsidR="004461A3" w:rsidRDefault="004461A3" w:rsidP="004461A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elect someone to secretary.</w:t>
      </w:r>
    </w:p>
    <w:p w14:paraId="6D5C8E90" w14:textId="77777777" w:rsidR="004461A3" w:rsidRDefault="004461A3" w:rsidP="004461A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can record minutes</w:t>
      </w:r>
    </w:p>
    <w:p w14:paraId="12D6202E" w14:textId="77777777" w:rsidR="004461A3" w:rsidRDefault="004461A3" w:rsidP="004461A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fund an annual Zoom subscription in 2018 budget.</w:t>
      </w:r>
    </w:p>
    <w:p w14:paraId="3B9D2D8C" w14:textId="77777777" w:rsidR="004461A3" w:rsidRDefault="004461A3" w:rsidP="004461A3">
      <w:pPr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contribution by Don ends </w:t>
      </w:r>
      <w:r>
        <w:rPr>
          <w:rStyle w:val="m-5222110260151980634gmail-aqj"/>
          <w:rFonts w:ascii="Times New Roman" w:hAnsi="Times New Roman" w:cs="Times New Roman"/>
        </w:rPr>
        <w:t xml:space="preserve">Jan </w:t>
      </w:r>
      <w:proofErr w:type="gramStart"/>
      <w:r>
        <w:rPr>
          <w:rStyle w:val="m-5222110260151980634gmail-aqj"/>
          <w:rFonts w:ascii="Times New Roman" w:hAnsi="Times New Roman" w:cs="Times New Roman"/>
        </w:rPr>
        <w:t>20</w:t>
      </w:r>
      <w:proofErr w:type="gramEnd"/>
      <w:r>
        <w:rPr>
          <w:rStyle w:val="m-5222110260151980634gmail-aqj"/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$150.</w:t>
      </w:r>
    </w:p>
    <w:p w14:paraId="17E92D7A" w14:textId="77777777" w:rsidR="004461A3" w:rsidRDefault="004461A3" w:rsidP="004461A3">
      <w:pPr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agreed.</w:t>
      </w:r>
    </w:p>
    <w:p w14:paraId="67825E16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Serenity Prayer</w:t>
      </w:r>
    </w:p>
    <w:p w14:paraId="0F6057C0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7E13077C" w14:textId="77777777" w:rsidR="004461A3" w:rsidRDefault="004461A3" w:rsidP="004461A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Meeting- June 2, Noon, Pacific Daylight Time; </w:t>
      </w:r>
      <w:r>
        <w:rPr>
          <w:rStyle w:val="m-5222110260151980634gmail-aqj"/>
          <w:rFonts w:ascii="Times New Roman" w:hAnsi="Times New Roman" w:cs="Times New Roman"/>
        </w:rPr>
        <w:t>7 am</w:t>
      </w:r>
      <w:r>
        <w:rPr>
          <w:rFonts w:ascii="Times New Roman" w:hAnsi="Times New Roman" w:cs="Times New Roman"/>
        </w:rPr>
        <w:t xml:space="preserve"> Aotearoa.</w:t>
      </w:r>
    </w:p>
    <w:p w14:paraId="3B131CBA" w14:textId="77777777" w:rsidR="004461A3" w:rsidRDefault="004461A3" w:rsidP="004461A3">
      <w:pPr>
        <w:spacing w:before="100" w:beforeAutospacing="1" w:after="240"/>
        <w:rPr>
          <w:rFonts w:ascii="Times New Roman" w:hAnsi="Times New Roman" w:cs="Times New Roman"/>
        </w:rPr>
      </w:pPr>
    </w:p>
    <w:p w14:paraId="6741EF00" w14:textId="77777777" w:rsidR="004461A3" w:rsidRDefault="004461A3" w:rsidP="004461A3"/>
    <w:p w14:paraId="677AAE43" w14:textId="77777777" w:rsidR="004461A3" w:rsidRDefault="004461A3" w:rsidP="004461A3">
      <w:r>
        <w:t>On Tue, May 15, 2018 at 6:31 PM, Don Brown &lt;</w:t>
      </w:r>
      <w:hyperlink r:id="rId7" w:tgtFrame="_blank" w:history="1">
        <w:r>
          <w:rPr>
            <w:rStyle w:val="Hyperlink"/>
          </w:rPr>
          <w:t>donb080903@gmail.com</w:t>
        </w:r>
      </w:hyperlink>
      <w:r>
        <w:t>&gt; wrote:</w:t>
      </w:r>
    </w:p>
    <w:p w14:paraId="687C2351" w14:textId="77777777" w:rsidR="004461A3" w:rsidRDefault="004461A3" w:rsidP="004461A3">
      <w:pPr>
        <w:spacing w:before="100" w:beforeAutospacing="1" w:after="100" w:afterAutospacing="1"/>
      </w:pPr>
      <w:r>
        <w:t xml:space="preserve">Co-NNections Monthly Business Meeting May </w:t>
      </w:r>
      <w:proofErr w:type="gramStart"/>
      <w:r>
        <w:t>5  2018</w:t>
      </w:r>
      <w:proofErr w:type="gramEnd"/>
      <w:r>
        <w:t xml:space="preserve"> Noon Pacific Time.</w:t>
      </w:r>
    </w:p>
    <w:p w14:paraId="7D63D89A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A7987A6" w14:textId="77777777" w:rsidR="004461A3" w:rsidRDefault="004461A3" w:rsidP="004461A3">
      <w:pPr>
        <w:spacing w:before="100" w:beforeAutospacing="1" w:after="100" w:afterAutospacing="1"/>
      </w:pPr>
      <w:r>
        <w:t xml:space="preserve">1. Request volunteer to take Minutes Maria volunteered </w:t>
      </w:r>
    </w:p>
    <w:p w14:paraId="2355E750" w14:textId="77777777" w:rsidR="004461A3" w:rsidRDefault="004461A3" w:rsidP="004461A3">
      <w:pPr>
        <w:spacing w:before="100" w:beforeAutospacing="1" w:after="100" w:afterAutospacing="1"/>
      </w:pPr>
      <w:r>
        <w:t>2.Note - Round Robin Order: Don, Faith, Geff, Maria.</w:t>
      </w:r>
    </w:p>
    <w:p w14:paraId="3197B337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23C325F1" w14:textId="77777777" w:rsidR="004461A3" w:rsidRDefault="004461A3" w:rsidP="004461A3">
      <w:pPr>
        <w:spacing w:before="100" w:beforeAutospacing="1" w:after="100" w:afterAutospacing="1"/>
      </w:pPr>
      <w:r>
        <w:t>3. Serenity Prayer</w:t>
      </w:r>
    </w:p>
    <w:p w14:paraId="109343AE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C98155E" w14:textId="77777777" w:rsidR="004461A3" w:rsidRDefault="004461A3" w:rsidP="004461A3">
      <w:pPr>
        <w:spacing w:before="100" w:beforeAutospacing="1" w:after="100" w:afterAutospacing="1"/>
      </w:pPr>
      <w:r>
        <w:t>4. Approval of April 2018 minutes.  Minutes Approved.</w:t>
      </w:r>
    </w:p>
    <w:p w14:paraId="7178A8F6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3CF6E246" w14:textId="77777777" w:rsidR="004461A3" w:rsidRDefault="004461A3" w:rsidP="004461A3">
      <w:pPr>
        <w:spacing w:before="100" w:beforeAutospacing="1" w:after="100" w:afterAutospacing="1"/>
      </w:pPr>
      <w:r>
        <w:t>5 Face to Face Meeting Agenda.</w:t>
      </w:r>
    </w:p>
    <w:p w14:paraId="66536979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29024331" w14:textId="77777777" w:rsidR="004461A3" w:rsidRDefault="004461A3" w:rsidP="004461A3">
      <w:pPr>
        <w:spacing w:before="100" w:beforeAutospacing="1" w:after="100" w:afterAutospacing="1"/>
      </w:pPr>
      <w:r>
        <w:t>   Attachment ERR - expense reimbursement not there.</w:t>
      </w:r>
    </w:p>
    <w:p w14:paraId="56D8686B" w14:textId="77777777" w:rsidR="004461A3" w:rsidRDefault="004461A3" w:rsidP="004461A3">
      <w:pPr>
        <w:spacing w:before="100" w:beforeAutospacing="1" w:after="100" w:afterAutospacing="1"/>
      </w:pPr>
      <w:r>
        <w:t xml:space="preserve">   On agenda for June- </w:t>
      </w:r>
      <w:proofErr w:type="spellStart"/>
      <w:r>
        <w:t>LInda</w:t>
      </w:r>
      <w:proofErr w:type="spellEnd"/>
      <w:r>
        <w:t xml:space="preserve"> to go through line by line</w:t>
      </w:r>
    </w:p>
    <w:p w14:paraId="472AC4DC" w14:textId="77777777" w:rsidR="004461A3" w:rsidRDefault="004461A3" w:rsidP="004461A3">
      <w:pPr>
        <w:spacing w:before="100" w:beforeAutospacing="1" w:after="100" w:afterAutospacing="1"/>
      </w:pPr>
      <w:r>
        <w:t>   The ERR document must be submitted with your signature for financial approval.</w:t>
      </w:r>
    </w:p>
    <w:p w14:paraId="4ECF0CA7" w14:textId="77777777" w:rsidR="004461A3" w:rsidRDefault="004461A3" w:rsidP="004461A3">
      <w:pPr>
        <w:spacing w:before="100" w:beforeAutospacing="1" w:after="100" w:afterAutospacing="1"/>
      </w:pPr>
      <w:r>
        <w:t>   The Agenda will receive proper approval in July meeting</w:t>
      </w:r>
    </w:p>
    <w:p w14:paraId="78254F9C" w14:textId="77777777" w:rsidR="004461A3" w:rsidRDefault="004461A3" w:rsidP="004461A3">
      <w:pPr>
        <w:spacing w:before="100" w:beforeAutospacing="1" w:after="100" w:afterAutospacing="1"/>
      </w:pPr>
      <w:r>
        <w:t>    (A preliminary Agenda was submitted to the Finance Committee)</w:t>
      </w:r>
    </w:p>
    <w:p w14:paraId="4A6C17EC" w14:textId="77777777" w:rsidR="004461A3" w:rsidRDefault="004461A3" w:rsidP="004461A3">
      <w:pPr>
        <w:spacing w:before="100" w:beforeAutospacing="1" w:after="100" w:afterAutospacing="1"/>
      </w:pPr>
      <w:r>
        <w:t>    Date of Face to Face Meeting -weekend October 5 to October 7</w:t>
      </w:r>
    </w:p>
    <w:p w14:paraId="2FDE8324" w14:textId="77777777" w:rsidR="004461A3" w:rsidRDefault="004461A3" w:rsidP="004461A3">
      <w:pPr>
        <w:spacing w:before="100" w:beforeAutospacing="1" w:after="100" w:afterAutospacing="1"/>
      </w:pPr>
      <w:r>
        <w:t>    For special deals, get room reservations and book airfares now. </w:t>
      </w:r>
    </w:p>
    <w:p w14:paraId="0659BDB8" w14:textId="77777777" w:rsidR="004461A3" w:rsidRDefault="004461A3" w:rsidP="004461A3">
      <w:pPr>
        <w:spacing w:before="100" w:beforeAutospacing="1" w:after="100" w:afterAutospacing="1"/>
      </w:pPr>
      <w:r>
        <w:t>    Don is holding some rooms.</w:t>
      </w:r>
    </w:p>
    <w:p w14:paraId="3BCFF3D1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33C966B4" w14:textId="77777777" w:rsidR="004461A3" w:rsidRDefault="004461A3" w:rsidP="004461A3">
      <w:pPr>
        <w:spacing w:before="100" w:beforeAutospacing="1" w:after="100" w:afterAutospacing="1"/>
      </w:pPr>
      <w:r>
        <w:t xml:space="preserve">6. </w:t>
      </w:r>
      <w:proofErr w:type="spellStart"/>
      <w:r>
        <w:t>Txtg</w:t>
      </w:r>
      <w:proofErr w:type="spellEnd"/>
    </w:p>
    <w:p w14:paraId="5075CFB2" w14:textId="77777777" w:rsidR="004461A3" w:rsidRDefault="004461A3" w:rsidP="004461A3">
      <w:pPr>
        <w:spacing w:before="100" w:beforeAutospacing="1" w:after="100" w:afterAutospacing="1"/>
      </w:pPr>
      <w:r>
        <w:t>    Don and Faith to choose five companies</w:t>
      </w:r>
    </w:p>
    <w:p w14:paraId="52ADC45E" w14:textId="77777777" w:rsidR="004461A3" w:rsidRDefault="004461A3" w:rsidP="004461A3">
      <w:pPr>
        <w:spacing w:before="100" w:beforeAutospacing="1" w:after="100" w:afterAutospacing="1"/>
      </w:pPr>
      <w:r>
        <w:t>    Don and Resa to submit a spreadsheet of the attributes of said companies</w:t>
      </w:r>
    </w:p>
    <w:p w14:paraId="6F5328C8" w14:textId="77777777" w:rsidR="004461A3" w:rsidRDefault="004461A3" w:rsidP="004461A3">
      <w:pPr>
        <w:spacing w:before="100" w:beforeAutospacing="1" w:after="100" w:afterAutospacing="1"/>
      </w:pPr>
      <w:r>
        <w:t>    Important to get a company that does not brand the txt</w:t>
      </w:r>
    </w:p>
    <w:p w14:paraId="64506A4E" w14:textId="77777777" w:rsidR="004461A3" w:rsidRDefault="004461A3" w:rsidP="004461A3">
      <w:pPr>
        <w:spacing w:before="100" w:beforeAutospacing="1" w:after="100" w:afterAutospacing="1"/>
      </w:pPr>
      <w:r>
        <w:t xml:space="preserve">    There is a lot of interest in use of bulk </w:t>
      </w:r>
      <w:proofErr w:type="spellStart"/>
      <w:r>
        <w:t>txtg</w:t>
      </w:r>
      <w:proofErr w:type="spellEnd"/>
      <w:r>
        <w:t>, subject to cost.</w:t>
      </w:r>
    </w:p>
    <w:p w14:paraId="7C0B10AB" w14:textId="77777777" w:rsidR="004461A3" w:rsidRDefault="004461A3" w:rsidP="004461A3">
      <w:pPr>
        <w:spacing w:before="100" w:beforeAutospacing="1" w:after="100" w:afterAutospacing="1"/>
      </w:pPr>
      <w:r>
        <w:t>    </w:t>
      </w:r>
    </w:p>
    <w:p w14:paraId="4F8B6442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319226CC" w14:textId="77777777" w:rsidR="004461A3" w:rsidRDefault="004461A3" w:rsidP="004461A3">
      <w:pPr>
        <w:spacing w:before="100" w:beforeAutospacing="1" w:after="100" w:afterAutospacing="1"/>
      </w:pPr>
      <w:r>
        <w:t>7.Policy and Procedures</w:t>
      </w:r>
    </w:p>
    <w:p w14:paraId="4EE72C63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159EA85C" w14:textId="77777777" w:rsidR="004461A3" w:rsidRDefault="004461A3" w:rsidP="004461A3">
      <w:pPr>
        <w:spacing w:before="100" w:beforeAutospacing="1" w:after="100" w:afterAutospacing="1"/>
      </w:pPr>
      <w:r>
        <w:t>   At present there is no procedure for removal of committee members,</w:t>
      </w:r>
    </w:p>
    <w:p w14:paraId="02AD9576" w14:textId="77777777" w:rsidR="004461A3" w:rsidRDefault="004461A3" w:rsidP="004461A3">
      <w:pPr>
        <w:spacing w:before="100" w:beforeAutospacing="1" w:after="100" w:afterAutospacing="1"/>
      </w:pPr>
      <w:r>
        <w:t>   to be considered for removal</w:t>
      </w:r>
    </w:p>
    <w:p w14:paraId="584B80A5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63931D4C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1DD7D7E9" w14:textId="77777777" w:rsidR="004461A3" w:rsidRDefault="004461A3" w:rsidP="004461A3">
      <w:pPr>
        <w:spacing w:before="100" w:beforeAutospacing="1" w:after="100" w:afterAutospacing="1"/>
      </w:pPr>
      <w:r>
        <w:t>   Grounds for Removal</w:t>
      </w:r>
    </w:p>
    <w:p w14:paraId="7C82BD50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3EA5A4B1" w14:textId="77777777" w:rsidR="004461A3" w:rsidRDefault="004461A3" w:rsidP="004461A3">
      <w:pPr>
        <w:spacing w:before="100" w:beforeAutospacing="1" w:after="100" w:afterAutospacing="1"/>
      </w:pPr>
      <w:r>
        <w:t xml:space="preserve">   Don wants introductory </w:t>
      </w:r>
      <w:proofErr w:type="gramStart"/>
      <w:r>
        <w:t>language,  (</w:t>
      </w:r>
      <w:proofErr w:type="gramEnd"/>
      <w:r>
        <w:t>no ambush), removal has to be on agenda 10 days in advance.</w:t>
      </w:r>
    </w:p>
    <w:p w14:paraId="73ABF33D" w14:textId="77777777" w:rsidR="004461A3" w:rsidRDefault="004461A3" w:rsidP="004461A3">
      <w:pPr>
        <w:spacing w:before="100" w:beforeAutospacing="1" w:after="100" w:afterAutospacing="1"/>
      </w:pPr>
      <w:r>
        <w:t>   Clarify if it is violation of one condition for removal or all five.</w:t>
      </w:r>
    </w:p>
    <w:p w14:paraId="269F5C4E" w14:textId="77777777" w:rsidR="004461A3" w:rsidRDefault="004461A3" w:rsidP="004461A3">
      <w:pPr>
        <w:spacing w:before="100" w:beforeAutospacing="1" w:after="100" w:afterAutospacing="1"/>
      </w:pPr>
      <w:r>
        <w:t>   A person can violate the Group Conscience by ignoring it.</w:t>
      </w:r>
    </w:p>
    <w:p w14:paraId="4AA4DA9A" w14:textId="77777777" w:rsidR="004461A3" w:rsidRDefault="004461A3" w:rsidP="004461A3">
      <w:pPr>
        <w:spacing w:before="100" w:beforeAutospacing="1" w:after="100" w:afterAutospacing="1"/>
      </w:pPr>
      <w:r>
        <w:t>   Don is going to re-draft.</w:t>
      </w:r>
    </w:p>
    <w:p w14:paraId="31631D9D" w14:textId="77777777" w:rsidR="004461A3" w:rsidRDefault="004461A3" w:rsidP="004461A3">
      <w:pPr>
        <w:spacing w:before="100" w:beforeAutospacing="1" w:after="100" w:afterAutospacing="1"/>
      </w:pPr>
      <w:r>
        <w:t>   The person has the right to take their case to the Issues and Mediation Committee</w:t>
      </w:r>
    </w:p>
    <w:p w14:paraId="4273D771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11CE7DC" w14:textId="77777777" w:rsidR="004461A3" w:rsidRDefault="004461A3" w:rsidP="004461A3">
      <w:pPr>
        <w:spacing w:before="100" w:beforeAutospacing="1" w:after="100" w:afterAutospacing="1"/>
      </w:pPr>
      <w:r>
        <w:t>   At present 11 members 6/7 are active.</w:t>
      </w:r>
    </w:p>
    <w:p w14:paraId="7CF7CCA4" w14:textId="77777777" w:rsidR="004461A3" w:rsidRDefault="004461A3" w:rsidP="004461A3">
      <w:pPr>
        <w:spacing w:before="100" w:beforeAutospacing="1" w:after="100" w:afterAutospacing="1"/>
      </w:pPr>
      <w:r>
        <w:t>   Note - people disappear, do not respond to email or calling, it is 'never kicking off'</w:t>
      </w:r>
    </w:p>
    <w:p w14:paraId="4972BB2B" w14:textId="77777777" w:rsidR="004461A3" w:rsidRDefault="004461A3" w:rsidP="004461A3">
      <w:pPr>
        <w:spacing w:before="100" w:beforeAutospacing="1" w:after="100" w:afterAutospacing="1"/>
      </w:pPr>
      <w:r>
        <w:t>   June 2 Meeting: Remove people, then will send them notice 10 days in advance.</w:t>
      </w:r>
    </w:p>
    <w:p w14:paraId="518349BF" w14:textId="77777777" w:rsidR="004461A3" w:rsidRDefault="004461A3" w:rsidP="004461A3">
      <w:pPr>
        <w:spacing w:before="100" w:beforeAutospacing="1" w:after="100" w:afterAutospacing="1"/>
      </w:pPr>
      <w:r>
        <w:t>   Don is sending Policy and Procedure Manual to Faith and Maria.</w:t>
      </w:r>
    </w:p>
    <w:p w14:paraId="34B0F828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042CF339" w14:textId="77777777" w:rsidR="004461A3" w:rsidRDefault="004461A3" w:rsidP="004461A3">
      <w:pPr>
        <w:spacing w:before="100" w:beforeAutospacing="1" w:after="100" w:afterAutospacing="1"/>
      </w:pPr>
      <w:r>
        <w:t>8. Rotation of Service.</w:t>
      </w:r>
    </w:p>
    <w:p w14:paraId="4B7B7945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5AE8224F" w14:textId="77777777" w:rsidR="004461A3" w:rsidRDefault="004461A3" w:rsidP="004461A3">
      <w:pPr>
        <w:spacing w:before="100" w:beforeAutospacing="1" w:after="100" w:afterAutospacing="1"/>
      </w:pPr>
      <w:r>
        <w:t>   Don is leaving on or before October 5, 2018   </w:t>
      </w:r>
    </w:p>
    <w:p w14:paraId="16790D2A" w14:textId="77777777" w:rsidR="004461A3" w:rsidRDefault="004461A3" w:rsidP="004461A3">
      <w:pPr>
        <w:spacing w:before="100" w:beforeAutospacing="1" w:after="100" w:afterAutospacing="1"/>
      </w:pPr>
      <w:r>
        <w:t>   </w:t>
      </w:r>
    </w:p>
    <w:p w14:paraId="3CFABD47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A3C2F65" w14:textId="77777777" w:rsidR="004461A3" w:rsidRDefault="004461A3" w:rsidP="004461A3">
      <w:pPr>
        <w:spacing w:before="100" w:beforeAutospacing="1" w:after="100" w:afterAutospacing="1"/>
      </w:pPr>
      <w:r>
        <w:t xml:space="preserve">   Geoff is stepping down in 2019 after five </w:t>
      </w:r>
      <w:proofErr w:type="spellStart"/>
      <w:r>
        <w:t>years service</w:t>
      </w:r>
      <w:proofErr w:type="spellEnd"/>
      <w:r>
        <w:t>.</w:t>
      </w:r>
    </w:p>
    <w:p w14:paraId="71F33764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1AA0E15B" w14:textId="77777777" w:rsidR="004461A3" w:rsidRDefault="004461A3" w:rsidP="004461A3">
      <w:pPr>
        <w:spacing w:before="100" w:beforeAutospacing="1" w:after="100" w:afterAutospacing="1"/>
      </w:pPr>
      <w:r>
        <w:t>   There will be an opening for Chair. </w:t>
      </w:r>
    </w:p>
    <w:p w14:paraId="28F2146F" w14:textId="77777777" w:rsidR="004461A3" w:rsidRDefault="004461A3" w:rsidP="004461A3">
      <w:pPr>
        <w:spacing w:before="100" w:beforeAutospacing="1" w:after="100" w:afterAutospacing="1"/>
      </w:pPr>
      <w:r>
        <w:t>   All annual reports must be in by September 9</w:t>
      </w:r>
    </w:p>
    <w:p w14:paraId="6A06BEE3" w14:textId="77777777" w:rsidR="004461A3" w:rsidRDefault="004461A3" w:rsidP="004461A3">
      <w:pPr>
        <w:spacing w:before="100" w:beforeAutospacing="1" w:after="100" w:afterAutospacing="1"/>
      </w:pPr>
      <w:r>
        <w:t>   </w:t>
      </w:r>
    </w:p>
    <w:p w14:paraId="1FD5FF21" w14:textId="77777777" w:rsidR="004461A3" w:rsidRDefault="004461A3" w:rsidP="004461A3">
      <w:pPr>
        <w:spacing w:before="100" w:beforeAutospacing="1" w:after="100" w:afterAutospacing="1"/>
      </w:pPr>
      <w:r>
        <w:t>   Geff - keeps track of articles, spreadsheets and archival.</w:t>
      </w:r>
    </w:p>
    <w:p w14:paraId="6FA967B5" w14:textId="77777777" w:rsidR="004461A3" w:rsidRDefault="004461A3" w:rsidP="004461A3">
      <w:pPr>
        <w:spacing w:before="100" w:beforeAutospacing="1" w:after="100" w:afterAutospacing="1"/>
      </w:pPr>
      <w:r>
        <w:t xml:space="preserve">           Meeting in </w:t>
      </w:r>
      <w:proofErr w:type="gramStart"/>
      <w:r>
        <w:t>Print  is</w:t>
      </w:r>
      <w:proofErr w:type="gramEnd"/>
      <w:r>
        <w:t xml:space="preserve"> working on issue 8 for June. </w:t>
      </w:r>
    </w:p>
    <w:p w14:paraId="50FC78F9" w14:textId="77777777" w:rsidR="004461A3" w:rsidRDefault="004461A3" w:rsidP="004461A3">
      <w:pPr>
        <w:spacing w:before="100" w:beforeAutospacing="1" w:after="100" w:afterAutospacing="1"/>
      </w:pPr>
      <w:r>
        <w:t xml:space="preserve">            </w:t>
      </w:r>
    </w:p>
    <w:p w14:paraId="00B9C9CB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27F2259" w14:textId="77777777" w:rsidR="004461A3" w:rsidRDefault="004461A3" w:rsidP="004461A3">
      <w:pPr>
        <w:spacing w:before="100" w:beforeAutospacing="1" w:after="100" w:afterAutospacing="1"/>
      </w:pPr>
      <w:r>
        <w:t>9. The Weekly Readings </w:t>
      </w:r>
    </w:p>
    <w:p w14:paraId="1255939E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80CC6F9" w14:textId="77777777" w:rsidR="004461A3" w:rsidRDefault="004461A3" w:rsidP="004461A3">
      <w:pPr>
        <w:spacing w:before="100" w:beforeAutospacing="1" w:after="100" w:afterAutospacing="1"/>
      </w:pPr>
      <w:r>
        <w:t xml:space="preserve">    The weekly readings </w:t>
      </w:r>
      <w:proofErr w:type="gramStart"/>
      <w:r>
        <w:t>have  gone</w:t>
      </w:r>
      <w:proofErr w:type="gramEnd"/>
      <w:r>
        <w:t xml:space="preserve"> from famine to feast</w:t>
      </w:r>
    </w:p>
    <w:p w14:paraId="1D3A2F9A" w14:textId="77777777" w:rsidR="004461A3" w:rsidRDefault="004461A3" w:rsidP="004461A3">
      <w:pPr>
        <w:spacing w:before="100" w:beforeAutospacing="1" w:after="100" w:afterAutospacing="1"/>
      </w:pPr>
      <w:r>
        <w:t>    Geff says there are more than 10 vetted submissions</w:t>
      </w:r>
    </w:p>
    <w:p w14:paraId="5C40E536" w14:textId="77777777" w:rsidR="004461A3" w:rsidRDefault="004461A3" w:rsidP="004461A3">
      <w:pPr>
        <w:spacing w:before="100" w:beforeAutospacing="1" w:after="100" w:afterAutospacing="1"/>
      </w:pPr>
      <w:r>
        <w:t>    A Weekly reading call might be needed.</w:t>
      </w:r>
    </w:p>
    <w:p w14:paraId="40A62049" w14:textId="77777777" w:rsidR="004461A3" w:rsidRDefault="004461A3" w:rsidP="004461A3">
      <w:pPr>
        <w:spacing w:before="100" w:beforeAutospacing="1" w:after="100" w:afterAutospacing="1"/>
      </w:pPr>
      <w:r>
        <w:t xml:space="preserve">    The Weekly Reading is going out to 10,000 </w:t>
      </w:r>
      <w:proofErr w:type="spellStart"/>
      <w:proofErr w:type="gramStart"/>
      <w:r>
        <w:t>non members</w:t>
      </w:r>
      <w:proofErr w:type="spellEnd"/>
      <w:proofErr w:type="gramEnd"/>
      <w:r>
        <w:t xml:space="preserve"> can sign up to it</w:t>
      </w:r>
    </w:p>
    <w:p w14:paraId="403157ED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4006FCE8" w14:textId="77777777" w:rsidR="004461A3" w:rsidRDefault="004461A3" w:rsidP="004461A3">
      <w:pPr>
        <w:spacing w:before="100" w:beforeAutospacing="1" w:after="100" w:afterAutospacing="1"/>
      </w:pPr>
      <w:r>
        <w:t>10. Rotation of Minute Taking</w:t>
      </w:r>
    </w:p>
    <w:p w14:paraId="67213A01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00BB1D85" w14:textId="77777777" w:rsidR="004461A3" w:rsidRDefault="004461A3" w:rsidP="004461A3">
      <w:pPr>
        <w:spacing w:before="100" w:beforeAutospacing="1" w:after="100" w:afterAutospacing="1"/>
      </w:pPr>
      <w:r>
        <w:t>     It is difficult to pre plan, as unsure of attendance</w:t>
      </w:r>
    </w:p>
    <w:p w14:paraId="25683309" w14:textId="77777777" w:rsidR="004461A3" w:rsidRDefault="004461A3" w:rsidP="004461A3">
      <w:pPr>
        <w:spacing w:before="100" w:beforeAutospacing="1" w:after="100" w:afterAutospacing="1"/>
      </w:pPr>
      <w:r>
        <w:t>     Maybe elect someone to secretary.</w:t>
      </w:r>
    </w:p>
    <w:p w14:paraId="297AB132" w14:textId="77777777" w:rsidR="004461A3" w:rsidRDefault="004461A3" w:rsidP="004461A3">
      <w:pPr>
        <w:spacing w:before="100" w:beforeAutospacing="1" w:after="100" w:afterAutospacing="1"/>
      </w:pPr>
      <w:r>
        <w:t>      Zoom can record minutes;</w:t>
      </w:r>
    </w:p>
    <w:p w14:paraId="62EC90BC" w14:textId="77777777" w:rsidR="004461A3" w:rsidRDefault="004461A3" w:rsidP="004461A3">
      <w:pPr>
        <w:spacing w:before="100" w:beforeAutospacing="1" w:after="100" w:afterAutospacing="1"/>
      </w:pPr>
      <w:r>
        <w:t>     Motion to pay for an annual Zoom subscription funding in new budget.</w:t>
      </w:r>
    </w:p>
    <w:p w14:paraId="28795C05" w14:textId="77777777" w:rsidR="004461A3" w:rsidRDefault="004461A3" w:rsidP="004461A3">
      <w:pPr>
        <w:spacing w:before="100" w:beforeAutospacing="1" w:after="100" w:afterAutospacing="1"/>
      </w:pPr>
      <w:r>
        <w:t xml:space="preserve">     Contribution by Don ends Jan </w:t>
      </w:r>
      <w:proofErr w:type="gramStart"/>
      <w:r>
        <w:t>20</w:t>
      </w:r>
      <w:proofErr w:type="gramEnd"/>
      <w:r>
        <w:t xml:space="preserve"> 2019 $150.</w:t>
      </w:r>
    </w:p>
    <w:p w14:paraId="52CBF432" w14:textId="77777777" w:rsidR="004461A3" w:rsidRDefault="004461A3" w:rsidP="004461A3">
      <w:pPr>
        <w:spacing w:before="100" w:beforeAutospacing="1" w:after="100" w:afterAutospacing="1"/>
      </w:pPr>
      <w:r>
        <w:t>     Motion agreed.</w:t>
      </w:r>
    </w:p>
    <w:p w14:paraId="75640DD5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1A73A542" w14:textId="77777777" w:rsidR="004461A3" w:rsidRDefault="004461A3" w:rsidP="004461A3">
      <w:pPr>
        <w:spacing w:before="100" w:beforeAutospacing="1" w:after="100" w:afterAutospacing="1"/>
      </w:pPr>
      <w:r>
        <w:t>11. Serenity Prayer</w:t>
      </w:r>
    </w:p>
    <w:p w14:paraId="619798A3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0FC77FE2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7381AC55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50BD31AA" w14:textId="77777777" w:rsidR="004461A3" w:rsidRDefault="004461A3" w:rsidP="004461A3">
      <w:pPr>
        <w:spacing w:before="100" w:beforeAutospacing="1" w:after="100" w:afterAutospacing="1"/>
      </w:pPr>
      <w:r>
        <w:t>Next Meeting- June 2 12 Noon Pacific. 7 am Aotearoa.</w:t>
      </w:r>
    </w:p>
    <w:p w14:paraId="0527191C" w14:textId="77777777" w:rsidR="004461A3" w:rsidRDefault="004461A3" w:rsidP="004461A3">
      <w:pPr>
        <w:spacing w:before="100" w:beforeAutospacing="1" w:after="240"/>
      </w:pPr>
      <w:r>
        <w:t> </w:t>
      </w:r>
    </w:p>
    <w:p w14:paraId="47FAEC30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0043BCF1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41B41250" w14:textId="77777777" w:rsidR="004461A3" w:rsidRDefault="004461A3" w:rsidP="004461A3">
      <w:pPr>
        <w:spacing w:before="100" w:beforeAutospacing="1" w:after="100" w:afterAutospacing="1"/>
      </w:pPr>
      <w:r>
        <w:t> </w:t>
      </w:r>
    </w:p>
    <w:p w14:paraId="342F59B6" w14:textId="77777777" w:rsidR="004461A3" w:rsidRDefault="004461A3" w:rsidP="004461A3"/>
    <w:p w14:paraId="17916A65" w14:textId="77777777" w:rsidR="004461A3" w:rsidRDefault="004461A3"/>
    <w:sectPr w:rsidR="0044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7024" w14:textId="77777777" w:rsidR="00C63BB1" w:rsidRDefault="00C63BB1" w:rsidP="004461A3">
      <w:r>
        <w:separator/>
      </w:r>
    </w:p>
  </w:endnote>
  <w:endnote w:type="continuationSeparator" w:id="0">
    <w:p w14:paraId="088F0E3D" w14:textId="77777777" w:rsidR="00C63BB1" w:rsidRDefault="00C63BB1" w:rsidP="004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45F8" w14:textId="77777777" w:rsidR="004461A3" w:rsidRDefault="0044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F4EC" w14:textId="77777777" w:rsidR="004461A3" w:rsidRDefault="00446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DAA3" w14:textId="77777777" w:rsidR="004461A3" w:rsidRDefault="0044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CBC0" w14:textId="77777777" w:rsidR="00C63BB1" w:rsidRDefault="00C63BB1" w:rsidP="004461A3">
      <w:r>
        <w:separator/>
      </w:r>
    </w:p>
  </w:footnote>
  <w:footnote w:type="continuationSeparator" w:id="0">
    <w:p w14:paraId="200F14DA" w14:textId="77777777" w:rsidR="00C63BB1" w:rsidRDefault="00C63BB1" w:rsidP="004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089D" w14:textId="77777777" w:rsidR="004461A3" w:rsidRDefault="00446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E21F" w14:textId="77777777" w:rsidR="004461A3" w:rsidRDefault="00446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E39F" w14:textId="77777777" w:rsidR="004461A3" w:rsidRDefault="00446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3B4"/>
    <w:multiLevelType w:val="multilevel"/>
    <w:tmpl w:val="458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53F"/>
    <w:multiLevelType w:val="multilevel"/>
    <w:tmpl w:val="D0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77A3C"/>
    <w:multiLevelType w:val="multilevel"/>
    <w:tmpl w:val="686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67B81"/>
    <w:multiLevelType w:val="multilevel"/>
    <w:tmpl w:val="CD0C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549DF"/>
    <w:multiLevelType w:val="multilevel"/>
    <w:tmpl w:val="5CB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05809"/>
    <w:multiLevelType w:val="multilevel"/>
    <w:tmpl w:val="485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871E1"/>
    <w:multiLevelType w:val="multilevel"/>
    <w:tmpl w:val="437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A3"/>
    <w:rsid w:val="004461A3"/>
    <w:rsid w:val="00946B97"/>
    <w:rsid w:val="00C63BB1"/>
    <w:rsid w:val="00F73FD4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3372"/>
  <w15:chartTrackingRefBased/>
  <w15:docId w15:val="{C748B05E-2445-484F-8097-24242C8E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1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1A3"/>
  </w:style>
  <w:style w:type="paragraph" w:styleId="Footer">
    <w:name w:val="footer"/>
    <w:basedOn w:val="Normal"/>
    <w:link w:val="FooterChar"/>
    <w:uiPriority w:val="99"/>
    <w:unhideWhenUsed/>
    <w:rsid w:val="00446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A3"/>
  </w:style>
  <w:style w:type="character" w:styleId="Hyperlink">
    <w:name w:val="Hyperlink"/>
    <w:basedOn w:val="DefaultParagraphFont"/>
    <w:uiPriority w:val="99"/>
    <w:semiHidden/>
    <w:unhideWhenUsed/>
    <w:rsid w:val="004461A3"/>
    <w:rPr>
      <w:color w:val="0000FF"/>
      <w:u w:val="single"/>
    </w:rPr>
  </w:style>
  <w:style w:type="character" w:customStyle="1" w:styleId="m-5222110260151980634gmail-aqj">
    <w:name w:val="m_-5222110260151980634gmail-aqj"/>
    <w:basedOn w:val="DefaultParagraphFont"/>
    <w:rsid w:val="0044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nb08090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4</cp:revision>
  <dcterms:created xsi:type="dcterms:W3CDTF">2018-05-16T02:06:00Z</dcterms:created>
  <dcterms:modified xsi:type="dcterms:W3CDTF">2018-06-04T22:43:00Z</dcterms:modified>
</cp:coreProperties>
</file>