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150ED3C2" w:rsidR="00094AC6" w:rsidRDefault="00977FF2" w:rsidP="76FC766B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 w:rsidRPr="76FC766B">
        <w:rPr>
          <w:b/>
          <w:bCs/>
          <w:sz w:val="28"/>
          <w:szCs w:val="28"/>
        </w:rPr>
        <w:t>_</w:t>
      </w:r>
      <w:r w:rsidR="32E1C5EA" w:rsidRPr="76FC766B">
        <w:rPr>
          <w:b/>
          <w:bCs/>
          <w:sz w:val="28"/>
          <w:szCs w:val="28"/>
        </w:rPr>
        <w:t>X</w:t>
      </w:r>
      <w:r w:rsidRPr="76FC766B">
        <w:rPr>
          <w:b/>
          <w:bCs/>
          <w:sz w:val="28"/>
          <w:szCs w:val="28"/>
        </w:rPr>
        <w:t>_</w:t>
      </w:r>
      <w:r w:rsidR="09A0BE50" w:rsidRPr="76FC766B">
        <w:rPr>
          <w:b/>
          <w:bCs/>
          <w:sz w:val="28"/>
          <w:szCs w:val="28"/>
        </w:rPr>
        <w:t xml:space="preserve"> </w:t>
      </w:r>
      <w:r w:rsidR="00A469F5" w:rsidRPr="76FC766B">
        <w:rPr>
          <w:b/>
          <w:bCs/>
          <w:sz w:val="28"/>
          <w:szCs w:val="28"/>
        </w:rPr>
        <w:t>Motion</w:t>
      </w:r>
      <w:r w:rsidR="00094AC6" w:rsidRPr="76FC766B">
        <w:rPr>
          <w:b/>
          <w:bCs/>
          <w:sz w:val="28"/>
          <w:szCs w:val="28"/>
        </w:rPr>
        <w:t xml:space="preserve"> </w:t>
      </w:r>
      <w:r w:rsidR="00C62790" w:rsidRPr="76FC766B">
        <w:rPr>
          <w:b/>
          <w:bCs/>
          <w:sz w:val="28"/>
          <w:szCs w:val="28"/>
        </w:rPr>
        <w:t xml:space="preserve">submitted </w:t>
      </w:r>
      <w:r w:rsidR="00094AC6" w:rsidRPr="76FC766B">
        <w:rPr>
          <w:b/>
          <w:bCs/>
          <w:sz w:val="28"/>
          <w:szCs w:val="28"/>
        </w:rPr>
        <w:t>by:</w:t>
      </w:r>
      <w:r w:rsidR="00A469F5" w:rsidRPr="76FC766B">
        <w:rPr>
          <w:b/>
          <w:bCs/>
          <w:sz w:val="28"/>
          <w:szCs w:val="28"/>
        </w:rPr>
        <w:t> </w:t>
      </w:r>
      <w:r w:rsidR="00A469F5" w:rsidRPr="76FC766B">
        <w:rPr>
          <w:sz w:val="28"/>
          <w:szCs w:val="28"/>
        </w:rPr>
        <w:t>(Committee)</w:t>
      </w:r>
    </w:p>
    <w:p w14:paraId="6E0D75C7" w14:textId="4913B60D" w:rsidR="00094AC6" w:rsidRDefault="00AD5A05" w:rsidP="76FC766B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76FC766B">
        <w:rPr>
          <w:sz w:val="28"/>
          <w:szCs w:val="28"/>
        </w:rPr>
        <w:t>Committee Name</w:t>
      </w:r>
      <w:r w:rsidR="00AC514D" w:rsidRPr="76FC766B">
        <w:rPr>
          <w:sz w:val="28"/>
          <w:szCs w:val="28"/>
        </w:rPr>
        <w:t xml:space="preserve">: </w:t>
      </w:r>
      <w:r w:rsidR="3A29E4BD" w:rsidRPr="76FC766B">
        <w:rPr>
          <w:sz w:val="28"/>
          <w:szCs w:val="28"/>
        </w:rPr>
        <w:t>C</w:t>
      </w:r>
      <w:r w:rsidR="00F57C2B" w:rsidRPr="76FC766B">
        <w:rPr>
          <w:sz w:val="28"/>
          <w:szCs w:val="28"/>
        </w:rPr>
        <w:t>ommunication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1FB2A8E3" w:rsidR="00094AC6" w:rsidRDefault="00094AC6" w:rsidP="6259986B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6259986B">
        <w:rPr>
          <w:sz w:val="28"/>
          <w:szCs w:val="28"/>
        </w:rPr>
        <w:t xml:space="preserve">VE </w:t>
      </w:r>
      <w:r w:rsidR="0C025F12" w:rsidRPr="6259986B">
        <w:rPr>
          <w:sz w:val="28"/>
          <w:szCs w:val="28"/>
        </w:rPr>
        <w:t>Name: _</w:t>
      </w:r>
      <w:r w:rsidR="006B76EE" w:rsidRPr="6259986B">
        <w:rPr>
          <w:sz w:val="28"/>
          <w:szCs w:val="28"/>
        </w:rPr>
        <w:t>_____________________</w:t>
      </w:r>
      <w:r w:rsidRPr="6259986B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7910C5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________________________</w:t>
      </w:r>
    </w:p>
    <w:p w14:paraId="75726591" w14:textId="44DE792A" w:rsidR="00E656A2" w:rsidRDefault="00E656A2" w:rsidP="76FC766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3B411A12" w14:textId="38D90315" w:rsidR="00AD5A05" w:rsidRDefault="00AD5A05" w:rsidP="76FC766B">
      <w:pPr>
        <w:rPr>
          <w:b/>
          <w:bCs/>
          <w:sz w:val="28"/>
          <w:szCs w:val="28"/>
        </w:rPr>
      </w:pPr>
      <w:r w:rsidRPr="6259986B">
        <w:rPr>
          <w:b/>
          <w:bCs/>
          <w:sz w:val="28"/>
          <w:szCs w:val="28"/>
        </w:rPr>
        <w:t xml:space="preserve">Motion </w:t>
      </w:r>
      <w:r w:rsidR="00314C81" w:rsidRPr="6259986B">
        <w:rPr>
          <w:b/>
          <w:bCs/>
          <w:sz w:val="28"/>
          <w:szCs w:val="28"/>
        </w:rPr>
        <w:t>Number</w:t>
      </w:r>
      <w:r w:rsidR="334010B1" w:rsidRPr="6259986B">
        <w:rPr>
          <w:b/>
          <w:bCs/>
          <w:sz w:val="28"/>
          <w:szCs w:val="28"/>
        </w:rPr>
        <w:t>: 1</w:t>
      </w:r>
      <w:r w:rsidRPr="6259986B">
        <w:rPr>
          <w:b/>
          <w:bCs/>
          <w:sz w:val="28"/>
          <w:szCs w:val="28"/>
        </w:rPr>
        <w:t>.</w:t>
      </w:r>
      <w:r w:rsidR="00386A86" w:rsidRPr="6259986B">
        <w:rPr>
          <w:b/>
          <w:bCs/>
          <w:sz w:val="28"/>
          <w:szCs w:val="28"/>
        </w:rPr>
        <w:t xml:space="preserve"> </w:t>
      </w:r>
      <w:proofErr w:type="gramStart"/>
      <w:r w:rsidR="00386A86" w:rsidRPr="6259986B">
        <w:rPr>
          <w:b/>
          <w:bCs/>
          <w:sz w:val="28"/>
          <w:szCs w:val="28"/>
        </w:rPr>
        <w:t>(</w:t>
      </w:r>
      <w:r w:rsidR="0091462C" w:rsidRPr="6259986B">
        <w:rPr>
          <w:b/>
          <w:bCs/>
          <w:sz w:val="28"/>
          <w:szCs w:val="28"/>
        </w:rPr>
        <w:t xml:space="preserve">  </w:t>
      </w:r>
      <w:proofErr w:type="gramEnd"/>
      <w:r w:rsidR="0091462C" w:rsidRPr="6259986B">
        <w:rPr>
          <w:b/>
          <w:bCs/>
          <w:sz w:val="28"/>
          <w:szCs w:val="28"/>
        </w:rPr>
        <w:t xml:space="preserve">  </w:t>
      </w:r>
      <w:r w:rsidR="00386A86" w:rsidRPr="6259986B">
        <w:rPr>
          <w:b/>
          <w:bCs/>
          <w:sz w:val="28"/>
          <w:szCs w:val="28"/>
        </w:rPr>
        <w:t xml:space="preserve">) </w:t>
      </w:r>
      <w:r w:rsidRPr="6259986B">
        <w:rPr>
          <w:b/>
          <w:bCs/>
          <w:sz w:val="28"/>
          <w:szCs w:val="28"/>
        </w:rPr>
        <w:t xml:space="preserve">2. </w:t>
      </w:r>
      <w:r w:rsidR="00386A86" w:rsidRPr="6259986B">
        <w:rPr>
          <w:b/>
          <w:bCs/>
          <w:sz w:val="28"/>
          <w:szCs w:val="28"/>
        </w:rPr>
        <w:t>(</w:t>
      </w:r>
      <w:r w:rsidR="00435AF9" w:rsidRPr="6259986B">
        <w:rPr>
          <w:b/>
          <w:bCs/>
          <w:sz w:val="28"/>
          <w:szCs w:val="28"/>
        </w:rPr>
        <w:t>X</w:t>
      </w:r>
      <w:bookmarkStart w:id="0" w:name="_Int_VAb08HHX"/>
      <w:r w:rsidR="00386A86" w:rsidRPr="6259986B">
        <w:rPr>
          <w:b/>
          <w:bCs/>
          <w:sz w:val="28"/>
          <w:szCs w:val="28"/>
        </w:rPr>
        <w:t>)</w:t>
      </w:r>
      <w:r w:rsidRPr="6259986B">
        <w:rPr>
          <w:b/>
          <w:bCs/>
          <w:sz w:val="28"/>
          <w:szCs w:val="28"/>
        </w:rPr>
        <w:t xml:space="preserve">  3</w:t>
      </w:r>
      <w:bookmarkEnd w:id="0"/>
      <w:r w:rsidRPr="6259986B">
        <w:rPr>
          <w:b/>
          <w:bCs/>
          <w:sz w:val="28"/>
          <w:szCs w:val="28"/>
        </w:rPr>
        <w:t xml:space="preserve">. </w:t>
      </w:r>
      <w:proofErr w:type="gramStart"/>
      <w:r w:rsidR="00386A86" w:rsidRPr="6259986B">
        <w:rPr>
          <w:b/>
          <w:bCs/>
          <w:sz w:val="28"/>
          <w:szCs w:val="28"/>
        </w:rPr>
        <w:t>(</w:t>
      </w:r>
      <w:r w:rsidR="0091462C" w:rsidRPr="6259986B">
        <w:rPr>
          <w:b/>
          <w:bCs/>
          <w:sz w:val="28"/>
          <w:szCs w:val="28"/>
        </w:rPr>
        <w:t xml:space="preserve">  </w:t>
      </w:r>
      <w:proofErr w:type="gramEnd"/>
      <w:r w:rsidR="0091462C" w:rsidRPr="6259986B">
        <w:rPr>
          <w:b/>
          <w:bCs/>
          <w:sz w:val="28"/>
          <w:szCs w:val="28"/>
        </w:rPr>
        <w:t xml:space="preserve">  </w:t>
      </w:r>
      <w:r w:rsidR="00386A86" w:rsidRPr="6259986B">
        <w:rPr>
          <w:b/>
          <w:bCs/>
          <w:sz w:val="28"/>
          <w:szCs w:val="28"/>
        </w:rPr>
        <w:t>)</w:t>
      </w:r>
      <w:r w:rsidRPr="6259986B">
        <w:rPr>
          <w:b/>
          <w:bCs/>
          <w:sz w:val="28"/>
          <w:szCs w:val="28"/>
        </w:rPr>
        <w:t xml:space="preserve">  4.</w:t>
      </w:r>
      <w:r w:rsidR="00386A86" w:rsidRPr="6259986B">
        <w:rPr>
          <w:b/>
          <w:bCs/>
          <w:sz w:val="28"/>
          <w:szCs w:val="28"/>
        </w:rPr>
        <w:t>(</w:t>
      </w:r>
      <w:r w:rsidR="0091462C" w:rsidRPr="6259986B">
        <w:rPr>
          <w:b/>
          <w:bCs/>
          <w:sz w:val="28"/>
          <w:szCs w:val="28"/>
        </w:rPr>
        <w:t xml:space="preserve">    </w:t>
      </w:r>
      <w:r w:rsidR="00386A86" w:rsidRPr="6259986B">
        <w:rPr>
          <w:b/>
          <w:bCs/>
          <w:sz w:val="28"/>
          <w:szCs w:val="28"/>
        </w:rPr>
        <w:t>)</w:t>
      </w:r>
      <w:r w:rsidRPr="6259986B">
        <w:rPr>
          <w:b/>
          <w:bCs/>
          <w:sz w:val="28"/>
          <w:szCs w:val="28"/>
        </w:rPr>
        <w:t xml:space="preserve"> 5.</w:t>
      </w:r>
      <w:r w:rsidR="00386A86" w:rsidRPr="6259986B">
        <w:rPr>
          <w:b/>
          <w:bCs/>
          <w:sz w:val="28"/>
          <w:szCs w:val="28"/>
        </w:rPr>
        <w:t xml:space="preserve"> </w:t>
      </w:r>
      <w:proofErr w:type="gramStart"/>
      <w:r w:rsidR="00386A86" w:rsidRPr="6259986B">
        <w:rPr>
          <w:b/>
          <w:bCs/>
          <w:sz w:val="28"/>
          <w:szCs w:val="28"/>
        </w:rPr>
        <w:t>(</w:t>
      </w:r>
      <w:r w:rsidR="0091462C" w:rsidRPr="6259986B">
        <w:rPr>
          <w:b/>
          <w:bCs/>
          <w:sz w:val="28"/>
          <w:szCs w:val="28"/>
        </w:rPr>
        <w:t xml:space="preserve">  </w:t>
      </w:r>
      <w:proofErr w:type="gramEnd"/>
      <w:r w:rsidR="0091462C" w:rsidRPr="6259986B">
        <w:rPr>
          <w:b/>
          <w:bCs/>
          <w:sz w:val="28"/>
          <w:szCs w:val="28"/>
        </w:rPr>
        <w:t xml:space="preserve">  </w:t>
      </w:r>
      <w:r w:rsidR="00386A86" w:rsidRPr="6259986B">
        <w:rPr>
          <w:b/>
          <w:bCs/>
          <w:sz w:val="28"/>
          <w:szCs w:val="28"/>
        </w:rPr>
        <w:t>)</w:t>
      </w:r>
      <w:r w:rsidRPr="6259986B">
        <w:rPr>
          <w:b/>
          <w:bCs/>
          <w:sz w:val="28"/>
          <w:szCs w:val="28"/>
        </w:rPr>
        <w:t xml:space="preserve">      </w:t>
      </w:r>
      <w:r w:rsidR="42DC84E5" w:rsidRPr="6259986B">
        <w:rPr>
          <w:b/>
          <w:bCs/>
          <w:sz w:val="28"/>
          <w:szCs w:val="28"/>
        </w:rPr>
        <w:t xml:space="preserve">  (</w:t>
      </w:r>
      <w:r w:rsidRPr="6259986B">
        <w:rPr>
          <w:b/>
          <w:bCs/>
          <w:sz w:val="28"/>
          <w:szCs w:val="28"/>
        </w:rPr>
        <w:t>Check</w:t>
      </w:r>
      <w:r w:rsidR="00386A86" w:rsidRPr="6259986B">
        <w:rPr>
          <w:b/>
          <w:bCs/>
          <w:sz w:val="28"/>
          <w:szCs w:val="28"/>
        </w:rPr>
        <w:t xml:space="preserve"> One</w:t>
      </w:r>
      <w:r w:rsidRPr="6259986B">
        <w:rPr>
          <w:b/>
          <w:bCs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11C11907" w14:textId="7517B997" w:rsidR="004466F5" w:rsidRDefault="004466F5" w:rsidP="76FC766B">
      <w:pPr>
        <w:rPr>
          <w:b/>
          <w:bCs/>
          <w:sz w:val="28"/>
          <w:szCs w:val="28"/>
        </w:rPr>
      </w:pPr>
    </w:p>
    <w:p w14:paraId="213CBB10" w14:textId="29E92AEA" w:rsidR="00E656A2" w:rsidRDefault="00314C81" w:rsidP="76FC766B">
      <w:pPr>
        <w:rPr>
          <w:b/>
          <w:bCs/>
          <w:sz w:val="28"/>
          <w:szCs w:val="28"/>
          <w:u w:val="single"/>
        </w:rPr>
      </w:pPr>
      <w:r w:rsidRPr="76FC766B">
        <w:rPr>
          <w:b/>
          <w:bCs/>
          <w:sz w:val="28"/>
          <w:szCs w:val="28"/>
        </w:rPr>
        <w:t xml:space="preserve">Motion Name: </w:t>
      </w:r>
      <w:r w:rsidR="00F57C2B" w:rsidRPr="76FC766B">
        <w:rPr>
          <w:b/>
          <w:bCs/>
          <w:sz w:val="28"/>
          <w:szCs w:val="28"/>
          <w:u w:val="single"/>
        </w:rPr>
        <w:t>Creation of CoDA APP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76FC766B">
      <w:pPr>
        <w:rPr>
          <w:b/>
          <w:bCs/>
          <w:sz w:val="28"/>
          <w:szCs w:val="28"/>
        </w:rPr>
      </w:pPr>
      <w:r w:rsidRPr="76FC766B">
        <w:rPr>
          <w:b/>
          <w:bCs/>
          <w:sz w:val="28"/>
          <w:szCs w:val="28"/>
        </w:rPr>
        <w:t>Motion</w:t>
      </w:r>
      <w:r w:rsidR="004961F7" w:rsidRPr="76FC766B">
        <w:rPr>
          <w:b/>
          <w:bCs/>
          <w:sz w:val="28"/>
          <w:szCs w:val="28"/>
        </w:rPr>
        <w:t xml:space="preserve"> – </w:t>
      </w:r>
      <w:r w:rsidR="004961F7" w:rsidRPr="76FC766B">
        <w:rPr>
          <w:sz w:val="28"/>
          <w:szCs w:val="28"/>
        </w:rPr>
        <w:t xml:space="preserve">In this section write exactly what </w:t>
      </w:r>
      <w:r w:rsidR="008B46DA" w:rsidRPr="76FC766B">
        <w:rPr>
          <w:sz w:val="28"/>
          <w:szCs w:val="28"/>
        </w:rPr>
        <w:t>the motion is. Do NOT attach a file.</w:t>
      </w:r>
      <w:r w:rsidR="004961F7" w:rsidRPr="76FC766B">
        <w:rPr>
          <w:sz w:val="28"/>
          <w:szCs w:val="28"/>
        </w:rPr>
        <w:t xml:space="preserve"> (If the motion is to change something in the FSM, be sure to write exactly how the wording should appear in the FSM)</w:t>
      </w:r>
      <w:r w:rsidRPr="76FC766B">
        <w:rPr>
          <w:b/>
          <w:bCs/>
          <w:sz w:val="28"/>
          <w:szCs w:val="28"/>
        </w:rPr>
        <w:t xml:space="preserve">: </w:t>
      </w:r>
    </w:p>
    <w:p w14:paraId="7C950137" w14:textId="77777777" w:rsidR="00E656A2" w:rsidRDefault="00E656A2" w:rsidP="76FC766B">
      <w:pPr>
        <w:rPr>
          <w:sz w:val="28"/>
          <w:szCs w:val="28"/>
        </w:rPr>
      </w:pPr>
    </w:p>
    <w:p w14:paraId="64483C7A" w14:textId="6C3D7DD9" w:rsidR="00E976D5" w:rsidRDefault="00E976D5" w:rsidP="76FC766B">
      <w:pPr>
        <w:shd w:val="clear" w:color="auto" w:fill="FFFFFF" w:themeFill="background1"/>
        <w:textAlignment w:val="baseline"/>
        <w:rPr>
          <w:color w:val="000000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>Comm</w:t>
      </w:r>
      <w:r w:rsidR="453C5745" w:rsidRPr="76FC766B">
        <w:rPr>
          <w:color w:val="000000" w:themeColor="text1"/>
          <w:sz w:val="28"/>
          <w:szCs w:val="28"/>
        </w:rPr>
        <w:t>unications Committee</w:t>
      </w:r>
      <w:r w:rsidRPr="76FC766B">
        <w:rPr>
          <w:color w:val="000000" w:themeColor="text1"/>
          <w:sz w:val="28"/>
          <w:szCs w:val="28"/>
        </w:rPr>
        <w:t xml:space="preserve"> moves that the </w:t>
      </w:r>
      <w:r w:rsidR="22559605" w:rsidRPr="76FC766B">
        <w:rPr>
          <w:color w:val="000000" w:themeColor="text1"/>
          <w:sz w:val="28"/>
          <w:szCs w:val="28"/>
        </w:rPr>
        <w:t xml:space="preserve">CoDA Board make the creation of a CoDA app their </w:t>
      </w:r>
      <w:r w:rsidRPr="76FC766B">
        <w:rPr>
          <w:color w:val="000000" w:themeColor="text1"/>
          <w:sz w:val="28"/>
          <w:szCs w:val="28"/>
        </w:rPr>
        <w:t>#1 priority</w:t>
      </w:r>
      <w:r w:rsidR="71B90A28" w:rsidRPr="76FC766B">
        <w:rPr>
          <w:color w:val="000000" w:themeColor="text1"/>
          <w:sz w:val="28"/>
          <w:szCs w:val="28"/>
        </w:rPr>
        <w:t>:</w:t>
      </w:r>
    </w:p>
    <w:p w14:paraId="5AE9E855" w14:textId="08F4360B" w:rsidR="00E976D5" w:rsidRPr="00E976D5" w:rsidRDefault="24AECFE0" w:rsidP="76FC766B">
      <w:pPr>
        <w:shd w:val="clear" w:color="auto" w:fill="FFFFFF" w:themeFill="background1"/>
        <w:ind w:firstLine="720"/>
        <w:textAlignment w:val="baseline"/>
        <w:rPr>
          <w:color w:val="000000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a) </w:t>
      </w:r>
      <w:r w:rsidR="460C6FA8" w:rsidRPr="76FC766B">
        <w:rPr>
          <w:color w:val="000000" w:themeColor="text1"/>
          <w:sz w:val="28"/>
          <w:szCs w:val="28"/>
        </w:rPr>
        <w:t>T</w:t>
      </w:r>
      <w:r w:rsidR="00E976D5" w:rsidRPr="76FC766B">
        <w:rPr>
          <w:color w:val="000000" w:themeColor="text1"/>
          <w:sz w:val="28"/>
          <w:szCs w:val="28"/>
        </w:rPr>
        <w:t>hat the</w:t>
      </w:r>
      <w:r w:rsidR="3C1F8B44" w:rsidRPr="76FC766B">
        <w:rPr>
          <w:color w:val="000000" w:themeColor="text1"/>
          <w:sz w:val="28"/>
          <w:szCs w:val="28"/>
        </w:rPr>
        <w:t xml:space="preserve"> Board</w:t>
      </w:r>
      <w:r w:rsidR="00E976D5" w:rsidRPr="76FC766B">
        <w:rPr>
          <w:color w:val="000000" w:themeColor="text1"/>
          <w:sz w:val="28"/>
          <w:szCs w:val="28"/>
        </w:rPr>
        <w:t xml:space="preserve"> ad</w:t>
      </w:r>
      <w:r w:rsidR="5CCD18AB" w:rsidRPr="76FC766B">
        <w:rPr>
          <w:color w:val="000000" w:themeColor="text1"/>
          <w:sz w:val="28"/>
          <w:szCs w:val="28"/>
        </w:rPr>
        <w:t>vertise</w:t>
      </w:r>
      <w:r w:rsidR="00E976D5" w:rsidRPr="76FC766B">
        <w:rPr>
          <w:color w:val="000000" w:themeColor="text1"/>
          <w:sz w:val="28"/>
          <w:szCs w:val="28"/>
        </w:rPr>
        <w:t xml:space="preserve"> for someone qualified to create </w:t>
      </w:r>
      <w:r w:rsidR="337B23FC" w:rsidRPr="76FC766B">
        <w:rPr>
          <w:color w:val="000000" w:themeColor="text1"/>
          <w:sz w:val="28"/>
          <w:szCs w:val="28"/>
        </w:rPr>
        <w:t>the app</w:t>
      </w:r>
      <w:r w:rsidR="6D867A2E" w:rsidRPr="76FC766B">
        <w:rPr>
          <w:color w:val="000000" w:themeColor="text1"/>
          <w:sz w:val="28"/>
          <w:szCs w:val="28"/>
        </w:rPr>
        <w:t>.</w:t>
      </w:r>
    </w:p>
    <w:p w14:paraId="6290A519" w14:textId="0AF931F5" w:rsidR="00E976D5" w:rsidRPr="00E976D5" w:rsidRDefault="4E6AF02E" w:rsidP="76FC766B">
      <w:pPr>
        <w:shd w:val="clear" w:color="auto" w:fill="FFFFFF" w:themeFill="background1"/>
        <w:ind w:firstLine="720"/>
        <w:textAlignment w:val="baseline"/>
        <w:rPr>
          <w:color w:val="000000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b) </w:t>
      </w:r>
      <w:r w:rsidR="00E976D5" w:rsidRPr="76FC766B">
        <w:rPr>
          <w:color w:val="000000" w:themeColor="text1"/>
          <w:sz w:val="28"/>
          <w:szCs w:val="28"/>
        </w:rPr>
        <w:t>That a timeline</w:t>
      </w:r>
      <w:r w:rsidR="5E030A30" w:rsidRPr="76FC766B">
        <w:rPr>
          <w:color w:val="000000" w:themeColor="text1"/>
          <w:sz w:val="28"/>
          <w:szCs w:val="28"/>
        </w:rPr>
        <w:t xml:space="preserve"> with deadline</w:t>
      </w:r>
      <w:r w:rsidR="00E976D5" w:rsidRPr="76FC766B">
        <w:rPr>
          <w:color w:val="000000" w:themeColor="text1"/>
          <w:sz w:val="28"/>
          <w:szCs w:val="28"/>
        </w:rPr>
        <w:t xml:space="preserve"> is </w:t>
      </w:r>
      <w:r w:rsidR="3CEFA3A7" w:rsidRPr="76FC766B">
        <w:rPr>
          <w:color w:val="000000" w:themeColor="text1"/>
          <w:sz w:val="28"/>
          <w:szCs w:val="28"/>
        </w:rPr>
        <w:t>created</w:t>
      </w:r>
    </w:p>
    <w:p w14:paraId="01426135" w14:textId="39965920" w:rsidR="00E976D5" w:rsidRPr="00E976D5" w:rsidRDefault="6353B511" w:rsidP="76FC766B">
      <w:pPr>
        <w:shd w:val="clear" w:color="auto" w:fill="FFFFFF" w:themeFill="background1"/>
        <w:ind w:firstLine="720"/>
        <w:textAlignment w:val="baseline"/>
        <w:rPr>
          <w:color w:val="000000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c) </w:t>
      </w:r>
      <w:r w:rsidR="7A9925F6" w:rsidRPr="76FC766B">
        <w:rPr>
          <w:color w:val="000000" w:themeColor="text1"/>
          <w:sz w:val="28"/>
          <w:szCs w:val="28"/>
        </w:rPr>
        <w:t>P</w:t>
      </w:r>
      <w:r w:rsidR="52D4DA1E" w:rsidRPr="76FC766B">
        <w:rPr>
          <w:color w:val="000000" w:themeColor="text1"/>
          <w:sz w:val="28"/>
          <w:szCs w:val="28"/>
        </w:rPr>
        <w:t>rovi</w:t>
      </w:r>
      <w:r w:rsidR="634F20FF" w:rsidRPr="76FC766B">
        <w:rPr>
          <w:color w:val="000000" w:themeColor="text1"/>
          <w:sz w:val="28"/>
          <w:szCs w:val="28"/>
        </w:rPr>
        <w:t>de</w:t>
      </w:r>
      <w:r w:rsidR="45C23DA9" w:rsidRPr="76FC766B">
        <w:rPr>
          <w:color w:val="000000" w:themeColor="text1"/>
          <w:sz w:val="28"/>
          <w:szCs w:val="28"/>
        </w:rPr>
        <w:t xml:space="preserve"> updates</w:t>
      </w:r>
      <w:r w:rsidR="634F20FF" w:rsidRPr="76FC766B">
        <w:rPr>
          <w:color w:val="000000" w:themeColor="text1"/>
          <w:sz w:val="28"/>
          <w:szCs w:val="28"/>
        </w:rPr>
        <w:t xml:space="preserve"> </w:t>
      </w:r>
      <w:r w:rsidR="7B331953" w:rsidRPr="76FC766B">
        <w:rPr>
          <w:color w:val="000000" w:themeColor="text1"/>
          <w:sz w:val="28"/>
          <w:szCs w:val="28"/>
        </w:rPr>
        <w:t xml:space="preserve">to the Fellowship, </w:t>
      </w:r>
      <w:r w:rsidR="00E976D5" w:rsidRPr="76FC766B">
        <w:rPr>
          <w:color w:val="000000" w:themeColor="text1"/>
          <w:sz w:val="28"/>
          <w:szCs w:val="28"/>
        </w:rPr>
        <w:t xml:space="preserve">shared via the </w:t>
      </w:r>
      <w:r w:rsidR="0CD4A825" w:rsidRPr="76FC766B">
        <w:rPr>
          <w:color w:val="000000" w:themeColor="text1"/>
          <w:sz w:val="28"/>
          <w:szCs w:val="28"/>
        </w:rPr>
        <w:t xml:space="preserve">Board’s </w:t>
      </w:r>
      <w:r w:rsidR="4B567A52" w:rsidRPr="76FC766B">
        <w:rPr>
          <w:color w:val="000000" w:themeColor="text1"/>
          <w:sz w:val="28"/>
          <w:szCs w:val="28"/>
        </w:rPr>
        <w:t xml:space="preserve">Quarterly </w:t>
      </w:r>
      <w:r w:rsidR="00E976D5" w:rsidRPr="76FC766B">
        <w:rPr>
          <w:color w:val="000000" w:themeColor="text1"/>
          <w:sz w:val="28"/>
          <w:szCs w:val="28"/>
        </w:rPr>
        <w:t xml:space="preserve">Service </w:t>
      </w:r>
      <w:r w:rsidR="00E976D5">
        <w:tab/>
      </w:r>
      <w:r w:rsidR="00E976D5">
        <w:tab/>
      </w:r>
      <w:r w:rsidR="79DF4C06" w:rsidRPr="76FC766B">
        <w:rPr>
          <w:color w:val="000000" w:themeColor="text1"/>
          <w:sz w:val="28"/>
          <w:szCs w:val="28"/>
        </w:rPr>
        <w:t xml:space="preserve">    </w:t>
      </w:r>
      <w:r w:rsidR="00E976D5" w:rsidRPr="76FC766B">
        <w:rPr>
          <w:color w:val="000000" w:themeColor="text1"/>
          <w:sz w:val="28"/>
          <w:szCs w:val="28"/>
        </w:rPr>
        <w:t>Report</w:t>
      </w:r>
      <w:r w:rsidR="59E66B69" w:rsidRPr="76FC766B">
        <w:rPr>
          <w:color w:val="000000" w:themeColor="text1"/>
          <w:sz w:val="28"/>
          <w:szCs w:val="28"/>
        </w:rPr>
        <w:t xml:space="preserve"> (QSR)</w:t>
      </w:r>
      <w:r w:rsidR="00E976D5" w:rsidRPr="76FC766B">
        <w:rPr>
          <w:color w:val="000000" w:themeColor="text1"/>
          <w:sz w:val="28"/>
          <w:szCs w:val="28"/>
        </w:rPr>
        <w:t>. </w:t>
      </w:r>
    </w:p>
    <w:p w14:paraId="224D1F17" w14:textId="2980384A" w:rsidR="004466F5" w:rsidRDefault="004466F5" w:rsidP="76FC766B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0093DBD8" w14:textId="4FEBF9CF" w:rsidR="00E656A2" w:rsidRDefault="00314C81" w:rsidP="008F7A54">
      <w:pPr>
        <w:rPr>
          <w:sz w:val="28"/>
          <w:szCs w:val="28"/>
        </w:rPr>
      </w:pPr>
      <w:r w:rsidRPr="76FC766B">
        <w:rPr>
          <w:b/>
          <w:bCs/>
          <w:sz w:val="28"/>
          <w:szCs w:val="28"/>
        </w:rPr>
        <w:t>Intent, background, other pertinent information</w:t>
      </w:r>
      <w:r w:rsidR="00EF45F5" w:rsidRPr="76FC766B">
        <w:rPr>
          <w:b/>
          <w:bCs/>
          <w:sz w:val="28"/>
          <w:szCs w:val="28"/>
        </w:rPr>
        <w:t xml:space="preserve"> (Do NOT attach a file. If you have reference documents, please embed them here)</w:t>
      </w:r>
      <w:r w:rsidRPr="76FC766B">
        <w:rPr>
          <w:b/>
          <w:bCs/>
          <w:sz w:val="28"/>
          <w:szCs w:val="28"/>
        </w:rPr>
        <w:t xml:space="preserve">: </w:t>
      </w:r>
    </w:p>
    <w:p w14:paraId="3D76D80F" w14:textId="76684F9A" w:rsidR="65E9E4AC" w:rsidRDefault="65E9E4AC" w:rsidP="76FC766B">
      <w:pPr>
        <w:shd w:val="clear" w:color="auto" w:fill="FFFFFF" w:themeFill="background1"/>
        <w:spacing w:line="259" w:lineRule="auto"/>
        <w:rPr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>See remarks.</w:t>
      </w:r>
    </w:p>
    <w:p w14:paraId="1513A517" w14:textId="2C0D6BF8" w:rsidR="76FC766B" w:rsidRDefault="76FC766B" w:rsidP="76FC766B">
      <w:pPr>
        <w:rPr>
          <w:sz w:val="28"/>
          <w:szCs w:val="28"/>
        </w:rPr>
      </w:pPr>
    </w:p>
    <w:p w14:paraId="7D6D3FC3" w14:textId="710800EA" w:rsidR="00E656A2" w:rsidRDefault="00E656A2" w:rsidP="76FC766B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 w:rsidRPr="76FC766B">
        <w:rPr>
          <w:b/>
          <w:bCs/>
          <w:sz w:val="28"/>
          <w:szCs w:val="28"/>
        </w:rPr>
        <w:t xml:space="preserve">Remarks: </w:t>
      </w:r>
    </w:p>
    <w:p w14:paraId="1DFCD79D" w14:textId="12AD9752" w:rsidR="546B7D1A" w:rsidRDefault="546B7D1A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CoDA had an app several years ago. The company that created the app was sold, and the app was never replaced. </w:t>
      </w:r>
    </w:p>
    <w:p w14:paraId="05625AD5" w14:textId="21E7665F" w:rsidR="546B7D1A" w:rsidRDefault="546B7D1A" w:rsidP="76FC766B">
      <w:pPr>
        <w:shd w:val="clear" w:color="auto" w:fill="FFFFFF" w:themeFill="background1"/>
        <w:rPr>
          <w:strike/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>M</w:t>
      </w:r>
      <w:r w:rsidRPr="76FC766B">
        <w:rPr>
          <w:sz w:val="28"/>
          <w:szCs w:val="28"/>
        </w:rPr>
        <w:t>ost folks, including CoDA members</w:t>
      </w:r>
      <w:r w:rsidR="2720DD83" w:rsidRPr="76FC766B">
        <w:rPr>
          <w:sz w:val="28"/>
          <w:szCs w:val="28"/>
        </w:rPr>
        <w:t>,</w:t>
      </w:r>
      <w:r w:rsidRPr="76FC766B">
        <w:rPr>
          <w:sz w:val="28"/>
          <w:szCs w:val="28"/>
        </w:rPr>
        <w:t xml:space="preserve"> use</w:t>
      </w:r>
      <w:r w:rsidRPr="76FC766B">
        <w:rPr>
          <w:color w:val="000000" w:themeColor="text1"/>
          <w:sz w:val="28"/>
          <w:szCs w:val="28"/>
        </w:rPr>
        <w:t xml:space="preserve"> their phones or tablets to search</w:t>
      </w:r>
      <w:r w:rsidR="39E7F6E3" w:rsidRPr="76FC766B">
        <w:rPr>
          <w:color w:val="000000" w:themeColor="text1"/>
          <w:sz w:val="28"/>
          <w:szCs w:val="28"/>
        </w:rPr>
        <w:t>, pay bills, and communicate with others.</w:t>
      </w:r>
      <w:r w:rsidRPr="76FC766B">
        <w:rPr>
          <w:color w:val="000000" w:themeColor="text1"/>
          <w:sz w:val="28"/>
          <w:szCs w:val="28"/>
        </w:rPr>
        <w:t xml:space="preserve"> </w:t>
      </w:r>
    </w:p>
    <w:p w14:paraId="4ECA67F4" w14:textId="619535CB" w:rsidR="76FC766B" w:rsidRDefault="76FC766B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56E1D507" w14:textId="30E8732B" w:rsidR="546B7D1A" w:rsidRDefault="546B7D1A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It is a way to make it very easy for people to </w:t>
      </w:r>
      <w:proofErr w:type="gramStart"/>
      <w:r w:rsidRPr="76FC766B">
        <w:rPr>
          <w:color w:val="000000" w:themeColor="text1"/>
          <w:sz w:val="28"/>
          <w:szCs w:val="28"/>
        </w:rPr>
        <w:t>make a donation</w:t>
      </w:r>
      <w:proofErr w:type="gramEnd"/>
      <w:r w:rsidRPr="76FC766B">
        <w:rPr>
          <w:color w:val="000000" w:themeColor="text1"/>
          <w:sz w:val="28"/>
          <w:szCs w:val="28"/>
        </w:rPr>
        <w:t xml:space="preserve"> to CoDA along with finding meetings and all the other information that is on the website.</w:t>
      </w:r>
    </w:p>
    <w:p w14:paraId="16E303EC" w14:textId="2ABB7B03" w:rsidR="76FC766B" w:rsidRDefault="76FC766B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48452843" w14:textId="716F9F5B" w:rsidR="546B7D1A" w:rsidRDefault="546B7D1A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 xml:space="preserve">AA members have access to many </w:t>
      </w:r>
      <w:r w:rsidR="3B6F528A" w:rsidRPr="76FC766B">
        <w:rPr>
          <w:color w:val="000000" w:themeColor="text1"/>
          <w:sz w:val="28"/>
          <w:szCs w:val="28"/>
        </w:rPr>
        <w:t>extremely helpful</w:t>
      </w:r>
      <w:r w:rsidRPr="76FC766B">
        <w:rPr>
          <w:color w:val="000000" w:themeColor="text1"/>
          <w:sz w:val="28"/>
          <w:szCs w:val="28"/>
        </w:rPr>
        <w:t xml:space="preserve"> apps, including: “Everything AA”</w:t>
      </w:r>
      <w:r w:rsidR="231B66F5" w:rsidRPr="76FC766B">
        <w:rPr>
          <w:color w:val="000000" w:themeColor="text1"/>
          <w:sz w:val="28"/>
          <w:szCs w:val="28"/>
        </w:rPr>
        <w:t xml:space="preserve">, which is a great example of what </w:t>
      </w:r>
      <w:proofErr w:type="spellStart"/>
      <w:r w:rsidR="231B66F5" w:rsidRPr="76FC766B">
        <w:rPr>
          <w:color w:val="000000" w:themeColor="text1"/>
          <w:sz w:val="28"/>
          <w:szCs w:val="28"/>
        </w:rPr>
        <w:t>CoDA’s</w:t>
      </w:r>
      <w:proofErr w:type="spellEnd"/>
      <w:r w:rsidR="231B66F5" w:rsidRPr="76FC766B">
        <w:rPr>
          <w:color w:val="000000" w:themeColor="text1"/>
          <w:sz w:val="28"/>
          <w:szCs w:val="28"/>
        </w:rPr>
        <w:t xml:space="preserve"> APP could</w:t>
      </w:r>
      <w:r w:rsidR="016CA5A8" w:rsidRPr="76FC766B">
        <w:rPr>
          <w:color w:val="000000" w:themeColor="text1"/>
          <w:sz w:val="28"/>
          <w:szCs w:val="28"/>
        </w:rPr>
        <w:t xml:space="preserve"> </w:t>
      </w:r>
      <w:r w:rsidR="1DF0B821" w:rsidRPr="76FC766B">
        <w:rPr>
          <w:color w:val="000000" w:themeColor="text1"/>
          <w:sz w:val="28"/>
          <w:szCs w:val="28"/>
        </w:rPr>
        <w:t>be like.</w:t>
      </w:r>
    </w:p>
    <w:p w14:paraId="665FB8A8" w14:textId="27F0573B" w:rsidR="76FC766B" w:rsidRDefault="76FC766B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60DFE8F3" w14:textId="59B6C14E" w:rsidR="546B7D1A" w:rsidRDefault="3A5B1296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3A5B1296">
        <w:rPr>
          <w:color w:val="000000" w:themeColor="text1"/>
          <w:sz w:val="28"/>
          <w:szCs w:val="28"/>
        </w:rPr>
        <w:t>Our CoDA Fellowship would benefit greatly as well from a CoDA app that would offer access to easily search meetings, CoDA Foundational Documents, prayers, 7</w:t>
      </w:r>
      <w:r w:rsidRPr="3A5B1296">
        <w:rPr>
          <w:color w:val="000000" w:themeColor="text1"/>
          <w:sz w:val="28"/>
          <w:szCs w:val="28"/>
          <w:vertAlign w:val="superscript"/>
        </w:rPr>
        <w:t>th</w:t>
      </w:r>
      <w:r w:rsidRPr="3A5B1296">
        <w:rPr>
          <w:color w:val="000000" w:themeColor="text1"/>
          <w:sz w:val="28"/>
          <w:szCs w:val="28"/>
        </w:rPr>
        <w:t xml:space="preserve"> Tradition opportunities, etc.</w:t>
      </w:r>
    </w:p>
    <w:p w14:paraId="433E2901" w14:textId="001FD76C" w:rsidR="76FC766B" w:rsidRDefault="76FC766B" w:rsidP="76FC766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600A08C7" w14:textId="265DCF3E" w:rsidR="546B7D1A" w:rsidRDefault="546B7D1A" w:rsidP="76FC766B">
      <w:pPr>
        <w:shd w:val="clear" w:color="auto" w:fill="FFFFFF" w:themeFill="background1"/>
        <w:spacing w:line="259" w:lineRule="auto"/>
        <w:rPr>
          <w:strike/>
          <w:color w:val="000000" w:themeColor="text1"/>
          <w:sz w:val="28"/>
          <w:szCs w:val="28"/>
        </w:rPr>
      </w:pPr>
      <w:r w:rsidRPr="76FC766B">
        <w:rPr>
          <w:color w:val="000000" w:themeColor="text1"/>
          <w:sz w:val="28"/>
          <w:szCs w:val="28"/>
        </w:rPr>
        <w:t>A work group was created by the Board to develop such an app. Unfortunately, again this year, no measurable progress was made. The CoDA Fellowship and CoDA as a whole would benefit greatly from the creation and use of such an app</w:t>
      </w:r>
      <w:r w:rsidR="47ACD86F" w:rsidRPr="76FC766B">
        <w:rPr>
          <w:color w:val="000000" w:themeColor="text1"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5308CFDD" w14:textId="52D7BC54" w:rsidR="00396D22" w:rsidRDefault="468268B0" w:rsidP="76FC766B">
      <w:pPr>
        <w:rPr>
          <w:b/>
          <w:bCs/>
          <w:sz w:val="28"/>
          <w:szCs w:val="28"/>
        </w:rPr>
      </w:pPr>
      <w:r w:rsidRPr="76FC766B">
        <w:rPr>
          <w:b/>
          <w:bCs/>
          <w:sz w:val="28"/>
          <w:szCs w:val="28"/>
        </w:rPr>
        <w:t xml:space="preserve"> </w:t>
      </w:r>
      <w:r w:rsidR="0F1F3305" w:rsidRPr="76FC766B">
        <w:rPr>
          <w:b/>
          <w:bCs/>
          <w:sz w:val="28"/>
          <w:szCs w:val="28"/>
        </w:rPr>
        <w:t xml:space="preserve"> </w:t>
      </w:r>
      <w:r w:rsidR="1A6EF75A" w:rsidRPr="76FC766B">
        <w:rPr>
          <w:b/>
          <w:bCs/>
          <w:sz w:val="28"/>
          <w:szCs w:val="28"/>
        </w:rPr>
        <w:t>X</w:t>
      </w:r>
      <w:r w:rsidR="08F9EDA5" w:rsidRPr="76FC766B">
        <w:rPr>
          <w:b/>
          <w:bCs/>
          <w:sz w:val="28"/>
          <w:szCs w:val="28"/>
        </w:rPr>
        <w:t xml:space="preserve"> </w:t>
      </w:r>
      <w:r w:rsidR="693E3947" w:rsidRPr="76FC766B">
        <w:rPr>
          <w:b/>
          <w:bCs/>
          <w:sz w:val="28"/>
          <w:szCs w:val="28"/>
        </w:rPr>
        <w:t xml:space="preserve">  </w:t>
      </w:r>
      <w:r w:rsidR="00FA4B3E" w:rsidRPr="76FC766B">
        <w:rPr>
          <w:b/>
          <w:bCs/>
          <w:sz w:val="28"/>
          <w:szCs w:val="28"/>
        </w:rPr>
        <w:t>Other</w:t>
      </w:r>
      <w:r w:rsidR="5AE6FB71" w:rsidRPr="76FC766B">
        <w:rPr>
          <w:b/>
          <w:bCs/>
          <w:sz w:val="28"/>
          <w:szCs w:val="28"/>
        </w:rPr>
        <w:t xml:space="preserve">: CoDA </w:t>
      </w:r>
      <w:r w:rsidR="008D36AC" w:rsidRPr="76FC766B">
        <w:rPr>
          <w:b/>
          <w:bCs/>
          <w:sz w:val="28"/>
          <w:szCs w:val="28"/>
        </w:rPr>
        <w:t>Board priorities</w:t>
      </w:r>
      <w:r w:rsidR="006B02A1">
        <w:br/>
      </w:r>
    </w:p>
    <w:p w14:paraId="698E4215" w14:textId="20C32C6E" w:rsidR="00396D22" w:rsidRDefault="006B02A1" w:rsidP="76FC766B">
      <w:pPr>
        <w:rPr>
          <w:b/>
          <w:bCs/>
          <w:sz w:val="28"/>
          <w:szCs w:val="28"/>
        </w:rPr>
      </w:pPr>
      <w:r w:rsidRPr="76FC766B">
        <w:rPr>
          <w:b/>
          <w:bCs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62C9F1C5" w14:textId="776689C4" w:rsidR="006B76EE" w:rsidRDefault="006B02A1" w:rsidP="76FC766B">
      <w:pPr>
        <w:ind w:left="720"/>
        <w:rPr>
          <w:b/>
          <w:bCs/>
          <w:sz w:val="28"/>
          <w:szCs w:val="28"/>
        </w:rPr>
      </w:pPr>
      <w:r w:rsidRPr="6259986B">
        <w:rPr>
          <w:b/>
          <w:bCs/>
          <w:sz w:val="28"/>
          <w:szCs w:val="28"/>
        </w:rPr>
        <w:t xml:space="preserve">Copy and Paste from most current FSM on </w:t>
      </w:r>
      <w:proofErr w:type="gramStart"/>
      <w:r w:rsidRPr="6259986B">
        <w:rPr>
          <w:b/>
          <w:bCs/>
          <w:sz w:val="28"/>
          <w:szCs w:val="28"/>
        </w:rPr>
        <w:t>coda.org</w:t>
      </w:r>
      <w:proofErr w:type="gramEnd"/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8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CF3C79">
      <w:headerReference w:type="default" r:id="rId11"/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C815" w14:textId="77777777" w:rsidR="00CF3C79" w:rsidRDefault="00CF3C79">
      <w:r>
        <w:separator/>
      </w:r>
    </w:p>
  </w:endnote>
  <w:endnote w:type="continuationSeparator" w:id="0">
    <w:p w14:paraId="276B2C92" w14:textId="77777777" w:rsidR="00CF3C79" w:rsidRDefault="00CF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6C33" w14:textId="77777777" w:rsidR="00CF3C79" w:rsidRDefault="00CF3C79">
      <w:r>
        <w:separator/>
      </w:r>
    </w:p>
  </w:footnote>
  <w:footnote w:type="continuationSeparator" w:id="0">
    <w:p w14:paraId="2F68BD21" w14:textId="77777777" w:rsidR="00CF3C79" w:rsidRDefault="00CF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76FC766B" w14:paraId="54F41227" w14:textId="77777777" w:rsidTr="76FC766B">
      <w:trPr>
        <w:trHeight w:val="300"/>
      </w:trPr>
      <w:tc>
        <w:tcPr>
          <w:tcW w:w="3405" w:type="dxa"/>
        </w:tcPr>
        <w:p w14:paraId="47A0B4D1" w14:textId="22B53264" w:rsidR="76FC766B" w:rsidRDefault="76FC766B" w:rsidP="76FC766B">
          <w:pPr>
            <w:pStyle w:val="Header"/>
            <w:ind w:left="-115"/>
          </w:pPr>
        </w:p>
      </w:tc>
      <w:tc>
        <w:tcPr>
          <w:tcW w:w="3405" w:type="dxa"/>
        </w:tcPr>
        <w:p w14:paraId="6E04E904" w14:textId="78C01FB0" w:rsidR="76FC766B" w:rsidRDefault="76FC766B" w:rsidP="76FC766B">
          <w:pPr>
            <w:pStyle w:val="Header"/>
            <w:jc w:val="center"/>
          </w:pPr>
        </w:p>
      </w:tc>
      <w:tc>
        <w:tcPr>
          <w:tcW w:w="3405" w:type="dxa"/>
        </w:tcPr>
        <w:p w14:paraId="57EC37E8" w14:textId="593D2AA4" w:rsidR="76FC766B" w:rsidRDefault="76FC766B" w:rsidP="76FC766B">
          <w:pPr>
            <w:pStyle w:val="Header"/>
            <w:ind w:right="-115"/>
            <w:jc w:val="right"/>
          </w:pPr>
        </w:p>
      </w:tc>
    </w:tr>
  </w:tbl>
  <w:p w14:paraId="0C741E11" w14:textId="3AB38FD8" w:rsidR="76FC766B" w:rsidRDefault="76FC766B" w:rsidP="76FC766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bxea3rrj4Fobw" int2:id="O3fXx4dP">
      <int2:state int2:value="Rejected" int2:type="AugLoop_Text_Critique"/>
    </int2:textHash>
    <int2:bookmark int2:bookmarkName="_Int_VAb08HHX" int2:invalidationBookmarkName="" int2:hashCode="ZSVcJeA/y963Ui" int2:id="UevLhya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6EA4"/>
    <w:multiLevelType w:val="hybridMultilevel"/>
    <w:tmpl w:val="B2760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  <w:num w:numId="3" w16cid:durableId="89531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82FB5"/>
    <w:rsid w:val="00094AC6"/>
    <w:rsid w:val="00095874"/>
    <w:rsid w:val="000C3370"/>
    <w:rsid w:val="000F1779"/>
    <w:rsid w:val="00161A9B"/>
    <w:rsid w:val="001E32D6"/>
    <w:rsid w:val="001F5FC4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877C0"/>
    <w:rsid w:val="00396D22"/>
    <w:rsid w:val="003D2A2B"/>
    <w:rsid w:val="003D4F65"/>
    <w:rsid w:val="003E2A4B"/>
    <w:rsid w:val="003E3356"/>
    <w:rsid w:val="003E6010"/>
    <w:rsid w:val="00407058"/>
    <w:rsid w:val="004220F8"/>
    <w:rsid w:val="00435AF9"/>
    <w:rsid w:val="004466F5"/>
    <w:rsid w:val="00480EAA"/>
    <w:rsid w:val="004961F7"/>
    <w:rsid w:val="004D39EA"/>
    <w:rsid w:val="004F4E5E"/>
    <w:rsid w:val="005160CD"/>
    <w:rsid w:val="005956D7"/>
    <w:rsid w:val="005C4407"/>
    <w:rsid w:val="005D1DA1"/>
    <w:rsid w:val="006057D4"/>
    <w:rsid w:val="0065676F"/>
    <w:rsid w:val="006747F0"/>
    <w:rsid w:val="006818A2"/>
    <w:rsid w:val="006A1B53"/>
    <w:rsid w:val="006B02A1"/>
    <w:rsid w:val="006B76EE"/>
    <w:rsid w:val="006C09E8"/>
    <w:rsid w:val="006F2C9C"/>
    <w:rsid w:val="007260E9"/>
    <w:rsid w:val="00750CB1"/>
    <w:rsid w:val="007A6BD7"/>
    <w:rsid w:val="007D3694"/>
    <w:rsid w:val="007E6073"/>
    <w:rsid w:val="007F3F96"/>
    <w:rsid w:val="008B46DA"/>
    <w:rsid w:val="008D36AC"/>
    <w:rsid w:val="008D40B7"/>
    <w:rsid w:val="008F7A54"/>
    <w:rsid w:val="00907E97"/>
    <w:rsid w:val="0091462C"/>
    <w:rsid w:val="00914F7C"/>
    <w:rsid w:val="00926DF0"/>
    <w:rsid w:val="00932A94"/>
    <w:rsid w:val="00977FF2"/>
    <w:rsid w:val="009A50C7"/>
    <w:rsid w:val="00A34C09"/>
    <w:rsid w:val="00A40D0C"/>
    <w:rsid w:val="00A469F5"/>
    <w:rsid w:val="00A812BF"/>
    <w:rsid w:val="00A9020E"/>
    <w:rsid w:val="00AB5D7E"/>
    <w:rsid w:val="00AC514D"/>
    <w:rsid w:val="00AD5A05"/>
    <w:rsid w:val="00AE6A88"/>
    <w:rsid w:val="00B00E2B"/>
    <w:rsid w:val="00B04290"/>
    <w:rsid w:val="00B12CBB"/>
    <w:rsid w:val="00B17484"/>
    <w:rsid w:val="00B33457"/>
    <w:rsid w:val="00B613C3"/>
    <w:rsid w:val="00BD132F"/>
    <w:rsid w:val="00BD3CFC"/>
    <w:rsid w:val="00BD451C"/>
    <w:rsid w:val="00BF36E7"/>
    <w:rsid w:val="00C037D2"/>
    <w:rsid w:val="00C410B2"/>
    <w:rsid w:val="00C519C4"/>
    <w:rsid w:val="00C62790"/>
    <w:rsid w:val="00C679B1"/>
    <w:rsid w:val="00C70A75"/>
    <w:rsid w:val="00C720B8"/>
    <w:rsid w:val="00C7745E"/>
    <w:rsid w:val="00C9353D"/>
    <w:rsid w:val="00C9396F"/>
    <w:rsid w:val="00C955F5"/>
    <w:rsid w:val="00CC68D8"/>
    <w:rsid w:val="00CD4640"/>
    <w:rsid w:val="00CF049C"/>
    <w:rsid w:val="00CF3C79"/>
    <w:rsid w:val="00D16927"/>
    <w:rsid w:val="00D2341B"/>
    <w:rsid w:val="00DD22E7"/>
    <w:rsid w:val="00DD2BF5"/>
    <w:rsid w:val="00DF3A93"/>
    <w:rsid w:val="00E1342E"/>
    <w:rsid w:val="00E4323A"/>
    <w:rsid w:val="00E64C78"/>
    <w:rsid w:val="00E656A2"/>
    <w:rsid w:val="00E80CD3"/>
    <w:rsid w:val="00E84DED"/>
    <w:rsid w:val="00E976D5"/>
    <w:rsid w:val="00EA29F2"/>
    <w:rsid w:val="00EA38CE"/>
    <w:rsid w:val="00EB13FF"/>
    <w:rsid w:val="00EF45F5"/>
    <w:rsid w:val="00F002F5"/>
    <w:rsid w:val="00F00AE5"/>
    <w:rsid w:val="00F266E3"/>
    <w:rsid w:val="00F56EBE"/>
    <w:rsid w:val="00F57C2B"/>
    <w:rsid w:val="00FA4B3E"/>
    <w:rsid w:val="00FB402B"/>
    <w:rsid w:val="00FE25DE"/>
    <w:rsid w:val="00FE3436"/>
    <w:rsid w:val="00FE58B7"/>
    <w:rsid w:val="00FF431D"/>
    <w:rsid w:val="011E1253"/>
    <w:rsid w:val="0125FFD9"/>
    <w:rsid w:val="016CA5A8"/>
    <w:rsid w:val="02B9E2B4"/>
    <w:rsid w:val="02C1D03A"/>
    <w:rsid w:val="045DA09B"/>
    <w:rsid w:val="04B154DA"/>
    <w:rsid w:val="0504AD2B"/>
    <w:rsid w:val="05F970FC"/>
    <w:rsid w:val="06592542"/>
    <w:rsid w:val="06FE6EC6"/>
    <w:rsid w:val="0795415D"/>
    <w:rsid w:val="08F9EDA5"/>
    <w:rsid w:val="09424C95"/>
    <w:rsid w:val="09A0BE50"/>
    <w:rsid w:val="09D0CEEB"/>
    <w:rsid w:val="09E49AE5"/>
    <w:rsid w:val="0ADF567E"/>
    <w:rsid w:val="0C025F12"/>
    <w:rsid w:val="0C31C5F1"/>
    <w:rsid w:val="0C68B280"/>
    <w:rsid w:val="0CA751DE"/>
    <w:rsid w:val="0CD4A825"/>
    <w:rsid w:val="0CEFCF5E"/>
    <w:rsid w:val="0F1F3305"/>
    <w:rsid w:val="0F426208"/>
    <w:rsid w:val="10A91A4A"/>
    <w:rsid w:val="13F02632"/>
    <w:rsid w:val="1462898E"/>
    <w:rsid w:val="14758AA4"/>
    <w:rsid w:val="17E20866"/>
    <w:rsid w:val="189F281A"/>
    <w:rsid w:val="1A6EF75A"/>
    <w:rsid w:val="1AE95594"/>
    <w:rsid w:val="1C79E8B4"/>
    <w:rsid w:val="1CBBF132"/>
    <w:rsid w:val="1DF0B821"/>
    <w:rsid w:val="1E4D33D3"/>
    <w:rsid w:val="1EB07864"/>
    <w:rsid w:val="204C48C5"/>
    <w:rsid w:val="222CE203"/>
    <w:rsid w:val="22559605"/>
    <w:rsid w:val="231B66F5"/>
    <w:rsid w:val="237BFD40"/>
    <w:rsid w:val="244F1988"/>
    <w:rsid w:val="247C3B8B"/>
    <w:rsid w:val="24AECFE0"/>
    <w:rsid w:val="26BB8A49"/>
    <w:rsid w:val="2720DD83"/>
    <w:rsid w:val="29F32B0B"/>
    <w:rsid w:val="2C99F92E"/>
    <w:rsid w:val="2DC5D108"/>
    <w:rsid w:val="2E5B6A17"/>
    <w:rsid w:val="2E816DE4"/>
    <w:rsid w:val="2EFA2A34"/>
    <w:rsid w:val="2F73973B"/>
    <w:rsid w:val="2F7E1770"/>
    <w:rsid w:val="3069644C"/>
    <w:rsid w:val="3231CAF6"/>
    <w:rsid w:val="32928C37"/>
    <w:rsid w:val="32E1C5EA"/>
    <w:rsid w:val="3320E380"/>
    <w:rsid w:val="334010B1"/>
    <w:rsid w:val="337B23FC"/>
    <w:rsid w:val="33DED62E"/>
    <w:rsid w:val="34CAAB9B"/>
    <w:rsid w:val="3629A0A5"/>
    <w:rsid w:val="364A543F"/>
    <w:rsid w:val="36DA2EC8"/>
    <w:rsid w:val="37053C19"/>
    <w:rsid w:val="371676F0"/>
    <w:rsid w:val="38B24751"/>
    <w:rsid w:val="39895BA9"/>
    <w:rsid w:val="39E7F6E3"/>
    <w:rsid w:val="39F813FE"/>
    <w:rsid w:val="3A29E4BD"/>
    <w:rsid w:val="3A4E17B2"/>
    <w:rsid w:val="3A5B1296"/>
    <w:rsid w:val="3B6F528A"/>
    <w:rsid w:val="3B93E45F"/>
    <w:rsid w:val="3BA4760B"/>
    <w:rsid w:val="3C1F8B44"/>
    <w:rsid w:val="3C48DB45"/>
    <w:rsid w:val="3CBD53F3"/>
    <w:rsid w:val="3CEFA3A7"/>
    <w:rsid w:val="3E276FE0"/>
    <w:rsid w:val="3FFA1FD8"/>
    <w:rsid w:val="4197F3CC"/>
    <w:rsid w:val="42A7A306"/>
    <w:rsid w:val="42DC84E5"/>
    <w:rsid w:val="43B81EA1"/>
    <w:rsid w:val="448ACBB1"/>
    <w:rsid w:val="453C5745"/>
    <w:rsid w:val="45C23DA9"/>
    <w:rsid w:val="460C6FA8"/>
    <w:rsid w:val="468268B0"/>
    <w:rsid w:val="47ACD86F"/>
    <w:rsid w:val="4B567A52"/>
    <w:rsid w:val="4D05DE88"/>
    <w:rsid w:val="4E6AF02E"/>
    <w:rsid w:val="4E8F9F31"/>
    <w:rsid w:val="4EEDC915"/>
    <w:rsid w:val="4FBA02ED"/>
    <w:rsid w:val="5000D044"/>
    <w:rsid w:val="5156E177"/>
    <w:rsid w:val="52D4DA1E"/>
    <w:rsid w:val="52E87B8C"/>
    <w:rsid w:val="54348A9B"/>
    <w:rsid w:val="546B7D1A"/>
    <w:rsid w:val="5574327D"/>
    <w:rsid w:val="55FD5518"/>
    <w:rsid w:val="58BFA76A"/>
    <w:rsid w:val="59E66B69"/>
    <w:rsid w:val="5A5B77CB"/>
    <w:rsid w:val="5AE49B60"/>
    <w:rsid w:val="5AE6FB71"/>
    <w:rsid w:val="5C9AC689"/>
    <w:rsid w:val="5CCD18AB"/>
    <w:rsid w:val="5E030A30"/>
    <w:rsid w:val="5E4FBF47"/>
    <w:rsid w:val="5FEB8FA8"/>
    <w:rsid w:val="60173028"/>
    <w:rsid w:val="61BAEE0F"/>
    <w:rsid w:val="62567DC9"/>
    <w:rsid w:val="6259986B"/>
    <w:rsid w:val="6259CDD8"/>
    <w:rsid w:val="632C28E6"/>
    <w:rsid w:val="634F20FF"/>
    <w:rsid w:val="6353B511"/>
    <w:rsid w:val="65C53298"/>
    <w:rsid w:val="65E9E4AC"/>
    <w:rsid w:val="668E5F32"/>
    <w:rsid w:val="67295FAE"/>
    <w:rsid w:val="693E3947"/>
    <w:rsid w:val="69E388D5"/>
    <w:rsid w:val="6B730B2C"/>
    <w:rsid w:val="6C269C8D"/>
    <w:rsid w:val="6D0EDB8D"/>
    <w:rsid w:val="6D867A2E"/>
    <w:rsid w:val="6FF0789B"/>
    <w:rsid w:val="70FDE9F5"/>
    <w:rsid w:val="71B90A28"/>
    <w:rsid w:val="72449B44"/>
    <w:rsid w:val="730DBE95"/>
    <w:rsid w:val="7413EECA"/>
    <w:rsid w:val="76EB0EE5"/>
    <w:rsid w:val="76FC766B"/>
    <w:rsid w:val="79DF4C06"/>
    <w:rsid w:val="7A9925F6"/>
    <w:rsid w:val="7B331953"/>
    <w:rsid w:val="7C0D331F"/>
    <w:rsid w:val="7C528EB5"/>
    <w:rsid w:val="7DE67190"/>
    <w:rsid w:val="7E05B361"/>
    <w:rsid w:val="7E8729EB"/>
    <w:rsid w:val="7F8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hyperlink" Target="file:///\\files.brown.edu\Users\lauriecrawford\Downloads\Board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3</cp:revision>
  <dcterms:created xsi:type="dcterms:W3CDTF">2024-05-08T02:02:00Z</dcterms:created>
  <dcterms:modified xsi:type="dcterms:W3CDTF">2024-05-08T02:07:00Z</dcterms:modified>
</cp:coreProperties>
</file>