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7DB3" w14:textId="77777777"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  <w:sectPr w:rsidR="00B95880" w:rsidRPr="00FE4DAF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57CFE56" w14:textId="010E1794" w:rsidR="00B95880" w:rsidRPr="00FE4DAF" w:rsidRDefault="00187886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FE4DAF">
        <w:rPr>
          <w:rFonts w:asciiTheme="majorHAnsi" w:hAnsiTheme="majorHAnsi" w:cstheme="majorHAnsi"/>
          <w:b/>
          <w:u w:val="single"/>
        </w:rPr>
        <w:t xml:space="preserve">BOARD LIAISONS - Revised </w:t>
      </w:r>
      <w:r w:rsidR="00232E08">
        <w:rPr>
          <w:rFonts w:asciiTheme="majorHAnsi" w:hAnsiTheme="majorHAnsi" w:cstheme="majorHAnsi"/>
          <w:b/>
          <w:u w:val="single"/>
        </w:rPr>
        <w:t>March 6, 2020</w:t>
      </w:r>
      <w:bookmarkStart w:id="0" w:name="_GoBack"/>
      <w:bookmarkEnd w:id="0"/>
    </w:p>
    <w:p w14:paraId="07361FEF" w14:textId="77777777"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a"/>
        <w:tblW w:w="8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2864"/>
        <w:gridCol w:w="1687"/>
      </w:tblGrid>
      <w:tr w:rsidR="001D6CF3" w:rsidRPr="00FE4DAF" w14:paraId="1BAE2AFC" w14:textId="772D51AE" w:rsidTr="001D6CF3">
        <w:trPr>
          <w:jc w:val="center"/>
        </w:trPr>
        <w:tc>
          <w:tcPr>
            <w:tcW w:w="3571" w:type="dxa"/>
          </w:tcPr>
          <w:p w14:paraId="4273BC83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Committee</w:t>
            </w:r>
          </w:p>
        </w:tc>
        <w:tc>
          <w:tcPr>
            <w:tcW w:w="2864" w:type="dxa"/>
          </w:tcPr>
          <w:p w14:paraId="6D13B944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Board Liaison</w:t>
            </w:r>
          </w:p>
        </w:tc>
        <w:tc>
          <w:tcPr>
            <w:tcW w:w="1687" w:type="dxa"/>
          </w:tcPr>
          <w:p w14:paraId="28B75114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Backup</w:t>
            </w:r>
          </w:p>
        </w:tc>
      </w:tr>
      <w:tr w:rsidR="00C447BA" w:rsidRPr="00FE4DAF" w14:paraId="513FDC2A" w14:textId="3CEC63F6" w:rsidTr="00DD464C">
        <w:trPr>
          <w:jc w:val="center"/>
        </w:trPr>
        <w:tc>
          <w:tcPr>
            <w:tcW w:w="3571" w:type="dxa"/>
          </w:tcPr>
          <w:p w14:paraId="03B3BA4D" w14:textId="0792B5D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Communications</w:t>
            </w:r>
          </w:p>
        </w:tc>
        <w:tc>
          <w:tcPr>
            <w:tcW w:w="2864" w:type="dxa"/>
          </w:tcPr>
          <w:p w14:paraId="20FECAA8" w14:textId="1C263E20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69B148B9" w14:textId="2265B8D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</w:tr>
      <w:tr w:rsidR="00C447BA" w:rsidRPr="00FE4DAF" w14:paraId="12D1B098" w14:textId="12E5711D" w:rsidTr="00DD464C">
        <w:trPr>
          <w:jc w:val="center"/>
        </w:trPr>
        <w:tc>
          <w:tcPr>
            <w:tcW w:w="3571" w:type="dxa"/>
          </w:tcPr>
          <w:p w14:paraId="19EE13DF" w14:textId="2696B40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Connections</w:t>
            </w:r>
          </w:p>
        </w:tc>
        <w:tc>
          <w:tcPr>
            <w:tcW w:w="2864" w:type="dxa"/>
          </w:tcPr>
          <w:p w14:paraId="5D7D18F8" w14:textId="69419977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Linda</w:t>
            </w:r>
          </w:p>
        </w:tc>
        <w:tc>
          <w:tcPr>
            <w:tcW w:w="1687" w:type="dxa"/>
          </w:tcPr>
          <w:p w14:paraId="2333BC76" w14:textId="4214799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</w:tr>
      <w:tr w:rsidR="00C447BA" w:rsidRPr="00FE4DAF" w14:paraId="5882499C" w14:textId="020974B9" w:rsidTr="00DD464C">
        <w:trPr>
          <w:jc w:val="center"/>
        </w:trPr>
        <w:tc>
          <w:tcPr>
            <w:tcW w:w="3571" w:type="dxa"/>
          </w:tcPr>
          <w:p w14:paraId="117073C4" w14:textId="29C74218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Events</w:t>
            </w:r>
          </w:p>
        </w:tc>
        <w:tc>
          <w:tcPr>
            <w:tcW w:w="2864" w:type="dxa"/>
          </w:tcPr>
          <w:p w14:paraId="2215D0B1" w14:textId="039FB06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39F3C967" w14:textId="1C773FAB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4E7E97B4" w14:textId="17C64892" w:rsidTr="00DD464C">
        <w:trPr>
          <w:jc w:val="center"/>
        </w:trPr>
        <w:tc>
          <w:tcPr>
            <w:tcW w:w="3571" w:type="dxa"/>
          </w:tcPr>
          <w:p w14:paraId="194ED3AB" w14:textId="0D03D79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Finance</w:t>
            </w:r>
          </w:p>
        </w:tc>
        <w:tc>
          <w:tcPr>
            <w:tcW w:w="2864" w:type="dxa"/>
          </w:tcPr>
          <w:p w14:paraId="001B137A" w14:textId="0B289D8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  <w:tc>
          <w:tcPr>
            <w:tcW w:w="1687" w:type="dxa"/>
          </w:tcPr>
          <w:p w14:paraId="29C6E652" w14:textId="27A25C8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4FB42B66" w14:textId="623EFA6E" w:rsidTr="00DD464C">
        <w:trPr>
          <w:jc w:val="center"/>
        </w:trPr>
        <w:tc>
          <w:tcPr>
            <w:tcW w:w="3571" w:type="dxa"/>
          </w:tcPr>
          <w:p w14:paraId="698EBA4A" w14:textId="0739979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H&amp;I</w:t>
            </w:r>
          </w:p>
        </w:tc>
        <w:tc>
          <w:tcPr>
            <w:tcW w:w="2864" w:type="dxa"/>
          </w:tcPr>
          <w:p w14:paraId="238DAA49" w14:textId="7C47FA4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  <w:tc>
          <w:tcPr>
            <w:tcW w:w="1687" w:type="dxa"/>
          </w:tcPr>
          <w:p w14:paraId="0CCA8099" w14:textId="4FF77C80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Yaniv</w:t>
            </w:r>
          </w:p>
        </w:tc>
      </w:tr>
      <w:tr w:rsidR="00C447BA" w:rsidRPr="00FE4DAF" w14:paraId="4FC46DDD" w14:textId="7816ADE6" w:rsidTr="00DD464C">
        <w:trPr>
          <w:jc w:val="center"/>
        </w:trPr>
        <w:tc>
          <w:tcPr>
            <w:tcW w:w="3571" w:type="dxa"/>
          </w:tcPr>
          <w:p w14:paraId="4DF1BC46" w14:textId="38E07543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World (WCC)</w:t>
            </w:r>
          </w:p>
        </w:tc>
        <w:tc>
          <w:tcPr>
            <w:tcW w:w="2864" w:type="dxa"/>
          </w:tcPr>
          <w:p w14:paraId="4DD0A990" w14:textId="034956D5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5905D4E0" w14:textId="7E483F7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7B8316F4" w14:textId="2170B609" w:rsidTr="00DD464C">
        <w:trPr>
          <w:jc w:val="center"/>
        </w:trPr>
        <w:tc>
          <w:tcPr>
            <w:tcW w:w="3571" w:type="dxa"/>
          </w:tcPr>
          <w:p w14:paraId="3DB7A4FB" w14:textId="72F2550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Issues Mediation</w:t>
            </w:r>
          </w:p>
        </w:tc>
        <w:tc>
          <w:tcPr>
            <w:tcW w:w="2864" w:type="dxa"/>
          </w:tcPr>
          <w:p w14:paraId="49410806" w14:textId="4604248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5EDDBC06" w14:textId="33B707C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7304D585" w14:textId="4AC86671" w:rsidTr="00DD464C">
        <w:trPr>
          <w:jc w:val="center"/>
        </w:trPr>
        <w:tc>
          <w:tcPr>
            <w:tcW w:w="3571" w:type="dxa"/>
          </w:tcPr>
          <w:p w14:paraId="6F149A9B" w14:textId="4F90340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Literature</w:t>
            </w:r>
          </w:p>
        </w:tc>
        <w:tc>
          <w:tcPr>
            <w:tcW w:w="2864" w:type="dxa"/>
          </w:tcPr>
          <w:p w14:paraId="047C11D7" w14:textId="59EC1290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  <w:tc>
          <w:tcPr>
            <w:tcW w:w="1687" w:type="dxa"/>
          </w:tcPr>
          <w:p w14:paraId="26C51D61" w14:textId="68BCF19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11FE46DA" w14:textId="24EF3F28" w:rsidTr="00DD464C">
        <w:trPr>
          <w:jc w:val="center"/>
        </w:trPr>
        <w:tc>
          <w:tcPr>
            <w:tcW w:w="3571" w:type="dxa"/>
          </w:tcPr>
          <w:p w14:paraId="1B8053DE" w14:textId="553667F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Outreach</w:t>
            </w:r>
          </w:p>
        </w:tc>
        <w:tc>
          <w:tcPr>
            <w:tcW w:w="2864" w:type="dxa"/>
          </w:tcPr>
          <w:p w14:paraId="251E2B90" w14:textId="784FD136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117A0AD5" w14:textId="62BF8612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4022AC03" w14:textId="5E8A46C1" w:rsidTr="00DD464C">
        <w:trPr>
          <w:jc w:val="center"/>
        </w:trPr>
        <w:tc>
          <w:tcPr>
            <w:tcW w:w="3571" w:type="dxa"/>
          </w:tcPr>
          <w:p w14:paraId="62F0D8E2" w14:textId="29F968D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SSC</w:t>
            </w:r>
          </w:p>
        </w:tc>
        <w:tc>
          <w:tcPr>
            <w:tcW w:w="2864" w:type="dxa"/>
          </w:tcPr>
          <w:p w14:paraId="4CBD3F13" w14:textId="488B901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  <w:tc>
          <w:tcPr>
            <w:tcW w:w="1687" w:type="dxa"/>
          </w:tcPr>
          <w:p w14:paraId="1329A81A" w14:textId="27CD27B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</w:tr>
      <w:tr w:rsidR="00C447BA" w:rsidRPr="00FE4DAF" w14:paraId="73D525FA" w14:textId="367EED74" w:rsidTr="00DD464C">
        <w:trPr>
          <w:jc w:val="center"/>
        </w:trPr>
        <w:tc>
          <w:tcPr>
            <w:tcW w:w="3571" w:type="dxa"/>
          </w:tcPr>
          <w:p w14:paraId="0D2DBC45" w14:textId="2FA15BE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SPO</w:t>
            </w:r>
          </w:p>
        </w:tc>
        <w:tc>
          <w:tcPr>
            <w:tcW w:w="2864" w:type="dxa"/>
          </w:tcPr>
          <w:p w14:paraId="2E9C59FE" w14:textId="7B4646AD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Linda</w:t>
            </w:r>
          </w:p>
        </w:tc>
        <w:tc>
          <w:tcPr>
            <w:tcW w:w="1687" w:type="dxa"/>
          </w:tcPr>
          <w:p w14:paraId="3F351E38" w14:textId="23A0C5E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</w:tr>
      <w:tr w:rsidR="00C447BA" w:rsidRPr="00FE4DAF" w14:paraId="73E6C6B4" w14:textId="4049989E" w:rsidTr="00DD464C">
        <w:trPr>
          <w:jc w:val="center"/>
        </w:trPr>
        <w:tc>
          <w:tcPr>
            <w:tcW w:w="3571" w:type="dxa"/>
          </w:tcPr>
          <w:p w14:paraId="531EEDA4" w14:textId="17C15DD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TMC</w:t>
            </w:r>
          </w:p>
        </w:tc>
        <w:tc>
          <w:tcPr>
            <w:tcW w:w="2864" w:type="dxa"/>
          </w:tcPr>
          <w:p w14:paraId="648F964D" w14:textId="11EE6C6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7385ED1F" w14:textId="6D4BF056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</w:tr>
      <w:tr w:rsidR="00C447BA" w:rsidRPr="00FE4DAF" w14:paraId="1369D368" w14:textId="1C70814C" w:rsidTr="00DD464C">
        <w:trPr>
          <w:jc w:val="center"/>
        </w:trPr>
        <w:tc>
          <w:tcPr>
            <w:tcW w:w="3571" w:type="dxa"/>
          </w:tcPr>
          <w:p w14:paraId="7761DEC0" w14:textId="3AF8B13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CoRE</w:t>
            </w:r>
          </w:p>
        </w:tc>
        <w:tc>
          <w:tcPr>
            <w:tcW w:w="2864" w:type="dxa"/>
          </w:tcPr>
          <w:p w14:paraId="00AB533B" w14:textId="37503633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47A4AC11" w14:textId="6D9A427D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</w:tr>
      <w:tr w:rsidR="00C447BA" w:rsidRPr="00FE4DAF" w14:paraId="224D522F" w14:textId="2B50A4B2" w:rsidTr="00DD464C">
        <w:trPr>
          <w:jc w:val="center"/>
        </w:trPr>
        <w:tc>
          <w:tcPr>
            <w:tcW w:w="3571" w:type="dxa"/>
          </w:tcPr>
          <w:p w14:paraId="5DE009CE" w14:textId="57EF34A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Email Co-ordinator</w:t>
            </w:r>
          </w:p>
        </w:tc>
        <w:tc>
          <w:tcPr>
            <w:tcW w:w="2864" w:type="dxa"/>
          </w:tcPr>
          <w:p w14:paraId="76E5198C" w14:textId="3288AF62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Linda</w:t>
            </w:r>
          </w:p>
        </w:tc>
        <w:tc>
          <w:tcPr>
            <w:tcW w:w="1687" w:type="dxa"/>
          </w:tcPr>
          <w:p w14:paraId="4E11F769" w14:textId="3074DE2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Salle</w:t>
            </w:r>
          </w:p>
        </w:tc>
      </w:tr>
      <w:tr w:rsidR="00C447BA" w:rsidRPr="00FE4DAF" w14:paraId="64964656" w14:textId="3D575D73" w:rsidTr="00DD464C">
        <w:trPr>
          <w:jc w:val="center"/>
        </w:trPr>
        <w:tc>
          <w:tcPr>
            <w:tcW w:w="3571" w:type="dxa"/>
          </w:tcPr>
          <w:p w14:paraId="0B56A327" w14:textId="57FBC66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AMC</w:t>
            </w:r>
          </w:p>
        </w:tc>
        <w:tc>
          <w:tcPr>
            <w:tcW w:w="2864" w:type="dxa"/>
          </w:tcPr>
          <w:p w14:paraId="15BDCCFD" w14:textId="0532FD4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jdgxs" w:colFirst="0" w:colLast="0"/>
            <w:bookmarkEnd w:id="1"/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2D6DB3C5" w14:textId="102A4A82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47BA" w:rsidRPr="00FE4DAF" w14:paraId="6E6C8F9E" w14:textId="78D8A069" w:rsidTr="00DD464C">
        <w:trPr>
          <w:jc w:val="center"/>
        </w:trPr>
        <w:tc>
          <w:tcPr>
            <w:tcW w:w="3571" w:type="dxa"/>
          </w:tcPr>
          <w:p w14:paraId="74152CCD" w14:textId="5C8B3AA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Admin. Assistant</w:t>
            </w:r>
          </w:p>
        </w:tc>
        <w:tc>
          <w:tcPr>
            <w:tcW w:w="2864" w:type="dxa"/>
          </w:tcPr>
          <w:p w14:paraId="6B64B353" w14:textId="70D81FB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Linda</w:t>
            </w:r>
          </w:p>
        </w:tc>
        <w:tc>
          <w:tcPr>
            <w:tcW w:w="1687" w:type="dxa"/>
          </w:tcPr>
          <w:p w14:paraId="114064ED" w14:textId="4A3F648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</w:tr>
      <w:tr w:rsidR="00C447BA" w:rsidRPr="00FE4DAF" w14:paraId="5CE7D4C9" w14:textId="695A4C0F" w:rsidTr="00DD464C">
        <w:trPr>
          <w:jc w:val="center"/>
        </w:trPr>
        <w:tc>
          <w:tcPr>
            <w:tcW w:w="3571" w:type="dxa"/>
          </w:tcPr>
          <w:p w14:paraId="55CE9117" w14:textId="00C1F2B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Legal</w:t>
            </w:r>
          </w:p>
        </w:tc>
        <w:tc>
          <w:tcPr>
            <w:tcW w:w="2864" w:type="dxa"/>
          </w:tcPr>
          <w:p w14:paraId="70A10063" w14:textId="53BA509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6B98B86B" w14:textId="481C1A0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</w:tr>
      <w:tr w:rsidR="00C447BA" w:rsidRPr="00FE4DAF" w14:paraId="7D540BE5" w14:textId="4639E7CD" w:rsidTr="00DD464C">
        <w:trPr>
          <w:jc w:val="center"/>
        </w:trPr>
        <w:tc>
          <w:tcPr>
            <w:tcW w:w="3571" w:type="dxa"/>
          </w:tcPr>
          <w:p w14:paraId="44DAFCDC" w14:textId="31777E1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PreCSC Workgroup</w:t>
            </w:r>
          </w:p>
        </w:tc>
        <w:tc>
          <w:tcPr>
            <w:tcW w:w="2864" w:type="dxa"/>
          </w:tcPr>
          <w:p w14:paraId="20235599" w14:textId="05E7B0E8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0697819D" w14:textId="50B6755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47BA" w:rsidRPr="00FE4DAF" w14:paraId="73C54687" w14:textId="77777777" w:rsidTr="00DD464C">
        <w:trPr>
          <w:jc w:val="center"/>
        </w:trPr>
        <w:tc>
          <w:tcPr>
            <w:tcW w:w="3571" w:type="dxa"/>
          </w:tcPr>
          <w:p w14:paraId="398C0257" w14:textId="08EAF822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Website</w:t>
            </w:r>
          </w:p>
        </w:tc>
        <w:tc>
          <w:tcPr>
            <w:tcW w:w="2864" w:type="dxa"/>
          </w:tcPr>
          <w:p w14:paraId="4B42A04B" w14:textId="56458E5A" w:rsidR="00C447BA" w:rsidRPr="00C447BA" w:rsidRDefault="00232E08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560C2B2C" w14:textId="32696E30" w:rsidR="00C447BA" w:rsidRPr="00C447BA" w:rsidRDefault="00232E08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</w:tr>
      <w:tr w:rsidR="00C447BA" w:rsidRPr="00FE4DAF" w14:paraId="42746010" w14:textId="77777777" w:rsidTr="00DD464C">
        <w:trPr>
          <w:jc w:val="center"/>
        </w:trPr>
        <w:tc>
          <w:tcPr>
            <w:tcW w:w="3571" w:type="dxa"/>
          </w:tcPr>
          <w:p w14:paraId="0406BF3A" w14:textId="41E5CAA2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Chairs Forum</w:t>
            </w:r>
          </w:p>
        </w:tc>
        <w:tc>
          <w:tcPr>
            <w:tcW w:w="2864" w:type="dxa"/>
          </w:tcPr>
          <w:p w14:paraId="11E2B557" w14:textId="13285B07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415396F5" w14:textId="375622DD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</w:tbl>
    <w:p w14:paraId="10E5BAFE" w14:textId="77777777" w:rsidR="00B95880" w:rsidRPr="00485126" w:rsidRDefault="00B95880">
      <w:pPr>
        <w:spacing w:after="0" w:line="240" w:lineRule="auto"/>
        <w:rPr>
          <w:rFonts w:asciiTheme="majorHAnsi" w:hAnsiTheme="majorHAnsi" w:cstheme="majorHAnsi"/>
        </w:rPr>
      </w:pPr>
    </w:p>
    <w:sectPr w:rsidR="00B95880" w:rsidRPr="0048512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1623" w14:textId="77777777" w:rsidR="00EA0242" w:rsidRDefault="00EA0242">
      <w:pPr>
        <w:spacing w:after="0" w:line="240" w:lineRule="auto"/>
      </w:pPr>
      <w:r>
        <w:separator/>
      </w:r>
    </w:p>
  </w:endnote>
  <w:endnote w:type="continuationSeparator" w:id="0">
    <w:p w14:paraId="40B780E7" w14:textId="77777777" w:rsidR="00EA0242" w:rsidRDefault="00EA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9285" w14:textId="6B78E3BE" w:rsidR="00B95880" w:rsidRDefault="001878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Updated </w:t>
    </w:r>
    <w:r w:rsidR="000356C9">
      <w:rPr>
        <w:color w:val="000000"/>
      </w:rPr>
      <w:t xml:space="preserve">September </w:t>
    </w:r>
    <w:r w:rsidR="001D6CF3">
      <w:rPr>
        <w:color w:val="000000"/>
      </w:rPr>
      <w:t>23</w:t>
    </w:r>
    <w:r w:rsidR="000356C9">
      <w:rPr>
        <w:color w:val="000000"/>
      </w:rPr>
      <w:t>, 2019</w:t>
    </w:r>
  </w:p>
  <w:p w14:paraId="6099DF31" w14:textId="77777777" w:rsidR="009B634D" w:rsidRDefault="009B6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A1443B4" w14:textId="77777777"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BD29" w14:textId="77777777" w:rsidR="00EA0242" w:rsidRDefault="00EA0242">
      <w:pPr>
        <w:spacing w:after="0" w:line="240" w:lineRule="auto"/>
      </w:pPr>
      <w:r>
        <w:separator/>
      </w:r>
    </w:p>
  </w:footnote>
  <w:footnote w:type="continuationSeparator" w:id="0">
    <w:p w14:paraId="3CEB5C89" w14:textId="77777777" w:rsidR="00EA0242" w:rsidRDefault="00EA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1564" w14:textId="093871D5" w:rsidR="00B95880" w:rsidRDefault="001878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Black" w:eastAsia="Arial Black" w:hAnsi="Arial Black" w:cs="Arial Black"/>
        <w:color w:val="1F497D"/>
        <w:sz w:val="24"/>
        <w:szCs w:val="24"/>
      </w:rPr>
    </w:pPr>
    <w:r>
      <w:rPr>
        <w:rFonts w:ascii="Arial Black" w:eastAsia="Arial Black" w:hAnsi="Arial Black" w:cs="Arial Black"/>
        <w:noProof/>
        <w:color w:val="1F497D"/>
        <w:sz w:val="24"/>
        <w:szCs w:val="24"/>
      </w:rPr>
      <w:drawing>
        <wp:inline distT="0" distB="0" distL="0" distR="0" wp14:anchorId="7BC95B8E" wp14:editId="76CA5DC1">
          <wp:extent cx="390525" cy="40019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00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color w:val="1F497D"/>
        <w:sz w:val="24"/>
        <w:szCs w:val="24"/>
      </w:rPr>
      <w:tab/>
    </w:r>
    <w:r>
      <w:rPr>
        <w:rFonts w:ascii="Arial Black" w:eastAsia="Arial Black" w:hAnsi="Arial Black" w:cs="Arial Black"/>
        <w:color w:val="1F497D"/>
        <w:sz w:val="40"/>
        <w:szCs w:val="40"/>
      </w:rPr>
      <w:t>CoDA</w:t>
    </w:r>
    <w:r>
      <w:rPr>
        <w:rFonts w:ascii="Arial Black" w:eastAsia="Arial Black" w:hAnsi="Arial Black" w:cs="Arial Black"/>
        <w:color w:val="1F497D"/>
        <w:sz w:val="40"/>
        <w:szCs w:val="40"/>
      </w:rPr>
      <w:tab/>
    </w:r>
    <w:r>
      <w:rPr>
        <w:rFonts w:ascii="Arial Black" w:eastAsia="Arial Black" w:hAnsi="Arial Black" w:cs="Arial Black"/>
        <w:color w:val="1F497D"/>
        <w:sz w:val="24"/>
        <w:szCs w:val="24"/>
      </w:rPr>
      <w:t>201</w:t>
    </w:r>
    <w:r w:rsidR="00B26130">
      <w:rPr>
        <w:rFonts w:ascii="Arial Black" w:eastAsia="Arial Black" w:hAnsi="Arial Black" w:cs="Arial Black"/>
        <w:color w:val="1F497D"/>
        <w:sz w:val="24"/>
        <w:szCs w:val="24"/>
      </w:rPr>
      <w:t>9</w:t>
    </w:r>
    <w:r w:rsidR="00974DBB">
      <w:rPr>
        <w:rFonts w:ascii="Arial Black" w:eastAsia="Arial Black" w:hAnsi="Arial Black" w:cs="Arial Black"/>
        <w:color w:val="1F497D"/>
        <w:sz w:val="24"/>
        <w:szCs w:val="24"/>
      </w:rPr>
      <w:t>-20</w:t>
    </w:r>
    <w:r w:rsidR="00B26130">
      <w:rPr>
        <w:rFonts w:ascii="Arial Black" w:eastAsia="Arial Black" w:hAnsi="Arial Black" w:cs="Arial Black"/>
        <w:color w:val="1F497D"/>
        <w:sz w:val="24"/>
        <w:szCs w:val="24"/>
      </w:rPr>
      <w:t>20</w:t>
    </w:r>
  </w:p>
  <w:p w14:paraId="2E6D93F1" w14:textId="77777777"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80"/>
    <w:rsid w:val="000356C9"/>
    <w:rsid w:val="00045390"/>
    <w:rsid w:val="00070A7E"/>
    <w:rsid w:val="00125A06"/>
    <w:rsid w:val="00187886"/>
    <w:rsid w:val="001C2FED"/>
    <w:rsid w:val="001D6CF3"/>
    <w:rsid w:val="00232E08"/>
    <w:rsid w:val="00256381"/>
    <w:rsid w:val="003653B6"/>
    <w:rsid w:val="003C16B0"/>
    <w:rsid w:val="00442C62"/>
    <w:rsid w:val="00485126"/>
    <w:rsid w:val="004C0595"/>
    <w:rsid w:val="004D6C6F"/>
    <w:rsid w:val="00524F54"/>
    <w:rsid w:val="005940F6"/>
    <w:rsid w:val="007A6C9C"/>
    <w:rsid w:val="007C50E6"/>
    <w:rsid w:val="00852E47"/>
    <w:rsid w:val="00974DBB"/>
    <w:rsid w:val="00985ADF"/>
    <w:rsid w:val="009B634D"/>
    <w:rsid w:val="00A15505"/>
    <w:rsid w:val="00A25D3D"/>
    <w:rsid w:val="00A26514"/>
    <w:rsid w:val="00A73FED"/>
    <w:rsid w:val="00AD554B"/>
    <w:rsid w:val="00B26130"/>
    <w:rsid w:val="00B51E41"/>
    <w:rsid w:val="00B55F97"/>
    <w:rsid w:val="00B76AEE"/>
    <w:rsid w:val="00B95880"/>
    <w:rsid w:val="00BA08C5"/>
    <w:rsid w:val="00BB756C"/>
    <w:rsid w:val="00C447BA"/>
    <w:rsid w:val="00C83EE3"/>
    <w:rsid w:val="00CD7759"/>
    <w:rsid w:val="00D606CD"/>
    <w:rsid w:val="00DA1179"/>
    <w:rsid w:val="00DF657B"/>
    <w:rsid w:val="00E404F6"/>
    <w:rsid w:val="00EA0242"/>
    <w:rsid w:val="00EC3C7D"/>
    <w:rsid w:val="00F341A0"/>
    <w:rsid w:val="00F537BD"/>
    <w:rsid w:val="00F932E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4B62"/>
  <w15:docId w15:val="{82AE70A6-6D42-452C-BC5E-A08F143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85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BB"/>
  </w:style>
  <w:style w:type="paragraph" w:styleId="Footer">
    <w:name w:val="footer"/>
    <w:basedOn w:val="Normal"/>
    <w:link w:val="Foot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</dc:creator>
  <cp:lastModifiedBy>Conni Ingallina</cp:lastModifiedBy>
  <cp:revision>7</cp:revision>
  <cp:lastPrinted>2018-11-27T15:50:00Z</cp:lastPrinted>
  <dcterms:created xsi:type="dcterms:W3CDTF">2019-09-16T23:11:00Z</dcterms:created>
  <dcterms:modified xsi:type="dcterms:W3CDTF">2020-03-06T16:40:00Z</dcterms:modified>
</cp:coreProperties>
</file>