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CEF29" w14:textId="0A06DB3E" w:rsidR="00197BEC" w:rsidRPr="00090403" w:rsidRDefault="00197BEC" w:rsidP="002913EB">
      <w:pPr>
        <w:pStyle w:val="Ttulo1"/>
        <w:jc w:val="center"/>
        <w:rPr>
          <w:b/>
          <w:bCs/>
          <w:color w:val="0070C0"/>
          <w:sz w:val="40"/>
          <w:szCs w:val="40"/>
        </w:rPr>
      </w:pPr>
      <w:r w:rsidRPr="00090403">
        <w:rPr>
          <w:b/>
          <w:bCs/>
          <w:color w:val="0070C0"/>
          <w:sz w:val="40"/>
          <w:szCs w:val="40"/>
        </w:rPr>
        <w:t xml:space="preserve">Welcome to our Voices in Service </w:t>
      </w:r>
      <w:r w:rsidR="00FC3982">
        <w:rPr>
          <w:b/>
          <w:bCs/>
          <w:color w:val="0070C0"/>
          <w:sz w:val="40"/>
          <w:szCs w:val="40"/>
        </w:rPr>
        <w:t>P</w:t>
      </w:r>
      <w:r w:rsidRPr="00090403">
        <w:rPr>
          <w:b/>
          <w:bCs/>
          <w:color w:val="0070C0"/>
          <w:sz w:val="40"/>
          <w:szCs w:val="40"/>
        </w:rPr>
        <w:t xml:space="preserve">odcast </w:t>
      </w:r>
      <w:r w:rsidR="00FC3982">
        <w:rPr>
          <w:b/>
          <w:bCs/>
          <w:color w:val="0070C0"/>
          <w:sz w:val="40"/>
          <w:szCs w:val="40"/>
        </w:rPr>
        <w:t>Page</w:t>
      </w:r>
      <w:r w:rsidRPr="00090403">
        <w:rPr>
          <w:b/>
          <w:bCs/>
          <w:color w:val="0070C0"/>
          <w:sz w:val="40"/>
          <w:szCs w:val="40"/>
        </w:rPr>
        <w:t>!</w:t>
      </w:r>
    </w:p>
    <w:p w14:paraId="63CFA047" w14:textId="77777777" w:rsidR="00197BEC" w:rsidRDefault="00197BEC" w:rsidP="00197BEC"/>
    <w:p w14:paraId="2F44C053" w14:textId="77777777" w:rsidR="00197BEC" w:rsidRDefault="00197BEC" w:rsidP="00090403">
      <w:pPr>
        <w:jc w:val="center"/>
      </w:pPr>
      <w:r>
        <w:t>The following interviews and stories come from CoDA members who share their experience, strength and hope about doing service work for Co-Dependents Anonymous, on local, regional, national or world levels.</w:t>
      </w:r>
    </w:p>
    <w:p w14:paraId="7B9305A4" w14:textId="77777777" w:rsidR="00197BEC" w:rsidRDefault="00197BEC" w:rsidP="00197BEC"/>
    <w:p w14:paraId="524C6E72" w14:textId="77777777" w:rsidR="00197BEC" w:rsidRPr="004B78C0" w:rsidRDefault="00197BEC" w:rsidP="0009040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B78C0">
        <w:rPr>
          <w:sz w:val="24"/>
          <w:szCs w:val="24"/>
        </w:rPr>
        <w:t xml:space="preserve">Please share about the Experience, Strength and Hope </w:t>
      </w:r>
      <w:proofErr w:type="gramStart"/>
      <w:r w:rsidRPr="004B78C0">
        <w:rPr>
          <w:sz w:val="24"/>
          <w:szCs w:val="24"/>
        </w:rPr>
        <w:t>you’ve</w:t>
      </w:r>
      <w:proofErr w:type="gramEnd"/>
      <w:r w:rsidRPr="004B78C0">
        <w:rPr>
          <w:sz w:val="24"/>
          <w:szCs w:val="24"/>
        </w:rPr>
        <w:t xml:space="preserve"> found through doing service work, whether through Sponsorship, intergroup, national CoDA group, Voting Entity, or World Committee service.</w:t>
      </w:r>
    </w:p>
    <w:p w14:paraId="5935EDA5" w14:textId="3696BF7F" w:rsidR="00197BEC" w:rsidRPr="004B78C0" w:rsidRDefault="00197BEC" w:rsidP="001030A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B78C0">
        <w:rPr>
          <w:sz w:val="24"/>
          <w:szCs w:val="24"/>
        </w:rPr>
        <w:t xml:space="preserve">If you would like to </w:t>
      </w:r>
      <w:proofErr w:type="gramStart"/>
      <w:r w:rsidRPr="004B78C0">
        <w:rPr>
          <w:sz w:val="24"/>
          <w:szCs w:val="24"/>
        </w:rPr>
        <w:t>be interviewed</w:t>
      </w:r>
      <w:proofErr w:type="gramEnd"/>
      <w:r w:rsidRPr="004B78C0">
        <w:rPr>
          <w:sz w:val="24"/>
          <w:szCs w:val="24"/>
        </w:rPr>
        <w:t xml:space="preserve"> about what you have gained from doing service work, please send an email outlining your ideas for a CoDA service work podcast to </w:t>
      </w:r>
      <w:hyperlink r:id="rId5" w:history="1">
        <w:r w:rsidR="001030AB" w:rsidRPr="004B78C0">
          <w:rPr>
            <w:rStyle w:val="Hipervnculo"/>
            <w:sz w:val="24"/>
            <w:szCs w:val="24"/>
          </w:rPr>
          <w:t>boardonly@coda.org</w:t>
        </w:r>
      </w:hyperlink>
      <w:r w:rsidR="001030AB" w:rsidRPr="004B78C0">
        <w:rPr>
          <w:sz w:val="24"/>
          <w:szCs w:val="24"/>
        </w:rPr>
        <w:t xml:space="preserve">. </w:t>
      </w:r>
      <w:r w:rsidRPr="004B78C0">
        <w:rPr>
          <w:sz w:val="24"/>
          <w:szCs w:val="24"/>
        </w:rPr>
        <w:t>A Board member will be in touch within a week to discuss your ideas.</w:t>
      </w:r>
    </w:p>
    <w:p w14:paraId="04EAB1CE" w14:textId="77777777" w:rsidR="00273F80" w:rsidRPr="0035005F" w:rsidRDefault="00273F80" w:rsidP="00273F80">
      <w:pPr>
        <w:pStyle w:val="Prrafodelista"/>
        <w:ind w:left="360"/>
        <w:rPr>
          <w:sz w:val="28"/>
          <w:szCs w:val="28"/>
        </w:rPr>
      </w:pPr>
    </w:p>
    <w:p w14:paraId="3AB3DDAA" w14:textId="77777777" w:rsidR="00197BEC" w:rsidRPr="0035005F" w:rsidRDefault="00197BEC" w:rsidP="000A0ACD">
      <w:pPr>
        <w:jc w:val="center"/>
        <w:rPr>
          <w:sz w:val="28"/>
          <w:szCs w:val="28"/>
        </w:rPr>
      </w:pPr>
      <w:r w:rsidRPr="00B74D7B">
        <w:rPr>
          <w:b/>
          <w:bCs/>
          <w:i/>
          <w:iCs/>
          <w:sz w:val="28"/>
          <w:szCs w:val="28"/>
        </w:rPr>
        <w:t>Feedback</w:t>
      </w:r>
      <w:r w:rsidRPr="0035005F">
        <w:rPr>
          <w:sz w:val="28"/>
          <w:szCs w:val="28"/>
        </w:rPr>
        <w:t xml:space="preserve"> - Please send comments </w:t>
      </w:r>
      <w:proofErr w:type="gramStart"/>
      <w:r w:rsidRPr="0035005F">
        <w:rPr>
          <w:sz w:val="28"/>
          <w:szCs w:val="28"/>
        </w:rPr>
        <w:t>to:</w:t>
      </w:r>
      <w:proofErr w:type="gramEnd"/>
      <w:r w:rsidRPr="0035005F">
        <w:rPr>
          <w:sz w:val="28"/>
          <w:szCs w:val="28"/>
        </w:rPr>
        <w:t xml:space="preserve"> </w:t>
      </w:r>
      <w:hyperlink r:id="rId6" w:history="1">
        <w:r w:rsidRPr="0035005F">
          <w:rPr>
            <w:rStyle w:val="Hipervnculo"/>
            <w:sz w:val="28"/>
            <w:szCs w:val="28"/>
          </w:rPr>
          <w:t>boardonly@coda.org</w:t>
        </w:r>
      </w:hyperlink>
      <w:r w:rsidRPr="0035005F">
        <w:rPr>
          <w:sz w:val="28"/>
          <w:szCs w:val="28"/>
        </w:rPr>
        <w:t>.</w:t>
      </w:r>
    </w:p>
    <w:p w14:paraId="214B9495" w14:textId="77777777" w:rsidR="00197BEC" w:rsidRDefault="00197BEC" w:rsidP="00197BEC"/>
    <w:p w14:paraId="6B8FD917" w14:textId="77777777" w:rsidR="00197BEC" w:rsidRPr="00FC3982" w:rsidRDefault="00197BEC" w:rsidP="00802BD7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FC3982">
        <w:rPr>
          <w:b/>
          <w:bCs/>
          <w:color w:val="000000" w:themeColor="text1"/>
          <w:sz w:val="40"/>
          <w:szCs w:val="40"/>
          <w:u w:val="single"/>
        </w:rPr>
        <w:t>CURRENT PODCASTS</w:t>
      </w:r>
    </w:p>
    <w:p w14:paraId="088833B5" w14:textId="77777777" w:rsidR="00197BEC" w:rsidRPr="005E53B6" w:rsidRDefault="00197BEC" w:rsidP="004861C7">
      <w:pPr>
        <w:jc w:val="center"/>
        <w:rPr>
          <w:i/>
          <w:iCs/>
          <w:sz w:val="20"/>
          <w:szCs w:val="20"/>
        </w:rPr>
      </w:pPr>
      <w:r w:rsidRPr="005E53B6">
        <w:rPr>
          <w:i/>
          <w:iCs/>
          <w:sz w:val="20"/>
          <w:szCs w:val="20"/>
        </w:rPr>
        <w:t xml:space="preserve">Each podcast </w:t>
      </w:r>
      <w:proofErr w:type="gramStart"/>
      <w:r w:rsidRPr="005E53B6">
        <w:rPr>
          <w:i/>
          <w:iCs/>
          <w:sz w:val="20"/>
          <w:szCs w:val="20"/>
        </w:rPr>
        <w:t>can be streamed</w:t>
      </w:r>
      <w:proofErr w:type="gramEnd"/>
      <w:r w:rsidRPr="005E53B6">
        <w:rPr>
          <w:i/>
          <w:iCs/>
          <w:sz w:val="20"/>
          <w:szCs w:val="20"/>
        </w:rPr>
        <w:t xml:space="preserve"> to your device by clicking the podcast title.</w:t>
      </w:r>
    </w:p>
    <w:p w14:paraId="6C344D0A" w14:textId="77777777" w:rsidR="00197BEC" w:rsidRPr="005E53B6" w:rsidRDefault="00197BEC" w:rsidP="004861C7">
      <w:pPr>
        <w:jc w:val="center"/>
        <w:rPr>
          <w:i/>
          <w:iCs/>
          <w:sz w:val="20"/>
          <w:szCs w:val="20"/>
        </w:rPr>
      </w:pPr>
      <w:r w:rsidRPr="005E53B6">
        <w:rPr>
          <w:i/>
          <w:iCs/>
          <w:sz w:val="20"/>
          <w:szCs w:val="20"/>
        </w:rPr>
        <w:t>We are considering providing a text version of these podcasts for those who prefer to read rather than listen.  Please stay tuned</w:t>
      </w:r>
      <w:proofErr w:type="gramStart"/>
      <w:r w:rsidRPr="005E53B6">
        <w:rPr>
          <w:i/>
          <w:iCs/>
          <w:sz w:val="20"/>
          <w:szCs w:val="20"/>
        </w:rPr>
        <w:t>!!!</w:t>
      </w:r>
      <w:proofErr w:type="gramEnd"/>
    </w:p>
    <w:p w14:paraId="2D7C71DE" w14:textId="77777777" w:rsidR="00197BEC" w:rsidRPr="005E53B6" w:rsidRDefault="00197BEC" w:rsidP="004861C7">
      <w:pPr>
        <w:jc w:val="center"/>
        <w:rPr>
          <w:sz w:val="20"/>
          <w:szCs w:val="20"/>
        </w:rPr>
      </w:pPr>
    </w:p>
    <w:p w14:paraId="1A292798" w14:textId="07E34460" w:rsidR="00197BEC" w:rsidRPr="00DD7916" w:rsidRDefault="00197BEC" w:rsidP="00197BEC">
      <w:pPr>
        <w:rPr>
          <w:b/>
          <w:bCs/>
          <w:sz w:val="26"/>
          <w:szCs w:val="26"/>
        </w:rPr>
      </w:pPr>
      <w:r w:rsidRPr="004861C7">
        <w:rPr>
          <w:b/>
          <w:bCs/>
          <w:sz w:val="24"/>
          <w:szCs w:val="24"/>
        </w:rPr>
        <w:t xml:space="preserve">Podcast 2 </w:t>
      </w:r>
      <w:r w:rsidRPr="00DD7916">
        <w:rPr>
          <w:b/>
          <w:bCs/>
          <w:sz w:val="26"/>
          <w:szCs w:val="26"/>
        </w:rPr>
        <w:t xml:space="preserve">- </w:t>
      </w:r>
      <w:hyperlink r:id="rId7" w:history="1">
        <w:r w:rsidRPr="00DD7916">
          <w:rPr>
            <w:rStyle w:val="Hipervnculo"/>
            <w:b/>
            <w:bCs/>
            <w:sz w:val="26"/>
            <w:szCs w:val="26"/>
          </w:rPr>
          <w:t>Are You Consi</w:t>
        </w:r>
        <w:r w:rsidRPr="00DD7916">
          <w:rPr>
            <w:rStyle w:val="Hipervnculo"/>
            <w:b/>
            <w:bCs/>
            <w:sz w:val="26"/>
            <w:szCs w:val="26"/>
          </w:rPr>
          <w:t>d</w:t>
        </w:r>
        <w:r w:rsidRPr="00DD7916">
          <w:rPr>
            <w:rStyle w:val="Hipervnculo"/>
            <w:b/>
            <w:bCs/>
            <w:sz w:val="26"/>
            <w:szCs w:val="26"/>
          </w:rPr>
          <w:t xml:space="preserve">ering </w:t>
        </w:r>
        <w:r w:rsidRPr="00DD7916">
          <w:rPr>
            <w:rStyle w:val="Hipervnculo"/>
            <w:b/>
            <w:bCs/>
            <w:sz w:val="26"/>
            <w:szCs w:val="26"/>
          </w:rPr>
          <w:t>W</w:t>
        </w:r>
        <w:r w:rsidRPr="00DD7916">
          <w:rPr>
            <w:rStyle w:val="Hipervnculo"/>
            <w:b/>
            <w:bCs/>
            <w:sz w:val="26"/>
            <w:szCs w:val="26"/>
          </w:rPr>
          <w:t>orld Ser</w:t>
        </w:r>
        <w:r w:rsidRPr="00DD7916">
          <w:rPr>
            <w:rStyle w:val="Hipervnculo"/>
            <w:b/>
            <w:bCs/>
            <w:sz w:val="26"/>
            <w:szCs w:val="26"/>
          </w:rPr>
          <w:t>v</w:t>
        </w:r>
        <w:r w:rsidRPr="00DD7916">
          <w:rPr>
            <w:rStyle w:val="Hipervnculo"/>
            <w:b/>
            <w:bCs/>
            <w:sz w:val="26"/>
            <w:szCs w:val="26"/>
          </w:rPr>
          <w:t>ice With Outreach? Purpose, Vision and Goals</w:t>
        </w:r>
      </w:hyperlink>
    </w:p>
    <w:p w14:paraId="37E0B2CF" w14:textId="77777777" w:rsidR="00197BEC" w:rsidRPr="00896740" w:rsidRDefault="00197BEC" w:rsidP="00197BEC">
      <w:pPr>
        <w:rPr>
          <w:sz w:val="20"/>
          <w:szCs w:val="20"/>
        </w:rPr>
      </w:pPr>
      <w:r w:rsidRPr="00896740">
        <w:rPr>
          <w:sz w:val="20"/>
          <w:szCs w:val="20"/>
        </w:rPr>
        <w:t>CoDA Board member (Nancy O/Canada) interviews Outreach Committee member Jay G of Pennsylvania about World Service on the Outreach Committee. He describes how Outreach carries the message of Co-Dependent’s Anonymous to those still suffering around the world.</w:t>
      </w:r>
    </w:p>
    <w:p w14:paraId="423878B4" w14:textId="77777777" w:rsidR="00197BEC" w:rsidRDefault="00197BEC" w:rsidP="00197BEC"/>
    <w:p w14:paraId="0B7B7280" w14:textId="07CEBF44" w:rsidR="00197BEC" w:rsidRPr="00797A43" w:rsidRDefault="00197BEC" w:rsidP="00197BEC">
      <w:pPr>
        <w:rPr>
          <w:b/>
          <w:bCs/>
          <w:sz w:val="24"/>
          <w:szCs w:val="24"/>
        </w:rPr>
      </w:pPr>
      <w:r w:rsidRPr="00797A43">
        <w:rPr>
          <w:b/>
          <w:bCs/>
          <w:sz w:val="24"/>
          <w:szCs w:val="24"/>
        </w:rPr>
        <w:t xml:space="preserve">Podcast 1 </w:t>
      </w:r>
      <w:r w:rsidRPr="00DD7916">
        <w:rPr>
          <w:b/>
          <w:bCs/>
          <w:sz w:val="26"/>
          <w:szCs w:val="26"/>
        </w:rPr>
        <w:t xml:space="preserve">– </w:t>
      </w:r>
      <w:hyperlink r:id="rId8" w:history="1">
        <w:r w:rsidRPr="00DD7916">
          <w:rPr>
            <w:rStyle w:val="Hipervnculo"/>
            <w:b/>
            <w:bCs/>
            <w:sz w:val="26"/>
            <w:szCs w:val="26"/>
          </w:rPr>
          <w:t>Are You Consid</w:t>
        </w:r>
        <w:r w:rsidRPr="00DD7916">
          <w:rPr>
            <w:rStyle w:val="Hipervnculo"/>
            <w:b/>
            <w:bCs/>
            <w:sz w:val="26"/>
            <w:szCs w:val="26"/>
          </w:rPr>
          <w:t>e</w:t>
        </w:r>
        <w:r w:rsidRPr="00DD7916">
          <w:rPr>
            <w:rStyle w:val="Hipervnculo"/>
            <w:b/>
            <w:bCs/>
            <w:sz w:val="26"/>
            <w:szCs w:val="26"/>
          </w:rPr>
          <w:t>ring Board Service?</w:t>
        </w:r>
      </w:hyperlink>
    </w:p>
    <w:p w14:paraId="19E45B90" w14:textId="77777777" w:rsidR="00197BEC" w:rsidRPr="00896740" w:rsidRDefault="00197BEC">
      <w:pPr>
        <w:rPr>
          <w:sz w:val="20"/>
          <w:szCs w:val="20"/>
        </w:rPr>
      </w:pPr>
      <w:r w:rsidRPr="00896740">
        <w:rPr>
          <w:sz w:val="20"/>
          <w:szCs w:val="20"/>
        </w:rPr>
        <w:t>Communications Committee Chair Ka Ga of VA interviews past Board member Mary I of NC and current Board member Nancy O of Canada about their experience doing CoDA Board Service: what you need to know about doing Board Service, what experience or skills are needed, as well as the rewards and c</w:t>
      </w:r>
      <w:bookmarkStart w:id="0" w:name="_GoBack"/>
      <w:bookmarkEnd w:id="0"/>
      <w:r w:rsidRPr="00896740">
        <w:rPr>
          <w:sz w:val="20"/>
          <w:szCs w:val="20"/>
        </w:rPr>
        <w:t>hallenges of Board level service work.</w:t>
      </w:r>
    </w:p>
    <w:sectPr w:rsidR="00197BEC" w:rsidRPr="00896740" w:rsidSect="003F6989">
      <w:pgSz w:w="12240" w:h="15840"/>
      <w:pgMar w:top="850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44949"/>
    <w:multiLevelType w:val="hybridMultilevel"/>
    <w:tmpl w:val="67905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EC"/>
    <w:rsid w:val="00090403"/>
    <w:rsid w:val="000A0ACD"/>
    <w:rsid w:val="001030AB"/>
    <w:rsid w:val="00197BEC"/>
    <w:rsid w:val="00273F80"/>
    <w:rsid w:val="002913EB"/>
    <w:rsid w:val="0035005F"/>
    <w:rsid w:val="003F6989"/>
    <w:rsid w:val="004516E6"/>
    <w:rsid w:val="004861C7"/>
    <w:rsid w:val="004A363D"/>
    <w:rsid w:val="004B78C0"/>
    <w:rsid w:val="005E53B6"/>
    <w:rsid w:val="006710B7"/>
    <w:rsid w:val="00797A43"/>
    <w:rsid w:val="008028A6"/>
    <w:rsid w:val="00802BD7"/>
    <w:rsid w:val="0086279E"/>
    <w:rsid w:val="00896740"/>
    <w:rsid w:val="00997B57"/>
    <w:rsid w:val="00B50488"/>
    <w:rsid w:val="00B74D7B"/>
    <w:rsid w:val="00CA44A5"/>
    <w:rsid w:val="00D247DE"/>
    <w:rsid w:val="00D450FE"/>
    <w:rsid w:val="00D85F13"/>
    <w:rsid w:val="00DD7916"/>
    <w:rsid w:val="00DE7D0C"/>
    <w:rsid w:val="00FC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50B2"/>
  <w15:chartTrackingRefBased/>
  <w15:docId w15:val="{331F7B61-1963-9247-8B85-CEFEDFB5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4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BE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7BE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A4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9040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50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a.org/wp-content/uploads/2020/01/Board_Service_With_Disclaimer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a.org/wp-content/uploads/2020/01/Outreach-World-Service-2019-06-19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donly@coda.org" TargetMode="External"/><Relationship Id="rId5" Type="http://schemas.openxmlformats.org/officeDocument/2006/relationships/hyperlink" Target="mailto:boardonly@cod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Ouellet</dc:creator>
  <cp:keywords/>
  <dc:description/>
  <cp:lastModifiedBy>Carlos Hamon</cp:lastModifiedBy>
  <cp:revision>3</cp:revision>
  <dcterms:created xsi:type="dcterms:W3CDTF">2020-03-19T03:32:00Z</dcterms:created>
  <dcterms:modified xsi:type="dcterms:W3CDTF">2020-03-19T03:44:00Z</dcterms:modified>
</cp:coreProperties>
</file>