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06377" w14:textId="31D4AF23" w:rsidR="00597004" w:rsidRPr="0079423F" w:rsidRDefault="00597004" w:rsidP="005970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9423F">
        <w:rPr>
          <w:rFonts w:ascii="Arial" w:eastAsia="Times New Roman" w:hAnsi="Arial" w:cs="Arial"/>
          <w:b/>
          <w:bCs/>
          <w:sz w:val="28"/>
          <w:szCs w:val="28"/>
        </w:rPr>
        <w:t>Co-NNections Committee</w:t>
      </w:r>
    </w:p>
    <w:p w14:paraId="551C47C7" w14:textId="77777777" w:rsidR="00597004" w:rsidRPr="0079423F" w:rsidRDefault="00597004" w:rsidP="0059700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9423F">
        <w:rPr>
          <w:rFonts w:ascii="Arial" w:eastAsia="Times New Roman" w:hAnsi="Arial" w:cs="Arial"/>
          <w:b/>
          <w:bCs/>
          <w:sz w:val="28"/>
          <w:szCs w:val="28"/>
        </w:rPr>
        <w:t xml:space="preserve">monthly business meeting </w:t>
      </w:r>
    </w:p>
    <w:p w14:paraId="5AC93A70" w14:textId="474FA290" w:rsidR="00597004" w:rsidRPr="0079423F" w:rsidRDefault="00597004" w:rsidP="0059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423F">
        <w:rPr>
          <w:rFonts w:ascii="Arial" w:eastAsia="Times New Roman" w:hAnsi="Arial" w:cs="Arial"/>
          <w:b/>
          <w:bCs/>
          <w:sz w:val="28"/>
          <w:szCs w:val="28"/>
        </w:rPr>
        <w:t>12:00 PM PT</w:t>
      </w:r>
    </w:p>
    <w:p w14:paraId="74D3BB7E" w14:textId="7B06ED0A" w:rsidR="00597004" w:rsidRPr="0079423F" w:rsidRDefault="00597004" w:rsidP="0059700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9423F">
        <w:rPr>
          <w:rFonts w:ascii="Arial" w:eastAsia="Times New Roman" w:hAnsi="Arial" w:cs="Arial"/>
          <w:b/>
          <w:bCs/>
          <w:color w:val="000000"/>
          <w:sz w:val="28"/>
          <w:szCs w:val="28"/>
        </w:rPr>
        <w:t>June 6th, 2020</w:t>
      </w:r>
    </w:p>
    <w:p w14:paraId="79CCC4AF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br/>
        <w:t>1. Request volunteer to take minutes: Pam</w:t>
      </w:r>
    </w:p>
    <w:p w14:paraId="3FA26DC7" w14:textId="0009A409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2. Round robin order:</w:t>
      </w:r>
      <w:r>
        <w:rPr>
          <w:rFonts w:ascii="Arial" w:eastAsia="Times New Roman" w:hAnsi="Arial" w:cs="Arial"/>
          <w:color w:val="000000"/>
        </w:rPr>
        <w:t xml:space="preserve"> </w:t>
      </w:r>
      <w:r w:rsidRPr="00597004">
        <w:rPr>
          <w:rFonts w:ascii="Arial" w:eastAsia="Times New Roman" w:hAnsi="Arial" w:cs="Arial"/>
          <w:color w:val="000000"/>
        </w:rPr>
        <w:t>Pam, Faith, Kathy, Maria</w:t>
      </w:r>
    </w:p>
    <w:p w14:paraId="555A3D0A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3. Serenity Prayer.</w:t>
      </w:r>
    </w:p>
    <w:p w14:paraId="01E488FF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 xml:space="preserve">4. Tradition read: 6 </w:t>
      </w:r>
    </w:p>
    <w:p w14:paraId="37684261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5. Approval of last month's minutes: Pam is redoing them and will send them along with this month's minutes for approval at the next Co-NNections meeting.</w:t>
      </w:r>
    </w:p>
    <w:p w14:paraId="35C74F5E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6. Weekly Reading subcommittee report: Faith -many submissions.</w:t>
      </w:r>
    </w:p>
    <w:p w14:paraId="3A3CA89C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7. Meetings in Print subcommittee report: Kathy updated everyone on the MIP. June edition is on the website.</w:t>
      </w:r>
    </w:p>
    <w:p w14:paraId="441D2BE2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8. CoDA Board liaison query: none</w:t>
      </w:r>
    </w:p>
    <w:p w14:paraId="2E295452" w14:textId="04AF083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9. Old business: Kathy asked if WR has the word count limit per story displayed prominently on submissions page. No</w:t>
      </w:r>
      <w:r>
        <w:rPr>
          <w:rFonts w:ascii="Arial" w:eastAsia="Times New Roman" w:hAnsi="Arial" w:cs="Arial"/>
          <w:color w:val="000000"/>
        </w:rPr>
        <w:t>,</w:t>
      </w:r>
      <w:r w:rsidRPr="00597004">
        <w:rPr>
          <w:rFonts w:ascii="Arial" w:eastAsia="Times New Roman" w:hAnsi="Arial" w:cs="Arial"/>
          <w:color w:val="000000"/>
        </w:rPr>
        <w:t xml:space="preserve"> it does not. </w:t>
      </w:r>
    </w:p>
    <w:p w14:paraId="029491C1" w14:textId="0CE69356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 xml:space="preserve">10. New Business: Faith advised the committee about CoDA </w:t>
      </w:r>
      <w:r w:rsidRPr="00597004">
        <w:rPr>
          <w:rFonts w:ascii="Arial" w:eastAsia="Times New Roman" w:hAnsi="Arial" w:cs="Arial"/>
        </w:rPr>
        <w:t>Fellowship Forum on Writing for CoDA, featuring Literature Committee and Co-NNections on June 27th, 2020</w:t>
      </w:r>
    </w:p>
    <w:p w14:paraId="18A842ED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11. Next Meeting, Noon PT via Zoom. Date: July 4th, 2020 at 12 PST via zoom.</w:t>
      </w:r>
    </w:p>
    <w:p w14:paraId="0A1C3F37" w14:textId="77777777" w:rsidR="00597004" w:rsidRPr="00597004" w:rsidRDefault="00597004" w:rsidP="0059700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004">
        <w:rPr>
          <w:rFonts w:ascii="Arial" w:eastAsia="Times New Roman" w:hAnsi="Arial" w:cs="Arial"/>
          <w:color w:val="000000"/>
        </w:rPr>
        <w:t>12. Serenity Prayer closed the meeting.</w:t>
      </w:r>
    </w:p>
    <w:p w14:paraId="2EFD4119" w14:textId="77777777" w:rsidR="00597004" w:rsidRDefault="00597004"/>
    <w:sectPr w:rsidR="0059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04"/>
    <w:rsid w:val="00597004"/>
    <w:rsid w:val="0079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2BD15"/>
  <w15:chartTrackingRefBased/>
  <w15:docId w15:val="{0E7162C8-F8F1-4F35-B75F-4393AB7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Linda Arvanites</cp:lastModifiedBy>
  <cp:revision>2</cp:revision>
  <dcterms:created xsi:type="dcterms:W3CDTF">2020-07-04T17:30:00Z</dcterms:created>
  <dcterms:modified xsi:type="dcterms:W3CDTF">2020-07-04T17:37:00Z</dcterms:modified>
</cp:coreProperties>
</file>