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E80D8" w14:textId="77777777" w:rsidR="00EE1C2D" w:rsidRPr="00EE1C2D" w:rsidRDefault="00EE1C2D" w:rsidP="00EE1C2D">
      <w:pPr>
        <w:spacing w:after="0"/>
        <w:jc w:val="center"/>
        <w:rPr>
          <w:b/>
          <w:sz w:val="40"/>
          <w:szCs w:val="40"/>
        </w:rPr>
      </w:pPr>
      <w:r w:rsidRPr="00EE1C2D">
        <w:rPr>
          <w:b/>
          <w:sz w:val="40"/>
          <w:szCs w:val="40"/>
        </w:rPr>
        <w:t>Co-Dependents Anonymous</w:t>
      </w:r>
    </w:p>
    <w:p w14:paraId="4741CC2A" w14:textId="77777777" w:rsidR="00EE1C2D" w:rsidRDefault="00EE1C2D" w:rsidP="00EE1C2D">
      <w:pPr>
        <w:spacing w:after="0"/>
        <w:jc w:val="center"/>
      </w:pPr>
      <w:r>
        <w:t>PO BOX 33577, Phoenix, AZ  85067-3577</w:t>
      </w:r>
    </w:p>
    <w:p w14:paraId="42423E1A" w14:textId="77777777" w:rsidR="00EE1C2D" w:rsidRDefault="00EE1C2D" w:rsidP="00EE1C2D">
      <w:pPr>
        <w:spacing w:after="0"/>
        <w:jc w:val="center"/>
      </w:pPr>
    </w:p>
    <w:p w14:paraId="025532EE" w14:textId="77777777" w:rsidR="00EE1C2D" w:rsidRPr="00EE1C2D" w:rsidRDefault="00EE1C2D" w:rsidP="00EE1C2D">
      <w:pPr>
        <w:spacing w:after="0"/>
        <w:jc w:val="center"/>
        <w:rPr>
          <w:b/>
          <w:sz w:val="36"/>
          <w:szCs w:val="36"/>
        </w:rPr>
      </w:pPr>
      <w:r w:rsidRPr="00EE1C2D">
        <w:rPr>
          <w:b/>
          <w:sz w:val="36"/>
          <w:szCs w:val="36"/>
        </w:rPr>
        <w:t>Application for Board of Trustees of</w:t>
      </w:r>
    </w:p>
    <w:p w14:paraId="340280FB" w14:textId="596DF793" w:rsidR="00EE1C2D" w:rsidRPr="00F62DE3" w:rsidRDefault="00EE1C2D" w:rsidP="00F62DE3">
      <w:pPr>
        <w:spacing w:after="0"/>
        <w:jc w:val="center"/>
        <w:rPr>
          <w:b/>
          <w:sz w:val="36"/>
          <w:szCs w:val="36"/>
        </w:rPr>
      </w:pPr>
      <w:r w:rsidRPr="00EE1C2D">
        <w:rPr>
          <w:b/>
          <w:sz w:val="36"/>
          <w:szCs w:val="36"/>
        </w:rPr>
        <w:t>Co-Dependents Anonymous, Inc.</w:t>
      </w:r>
    </w:p>
    <w:p w14:paraId="5F1AF359" w14:textId="77777777" w:rsidR="00EE1C2D" w:rsidRDefault="00EE1C2D" w:rsidP="00EE1C2D">
      <w:pPr>
        <w:spacing w:after="0"/>
      </w:pPr>
    </w:p>
    <w:p w14:paraId="27F69931" w14:textId="4B226132" w:rsidR="00EE1C2D" w:rsidRPr="00347EAE" w:rsidRDefault="00EE1C2D" w:rsidP="00EE1C2D">
      <w:p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DATE:</w:t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</w:p>
    <w:p w14:paraId="3A5FA9F1" w14:textId="7E28CCF2" w:rsidR="00EE1C2D" w:rsidRPr="00347EAE" w:rsidRDefault="00EE1C2D" w:rsidP="00EE1C2D">
      <w:p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NAME:</w:t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  <w:t xml:space="preserve">     VOTING ENTITY: ___________________</w:t>
      </w:r>
    </w:p>
    <w:p w14:paraId="030764C9" w14:textId="77777777" w:rsidR="00EE1C2D" w:rsidRPr="00347EAE" w:rsidRDefault="00EE1C2D" w:rsidP="00EE1C2D">
      <w:p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ADDRESS:</w:t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</w:p>
    <w:p w14:paraId="4DB22B84" w14:textId="77777777" w:rsidR="00EE1C2D" w:rsidRPr="00347EAE" w:rsidRDefault="00EE1C2D" w:rsidP="00EE1C2D">
      <w:p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ab/>
        <w:t xml:space="preserve">       </w:t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</w:p>
    <w:p w14:paraId="473C3F25" w14:textId="77777777" w:rsidR="00EE1C2D" w:rsidRPr="00347EAE" w:rsidRDefault="00EE1C2D" w:rsidP="00EE1C2D">
      <w:p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CITY: _____________________</w:t>
      </w:r>
      <w:proofErr w:type="gramStart"/>
      <w:r w:rsidRPr="00347EAE">
        <w:rPr>
          <w:rFonts w:asciiTheme="minorHAnsi" w:hAnsiTheme="minorHAnsi"/>
        </w:rPr>
        <w:t>_  STATE</w:t>
      </w:r>
      <w:proofErr w:type="gramEnd"/>
      <w:r w:rsidRPr="00347EAE">
        <w:rPr>
          <w:rFonts w:asciiTheme="minorHAnsi" w:hAnsiTheme="minorHAnsi"/>
        </w:rPr>
        <w:t>: ___________________ ZIP CODE: ______________</w:t>
      </w:r>
    </w:p>
    <w:p w14:paraId="6D4F5743" w14:textId="77777777" w:rsidR="00EE1C2D" w:rsidRPr="00347EAE" w:rsidRDefault="00EE1C2D" w:rsidP="00EE1C2D">
      <w:p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PROVINCE: _________________ COUNTRY: _________________</w:t>
      </w:r>
    </w:p>
    <w:p w14:paraId="17D3A9F7" w14:textId="77777777" w:rsidR="00EE1C2D" w:rsidRPr="00347EAE" w:rsidRDefault="00EE1C2D" w:rsidP="00EE1C2D">
      <w:p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TELEPHONE NUMBERS: (H)</w:t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proofErr w:type="gramStart"/>
      <w:r w:rsidRPr="00347EAE">
        <w:rPr>
          <w:rFonts w:asciiTheme="minorHAnsi" w:hAnsiTheme="minorHAnsi"/>
        </w:rPr>
        <w:t xml:space="preserve">   (</w:t>
      </w:r>
      <w:proofErr w:type="gramEnd"/>
      <w:r w:rsidRPr="00347EAE">
        <w:rPr>
          <w:rFonts w:asciiTheme="minorHAnsi" w:hAnsiTheme="minorHAnsi"/>
        </w:rPr>
        <w:t>W)</w:t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</w:p>
    <w:p w14:paraId="2E2C2FB0" w14:textId="77777777" w:rsidR="00EE1C2D" w:rsidRPr="00347EAE" w:rsidRDefault="00EE1C2D" w:rsidP="00EE1C2D">
      <w:p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FAX</w:t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  <w:t>EMAIL ADDRESS</w:t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  <w:r w:rsidRPr="00347EAE">
        <w:rPr>
          <w:rFonts w:asciiTheme="minorHAnsi" w:hAnsiTheme="minorHAnsi"/>
        </w:rPr>
        <w:tab/>
      </w:r>
    </w:p>
    <w:p w14:paraId="702E4D4C" w14:textId="77777777" w:rsidR="00EE1C2D" w:rsidRPr="00347EAE" w:rsidRDefault="00EE1C2D" w:rsidP="00EE1C2D">
      <w:p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DIRECTIONS: Answer each item below as fully as possible on separate paper.  Please type or word-process for legibility.  Do not attach a resume.</w:t>
      </w:r>
    </w:p>
    <w:p w14:paraId="35A61BDC" w14:textId="77777777" w:rsidR="002E7ADF" w:rsidRPr="00347EAE" w:rsidRDefault="002E7ADF" w:rsidP="00EE1C2D">
      <w:pPr>
        <w:spacing w:after="0"/>
        <w:rPr>
          <w:rFonts w:asciiTheme="minorHAnsi" w:hAnsiTheme="minorHAnsi"/>
        </w:rPr>
      </w:pPr>
    </w:p>
    <w:p w14:paraId="51EA6FA4" w14:textId="77777777" w:rsidR="002E7ADF" w:rsidRPr="00347EAE" w:rsidRDefault="00EE1C2D" w:rsidP="00EE1C2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 xml:space="preserve">Describe your current working knowledge of the Twelve Steps and Twelve Traditions, and the </w:t>
      </w:r>
      <w:proofErr w:type="spellStart"/>
      <w:r w:rsidRPr="00347EAE">
        <w:rPr>
          <w:rFonts w:asciiTheme="minorHAnsi" w:hAnsiTheme="minorHAnsi"/>
        </w:rPr>
        <w:t>CoDA</w:t>
      </w:r>
      <w:proofErr w:type="spellEnd"/>
      <w:r w:rsidRPr="00347EAE">
        <w:rPr>
          <w:rFonts w:asciiTheme="minorHAnsi" w:hAnsiTheme="minorHAnsi"/>
        </w:rPr>
        <w:t xml:space="preserve"> foundational documents, such as the Fellowship Services Manual, By-laws, etc.</w:t>
      </w:r>
    </w:p>
    <w:p w14:paraId="0182B6EA" w14:textId="77777777" w:rsidR="002E7ADF" w:rsidRPr="00347EAE" w:rsidRDefault="00EE1C2D" w:rsidP="00EE1C2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Why do you want to serve the Fellowship as a member of the Board of Trustees?</w:t>
      </w:r>
    </w:p>
    <w:p w14:paraId="28A1A814" w14:textId="77777777" w:rsidR="002E7ADF" w:rsidRPr="00347EAE" w:rsidRDefault="00EE1C2D" w:rsidP="00EE1C2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Describe your service work on Meeting, Intergroup, Voting Entity level, including number of years of service.</w:t>
      </w:r>
    </w:p>
    <w:p w14:paraId="695E3BA8" w14:textId="77777777" w:rsidR="002E7ADF" w:rsidRPr="00347EAE" w:rsidRDefault="00EE1C2D" w:rsidP="00EE1C2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 xml:space="preserve">Describe any personal or professional background that you think would benefit the health of </w:t>
      </w:r>
      <w:proofErr w:type="spellStart"/>
      <w:r w:rsidRPr="00347EAE">
        <w:rPr>
          <w:rFonts w:asciiTheme="minorHAnsi" w:hAnsiTheme="minorHAnsi"/>
        </w:rPr>
        <w:t>CoDA</w:t>
      </w:r>
      <w:proofErr w:type="spellEnd"/>
      <w:r w:rsidRPr="00347EAE">
        <w:rPr>
          <w:rFonts w:asciiTheme="minorHAnsi" w:hAnsiTheme="minorHAnsi"/>
        </w:rPr>
        <w:t>, such as experience negotiating contracts, general business management, or any other relevant skills.</w:t>
      </w:r>
    </w:p>
    <w:p w14:paraId="7DAA4EAC" w14:textId="77777777" w:rsidR="002E7ADF" w:rsidRPr="00347EAE" w:rsidRDefault="00EE1C2D" w:rsidP="002E7ADF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Share your:</w:t>
      </w:r>
    </w:p>
    <w:p w14:paraId="31B61CBE" w14:textId="77777777" w:rsidR="002E7ADF" w:rsidRPr="00347EAE" w:rsidRDefault="00EE1C2D" w:rsidP="002E7ADF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 xml:space="preserve"> Experience with the group conscience process.</w:t>
      </w:r>
    </w:p>
    <w:p w14:paraId="48025944" w14:textId="77777777" w:rsidR="002E7ADF" w:rsidRPr="00347EAE" w:rsidRDefault="00EE1C2D" w:rsidP="002E7ADF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Courage to express yourself, ability to listen, and ability to communicate effectively.</w:t>
      </w:r>
    </w:p>
    <w:p w14:paraId="5775A7FC" w14:textId="1B91EB73" w:rsidR="00EE1C2D" w:rsidRPr="00347EAE" w:rsidRDefault="00EE1C2D" w:rsidP="002E7ADF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Ability to manage interpersonal differences and accomplish goals as a group member.</w:t>
      </w:r>
    </w:p>
    <w:p w14:paraId="498CDA98" w14:textId="3BAAC712" w:rsidR="00567852" w:rsidRPr="00347EAE" w:rsidRDefault="00EE1C2D" w:rsidP="00567852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The job of Trustee has varying time demands.  What is your availability?</w:t>
      </w:r>
    </w:p>
    <w:p w14:paraId="27821D53" w14:textId="77777777" w:rsidR="00567852" w:rsidRPr="00347EAE" w:rsidRDefault="00EE1C2D" w:rsidP="00EE1C2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 xml:space="preserve">Please share your vision for </w:t>
      </w:r>
      <w:proofErr w:type="spellStart"/>
      <w:r w:rsidRPr="00347EAE">
        <w:rPr>
          <w:rFonts w:asciiTheme="minorHAnsi" w:hAnsiTheme="minorHAnsi"/>
        </w:rPr>
        <w:t>CoDA</w:t>
      </w:r>
      <w:proofErr w:type="spellEnd"/>
      <w:r w:rsidRPr="00347EAE">
        <w:rPr>
          <w:rFonts w:asciiTheme="minorHAnsi" w:hAnsiTheme="minorHAnsi"/>
        </w:rPr>
        <w:t>.</w:t>
      </w:r>
    </w:p>
    <w:p w14:paraId="4395A291" w14:textId="4AC66E88" w:rsidR="00CF421D" w:rsidRPr="00347EAE" w:rsidRDefault="00567852" w:rsidP="00EE1C2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 xml:space="preserve">Please </w:t>
      </w:r>
      <w:r w:rsidR="00544A6C" w:rsidRPr="00347EAE">
        <w:rPr>
          <w:rFonts w:asciiTheme="minorHAnsi" w:hAnsiTheme="minorHAnsi"/>
        </w:rPr>
        <w:t xml:space="preserve">indicate when you last attended </w:t>
      </w:r>
      <w:r w:rsidR="0055409A" w:rsidRPr="00347EAE">
        <w:rPr>
          <w:rFonts w:asciiTheme="minorHAnsi" w:hAnsiTheme="minorHAnsi"/>
        </w:rPr>
        <w:t xml:space="preserve">a </w:t>
      </w:r>
      <w:proofErr w:type="spellStart"/>
      <w:r w:rsidR="00544A6C" w:rsidRPr="00347EAE">
        <w:rPr>
          <w:rFonts w:asciiTheme="minorHAnsi" w:hAnsiTheme="minorHAnsi"/>
        </w:rPr>
        <w:t>CoDA</w:t>
      </w:r>
      <w:proofErr w:type="spellEnd"/>
      <w:r w:rsidR="00544A6C" w:rsidRPr="00347EAE">
        <w:rPr>
          <w:rFonts w:asciiTheme="minorHAnsi" w:hAnsiTheme="minorHAnsi"/>
        </w:rPr>
        <w:t xml:space="preserve"> Service Conference</w:t>
      </w:r>
      <w:r w:rsidR="00CF421D" w:rsidRPr="00347EAE">
        <w:rPr>
          <w:rFonts w:asciiTheme="minorHAnsi" w:hAnsiTheme="minorHAnsi"/>
        </w:rPr>
        <w:t xml:space="preserve"> </w:t>
      </w:r>
      <w:r w:rsidR="0055409A" w:rsidRPr="00347EAE">
        <w:rPr>
          <w:rFonts w:asciiTheme="minorHAnsi" w:hAnsiTheme="minorHAnsi"/>
        </w:rPr>
        <w:t xml:space="preserve">(CSC) </w:t>
      </w:r>
      <w:r w:rsidR="005C2743" w:rsidRPr="00347EAE">
        <w:rPr>
          <w:rFonts w:asciiTheme="minorHAnsi" w:hAnsiTheme="minorHAnsi"/>
        </w:rPr>
        <w:t>including the current year</w:t>
      </w:r>
      <w:r w:rsidR="00D82FC0" w:rsidRPr="00347EAE">
        <w:rPr>
          <w:rFonts w:asciiTheme="minorHAnsi" w:hAnsiTheme="minorHAnsi"/>
        </w:rPr>
        <w:t>,</w:t>
      </w:r>
      <w:r w:rsidR="005C2743" w:rsidRPr="00347EAE">
        <w:rPr>
          <w:rFonts w:asciiTheme="minorHAnsi" w:hAnsiTheme="minorHAnsi"/>
        </w:rPr>
        <w:t xml:space="preserve"> as </w:t>
      </w:r>
      <w:r w:rsidR="00CF421D" w:rsidRPr="00347EAE">
        <w:rPr>
          <w:rFonts w:asciiTheme="minorHAnsi" w:hAnsiTheme="minorHAnsi"/>
        </w:rPr>
        <w:t>either a delegate or trusted servant</w:t>
      </w:r>
      <w:r w:rsidR="00D82FC0" w:rsidRPr="00347EAE">
        <w:rPr>
          <w:rFonts w:asciiTheme="minorHAnsi" w:hAnsiTheme="minorHAnsi"/>
        </w:rPr>
        <w:t xml:space="preserve">. </w:t>
      </w:r>
      <w:r w:rsidR="00F03EDA" w:rsidRPr="00347EAE">
        <w:rPr>
          <w:rFonts w:asciiTheme="minorHAnsi" w:hAnsiTheme="minorHAnsi"/>
        </w:rPr>
        <w:t>Also,</w:t>
      </w:r>
      <w:r w:rsidR="00CF421D" w:rsidRPr="00347EAE">
        <w:rPr>
          <w:rFonts w:asciiTheme="minorHAnsi" w:hAnsiTheme="minorHAnsi"/>
        </w:rPr>
        <w:t xml:space="preserve"> </w:t>
      </w:r>
      <w:r w:rsidR="00635AA0" w:rsidRPr="00347EAE">
        <w:rPr>
          <w:rFonts w:asciiTheme="minorHAnsi" w:hAnsiTheme="minorHAnsi"/>
        </w:rPr>
        <w:t xml:space="preserve">explain your understanding and </w:t>
      </w:r>
      <w:r w:rsidR="00CF421D" w:rsidRPr="00347EAE">
        <w:rPr>
          <w:rFonts w:asciiTheme="minorHAnsi" w:hAnsiTheme="minorHAnsi"/>
        </w:rPr>
        <w:t>knowledge of</w:t>
      </w:r>
      <w:r w:rsidR="007463A3" w:rsidRPr="00347EAE">
        <w:rPr>
          <w:rFonts w:asciiTheme="minorHAnsi" w:hAnsiTheme="minorHAnsi"/>
        </w:rPr>
        <w:t xml:space="preserve"> the</w:t>
      </w:r>
      <w:r w:rsidR="00CF421D" w:rsidRPr="00347EAE">
        <w:rPr>
          <w:rFonts w:asciiTheme="minorHAnsi" w:hAnsiTheme="minorHAnsi"/>
        </w:rPr>
        <w:t xml:space="preserve"> CSC based on</w:t>
      </w:r>
      <w:r w:rsidR="00F03EDA" w:rsidRPr="00347EAE">
        <w:rPr>
          <w:rFonts w:asciiTheme="minorHAnsi" w:hAnsiTheme="minorHAnsi"/>
        </w:rPr>
        <w:t xml:space="preserve"> you</w:t>
      </w:r>
      <w:r w:rsidR="00F62DE3" w:rsidRPr="00347EAE">
        <w:rPr>
          <w:rFonts w:asciiTheme="minorHAnsi" w:hAnsiTheme="minorHAnsi"/>
        </w:rPr>
        <w:t>r</w:t>
      </w:r>
      <w:r w:rsidR="00CF421D" w:rsidRPr="00347EAE">
        <w:rPr>
          <w:rFonts w:asciiTheme="minorHAnsi" w:hAnsiTheme="minorHAnsi"/>
        </w:rPr>
        <w:t xml:space="preserve"> past attendance.</w:t>
      </w:r>
    </w:p>
    <w:p w14:paraId="5C7E3745" w14:textId="20B56762" w:rsidR="002D0532" w:rsidRPr="002D0532" w:rsidRDefault="00796D5F" w:rsidP="002D0532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Please add any additional information you feel may be helpful in the selection process.</w:t>
      </w:r>
    </w:p>
    <w:p w14:paraId="2381991D" w14:textId="77777777" w:rsidR="00EE1C2D" w:rsidRPr="00347EAE" w:rsidRDefault="00EE1C2D" w:rsidP="00EE1C2D">
      <w:pPr>
        <w:spacing w:after="0"/>
        <w:rPr>
          <w:rFonts w:asciiTheme="minorHAnsi" w:hAnsiTheme="minorHAnsi"/>
        </w:rPr>
      </w:pPr>
    </w:p>
    <w:p w14:paraId="3DDBA6B5" w14:textId="77777777" w:rsidR="00EE1C2D" w:rsidRPr="00347EAE" w:rsidRDefault="00EE1C2D" w:rsidP="00EE1C2D">
      <w:pPr>
        <w:spacing w:after="0"/>
        <w:rPr>
          <w:rFonts w:asciiTheme="minorHAnsi" w:hAnsiTheme="minorHAnsi"/>
        </w:rPr>
      </w:pPr>
      <w:r w:rsidRPr="00347EAE">
        <w:rPr>
          <w:rFonts w:asciiTheme="minorHAnsi" w:hAnsiTheme="minorHAnsi"/>
        </w:rPr>
        <w:t>NOTES:</w:t>
      </w:r>
    </w:p>
    <w:p w14:paraId="1D5415C0" w14:textId="1215820B" w:rsidR="00B1201E" w:rsidRDefault="008D2A3F" w:rsidP="006C4AD4">
      <w:pPr>
        <w:spacing w:after="0" w:line="240" w:lineRule="auto"/>
        <w:divId w:val="1084911580"/>
        <w:rPr>
          <w:rFonts w:asciiTheme="minorHAnsi" w:hAnsiTheme="minorHAnsi"/>
        </w:rPr>
      </w:pPr>
      <w:r w:rsidRPr="008D2A3F">
        <w:rPr>
          <w:rFonts w:asciiTheme="minorHAnsi" w:eastAsia="Times New Roman" w:hAnsiTheme="minorHAnsi"/>
          <w:color w:val="313131"/>
          <w:lang w:val="en-CA"/>
        </w:rPr>
        <w:t>Please send your application by email to </w:t>
      </w:r>
      <w:hyperlink r:id="rId7" w:tgtFrame="_blank" w:history="1">
        <w:r w:rsidRPr="008D2A3F">
          <w:rPr>
            <w:rFonts w:asciiTheme="minorHAnsi" w:eastAsia="Times New Roman" w:hAnsiTheme="minorHAnsi"/>
            <w:color w:val="4285F4"/>
            <w:u w:val="single"/>
            <w:lang w:val="en-CA"/>
          </w:rPr>
          <w:t>board@coda.org</w:t>
        </w:r>
      </w:hyperlink>
      <w:r w:rsidRPr="008D2A3F">
        <w:rPr>
          <w:rFonts w:asciiTheme="minorHAnsi" w:eastAsia="Times New Roman" w:hAnsiTheme="minorHAnsi"/>
          <w:color w:val="313131"/>
          <w:lang w:val="en-CA"/>
        </w:rPr>
        <w:t> </w:t>
      </w:r>
      <w:r w:rsidR="006C4AD4" w:rsidRPr="00347EAE">
        <w:rPr>
          <w:rFonts w:asciiTheme="minorHAnsi" w:eastAsia="Times New Roman" w:hAnsiTheme="minorHAnsi"/>
          <w:color w:val="313131"/>
          <w:lang w:val="en-CA"/>
        </w:rPr>
        <w:t xml:space="preserve"> or </w:t>
      </w:r>
      <w:r w:rsidRPr="008D2A3F">
        <w:rPr>
          <w:rFonts w:asciiTheme="minorHAnsi" w:eastAsia="Times New Roman" w:hAnsiTheme="minorHAnsi"/>
          <w:color w:val="313131"/>
          <w:lang w:val="en-CA"/>
        </w:rPr>
        <w:t>mail</w:t>
      </w:r>
      <w:r w:rsidR="005D204B" w:rsidRPr="00347EAE">
        <w:rPr>
          <w:rFonts w:asciiTheme="minorHAnsi" w:eastAsia="Times New Roman" w:hAnsiTheme="minorHAnsi"/>
          <w:color w:val="313131"/>
          <w:lang w:val="en-CA"/>
        </w:rPr>
        <w:t xml:space="preserve"> it</w:t>
      </w:r>
      <w:r w:rsidRPr="008D2A3F">
        <w:rPr>
          <w:rFonts w:asciiTheme="minorHAnsi" w:eastAsia="Times New Roman" w:hAnsiTheme="minorHAnsi"/>
          <w:color w:val="313131"/>
          <w:lang w:val="en-CA"/>
        </w:rPr>
        <w:t> to the above address</w:t>
      </w:r>
      <w:r w:rsidR="0067569C" w:rsidRPr="00347EAE">
        <w:rPr>
          <w:rFonts w:asciiTheme="minorHAnsi" w:eastAsia="Times New Roman" w:hAnsiTheme="minorHAnsi"/>
          <w:color w:val="313131"/>
          <w:lang w:val="en-CA"/>
        </w:rPr>
        <w:t xml:space="preserve">. </w:t>
      </w:r>
      <w:r w:rsidR="00EE1C2D" w:rsidRPr="00347EAE">
        <w:rPr>
          <w:rFonts w:asciiTheme="minorHAnsi" w:hAnsiTheme="minorHAnsi"/>
        </w:rPr>
        <w:t xml:space="preserve">Refer to "Conference Election Procedures" for details regarding the Election of Trustee at the </w:t>
      </w:r>
      <w:proofErr w:type="spellStart"/>
      <w:r w:rsidR="00EE1C2D" w:rsidRPr="00347EAE">
        <w:rPr>
          <w:rFonts w:asciiTheme="minorHAnsi" w:hAnsiTheme="minorHAnsi"/>
        </w:rPr>
        <w:t>CoDA</w:t>
      </w:r>
      <w:proofErr w:type="spellEnd"/>
      <w:r w:rsidR="00EE1C2D" w:rsidRPr="00347EAE">
        <w:rPr>
          <w:rFonts w:asciiTheme="minorHAnsi" w:hAnsiTheme="minorHAnsi"/>
        </w:rPr>
        <w:t xml:space="preserve"> Service Conference</w:t>
      </w:r>
      <w:r w:rsidR="007F0B23">
        <w:rPr>
          <w:rFonts w:asciiTheme="minorHAnsi" w:hAnsiTheme="minorHAnsi"/>
        </w:rPr>
        <w:t>.</w:t>
      </w:r>
    </w:p>
    <w:p w14:paraId="5E2A8F93" w14:textId="21D2E15B" w:rsidR="006F6AB3" w:rsidRDefault="006F6AB3" w:rsidP="006C4AD4">
      <w:pPr>
        <w:spacing w:after="0" w:line="240" w:lineRule="auto"/>
        <w:divId w:val="1084911580"/>
        <w:rPr>
          <w:rFonts w:asciiTheme="minorHAnsi" w:hAnsiTheme="minorHAnsi"/>
        </w:rPr>
      </w:pPr>
    </w:p>
    <w:p w14:paraId="7D735A6B" w14:textId="77777777" w:rsidR="006F6AB3" w:rsidRDefault="006F6AB3" w:rsidP="006F6AB3">
      <w:pPr>
        <w:spacing w:before="100" w:beforeAutospacing="1" w:after="100" w:afterAutospacing="1" w:line="240" w:lineRule="auto"/>
        <w:divId w:val="1084911580"/>
        <w:rPr>
          <w:rFonts w:ascii="Times New Roman" w:eastAsiaTheme="minorEastAsia" w:hAnsi="Times New Roman"/>
          <w:lang w:val="en-CA"/>
        </w:rPr>
      </w:pPr>
      <w:r w:rsidRPr="002D0532">
        <w:rPr>
          <w:rFonts w:ascii="Times New Roman" w:eastAsiaTheme="minorEastAsia" w:hAnsi="Times New Roman"/>
          <w:lang w:val="en-CA"/>
        </w:rPr>
        <w:t xml:space="preserve">By signing </w:t>
      </w:r>
      <w:proofErr w:type="gramStart"/>
      <w:r w:rsidRPr="002D0532">
        <w:rPr>
          <w:rFonts w:ascii="Times New Roman" w:eastAsiaTheme="minorEastAsia" w:hAnsi="Times New Roman"/>
          <w:lang w:val="en-CA"/>
        </w:rPr>
        <w:t>below</w:t>
      </w:r>
      <w:proofErr w:type="gramEnd"/>
      <w:r w:rsidRPr="002D0532">
        <w:rPr>
          <w:rFonts w:ascii="Times New Roman" w:eastAsiaTheme="minorEastAsia" w:hAnsi="Times New Roman"/>
          <w:lang w:val="en-CA"/>
        </w:rPr>
        <w:t xml:space="preserve"> you are giving permission to post your application to the web</w:t>
      </w:r>
      <w:r w:rsidRPr="000C6C79">
        <w:rPr>
          <w:rFonts w:ascii="Times New Roman" w:eastAsiaTheme="minorEastAsia" w:hAnsi="Times New Roman"/>
          <w:lang w:val="en-CA"/>
        </w:rPr>
        <w:t>site</w:t>
      </w:r>
      <w:r w:rsidRPr="002D0532">
        <w:rPr>
          <w:rFonts w:ascii="Times New Roman" w:eastAsiaTheme="minorEastAsia" w:hAnsi="Times New Roman"/>
          <w:lang w:val="en-CA"/>
        </w:rPr>
        <w:t xml:space="preserve"> excluding identifying information except for your first name with last initial and Voting Entity.</w:t>
      </w:r>
    </w:p>
    <w:p w14:paraId="4D60A44B" w14:textId="77777777" w:rsidR="006F6AB3" w:rsidRPr="002D0532" w:rsidRDefault="006F6AB3" w:rsidP="006F6AB3">
      <w:pPr>
        <w:spacing w:before="100" w:beforeAutospacing="1" w:after="100" w:afterAutospacing="1" w:line="240" w:lineRule="auto"/>
        <w:divId w:val="1084911580"/>
        <w:rPr>
          <w:rFonts w:ascii="Times New Roman" w:eastAsiaTheme="minorEastAsia" w:hAnsi="Times New Roman"/>
          <w:lang w:val="en-CA"/>
        </w:rPr>
      </w:pPr>
    </w:p>
    <w:p w14:paraId="321C2990" w14:textId="0FBE3E51" w:rsidR="006F6AB3" w:rsidRPr="006F6AB3" w:rsidRDefault="006F6AB3" w:rsidP="006F6AB3">
      <w:pPr>
        <w:spacing w:before="100" w:beforeAutospacing="1" w:after="100" w:afterAutospacing="1" w:line="240" w:lineRule="auto"/>
        <w:divId w:val="1084911580"/>
        <w:rPr>
          <w:rFonts w:ascii="Times New Roman" w:eastAsiaTheme="minorEastAsia" w:hAnsi="Times New Roman"/>
          <w:lang w:val="en-CA"/>
        </w:rPr>
      </w:pPr>
      <w:r w:rsidRPr="002D0532">
        <w:rPr>
          <w:rFonts w:ascii="Times New Roman" w:eastAsiaTheme="minorEastAsia" w:hAnsi="Times New Roman"/>
          <w:lang w:val="en-CA"/>
        </w:rPr>
        <w:t>Signature ____________________________________________</w:t>
      </w:r>
    </w:p>
    <w:sectPr w:rsidR="006F6AB3" w:rsidRPr="006F6AB3" w:rsidSect="00653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D6ABF" w14:textId="77777777" w:rsidR="003D2524" w:rsidRDefault="003D2524" w:rsidP="009F6109">
      <w:pPr>
        <w:spacing w:after="0" w:line="240" w:lineRule="auto"/>
      </w:pPr>
      <w:r>
        <w:separator/>
      </w:r>
    </w:p>
  </w:endnote>
  <w:endnote w:type="continuationSeparator" w:id="0">
    <w:p w14:paraId="17075DE3" w14:textId="77777777" w:rsidR="003D2524" w:rsidRDefault="003D2524" w:rsidP="009F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CD557" w14:textId="77777777" w:rsidR="003D2524" w:rsidRDefault="003D2524" w:rsidP="009F6109">
      <w:pPr>
        <w:spacing w:after="0" w:line="240" w:lineRule="auto"/>
      </w:pPr>
      <w:r>
        <w:separator/>
      </w:r>
    </w:p>
  </w:footnote>
  <w:footnote w:type="continuationSeparator" w:id="0">
    <w:p w14:paraId="6FBDBE43" w14:textId="77777777" w:rsidR="003D2524" w:rsidRDefault="003D2524" w:rsidP="009F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36F78"/>
    <w:multiLevelType w:val="hybridMultilevel"/>
    <w:tmpl w:val="214CC0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2D"/>
    <w:rsid w:val="000C6C79"/>
    <w:rsid w:val="001819A2"/>
    <w:rsid w:val="00186001"/>
    <w:rsid w:val="001B28F3"/>
    <w:rsid w:val="001E6B19"/>
    <w:rsid w:val="002D0532"/>
    <w:rsid w:val="002E7ADF"/>
    <w:rsid w:val="00347EAE"/>
    <w:rsid w:val="00363B37"/>
    <w:rsid w:val="003D2524"/>
    <w:rsid w:val="003F4B3F"/>
    <w:rsid w:val="004B6E4E"/>
    <w:rsid w:val="0053646C"/>
    <w:rsid w:val="00544A6C"/>
    <w:rsid w:val="005528FA"/>
    <w:rsid w:val="0055409A"/>
    <w:rsid w:val="00560370"/>
    <w:rsid w:val="00567852"/>
    <w:rsid w:val="005C2743"/>
    <w:rsid w:val="005D204B"/>
    <w:rsid w:val="00631A3B"/>
    <w:rsid w:val="00635AA0"/>
    <w:rsid w:val="00653693"/>
    <w:rsid w:val="0067569C"/>
    <w:rsid w:val="006C4AD4"/>
    <w:rsid w:val="006F6AB3"/>
    <w:rsid w:val="007463A3"/>
    <w:rsid w:val="00752A31"/>
    <w:rsid w:val="00796D5F"/>
    <w:rsid w:val="007F0B23"/>
    <w:rsid w:val="00830F08"/>
    <w:rsid w:val="00895BB9"/>
    <w:rsid w:val="008D2A3F"/>
    <w:rsid w:val="0090315B"/>
    <w:rsid w:val="009F6109"/>
    <w:rsid w:val="00B1201E"/>
    <w:rsid w:val="00BA6195"/>
    <w:rsid w:val="00CF421D"/>
    <w:rsid w:val="00D45461"/>
    <w:rsid w:val="00D82FC0"/>
    <w:rsid w:val="00EE1C2D"/>
    <w:rsid w:val="00F03EDA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1826"/>
  <w15:chartTrackingRefBased/>
  <w15:docId w15:val="{969EE4F0-84D1-A84C-838C-34CE94F1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1E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B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A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2A3F"/>
  </w:style>
  <w:style w:type="paragraph" w:styleId="Header">
    <w:name w:val="header"/>
    <w:basedOn w:val="Normal"/>
    <w:link w:val="HeaderChar"/>
    <w:uiPriority w:val="99"/>
    <w:unhideWhenUsed/>
    <w:rsid w:val="009F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10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109"/>
    <w:rPr>
      <w:sz w:val="22"/>
      <w:szCs w:val="22"/>
      <w:lang w:val="en-US"/>
    </w:rPr>
  </w:style>
  <w:style w:type="character" w:customStyle="1" w:styleId="term-highlighted">
    <w:name w:val="term-highlighted"/>
    <w:basedOn w:val="DefaultParagraphFont"/>
    <w:rsid w:val="002D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61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6553001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9400247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ard@coda.org?subject=CoDA%20Board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12" baseType="variant">
      <vt:variant>
        <vt:i4>5832739</vt:i4>
      </vt:variant>
      <vt:variant>
        <vt:i4>3</vt:i4>
      </vt:variant>
      <vt:variant>
        <vt:i4>0</vt:i4>
      </vt:variant>
      <vt:variant>
        <vt:i4>5</vt:i4>
      </vt:variant>
      <vt:variant>
        <vt:lpwstr>submitcsc@coda.org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mailto:board@coda.org?subject=CoDA%20Board%20Application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Nancy Ouellet</cp:lastModifiedBy>
  <cp:revision>3</cp:revision>
  <dcterms:created xsi:type="dcterms:W3CDTF">2021-04-05T18:24:00Z</dcterms:created>
  <dcterms:modified xsi:type="dcterms:W3CDTF">2021-04-05T18:41:00Z</dcterms:modified>
</cp:coreProperties>
</file>