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4824741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202020"/>
          <w:sz w:val="28"/>
          <w:szCs w:val="28"/>
        </w:rPr>
      </w:sdtEndPr>
      <w:sdtContent>
        <w:p w14:paraId="00703C9C" w14:textId="7ABD0FA6" w:rsidR="00C8405B" w:rsidRDefault="00C8405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CD1DA00" wp14:editId="59DB92F0">
                    <wp:simplePos x="0" y="0"/>
                    <wp:positionH relativeFrom="page">
                      <wp:posOffset>458470</wp:posOffset>
                    </wp:positionH>
                    <wp:positionV relativeFrom="page">
                      <wp:posOffset>592455</wp:posOffset>
                    </wp:positionV>
                    <wp:extent cx="6864824" cy="9154008"/>
                    <wp:effectExtent l="0" t="0" r="2540" b="952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54008"/>
                              <a:chOff x="0" y="0"/>
                              <a:chExt cx="6864824" cy="915400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12480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048D473" w14:textId="47B62DF7" w:rsidR="00C8405B" w:rsidRDefault="00A2191B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Pending CoDA Conference Approval 2022</w:t>
                                      </w:r>
                                    </w:p>
                                  </w:sdtContent>
                                </w:sdt>
                                <w:p w14:paraId="150B1C3E" w14:textId="4436465D" w:rsidR="00C8405B" w:rsidRDefault="001D341C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2191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C8405B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5D4286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Century" w:eastAsiaTheme="majorEastAsia" w:hAnsi="Century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3F7CA1A" w14:textId="213E097A" w:rsidR="00C8405B" w:rsidRPr="007D2A35" w:rsidRDefault="00C8405B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Century" w:eastAsiaTheme="majorEastAsia" w:hAnsi="Centur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7D2A35">
                                        <w:rPr>
                                          <w:rFonts w:ascii="Century" w:eastAsiaTheme="majorEastAsia" w:hAnsi="Centur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CoDA</w:t>
                                      </w:r>
                                      <w:r w:rsidR="005D4286" w:rsidRPr="007D2A35">
                                        <w:rPr>
                                          <w:rFonts w:ascii="Century" w:eastAsiaTheme="majorEastAsia" w:hAnsi="Century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teen Step study guide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D1DA00" id="Group 193" o:spid="_x0000_s1026" style="position:absolute;margin-left:36.1pt;margin-top:46.65pt;width:540.55pt;height:720.8pt;z-index:-251657216;mso-width-percent:882;mso-position-horizontal-relative:page;mso-position-vertical-relative:page;mso-width-percent:882" coordsize="68648,9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UaqwMAAL4OAAAOAAAAZHJzL2Uyb0RvYy54bWzsV11P5DYUfa/U/2DlveSDyTBEhBVlC6qE&#10;dtFCtc8ex5lEdWzX9pCwv77XdpwZhmEXzaq0VSuhYOd+2PfM9fHJ2buhY+iBKt0KXkbpURIhyomo&#10;Wr4qo9/ur35aREgbzCvMBKdl9Eh19O78xx/OelnQTDSCVVQhSMJ10csyaoyRRRxr0tAO6yMhKQdj&#10;LVSHDUzVKq4U7iF7x+IsSeZxL1QllSBUa3j73hujc5e/rikxH+taU4NYGcHejHsq91zaZ3x+houV&#10;wrJpybgNfMAuOtxyWHRK9R4bjNaqfZaqa4kSWtTmiIguFnXdEupqgGrSZKeaayXW0tWyKvqVnGAC&#10;aHdwOjgt+fBwreSdvFWARC9XgIWb2VqGWnX2P+wSDQ6yxwkyOhhE4OV8MZ8tslmECNhO03yWJAsP&#10;KmkA+WdxpPnlG5FxWDh+sp1eQoPoDQb6+zC4a7CkDlpdAAa3CrUV9O8pVMJxB436CVoH8xWjyL50&#10;4DjPCSpdaEDt9TjliySBDrQ4pccn6RwmkHWqFhdSaXNNRYfsoIwUbMC1FH640ca7Bhe7qhasra5a&#10;xtzEnhd6yRR6wNDpmBDKTTou8MSTcevPhY30Se0bwDrU40bmkVHrx/gnWgM08EtnbjPuYD5fyO2h&#10;wRX16+dQaihvinDFuoTWu4b1p9zp13L7XY7+NpS6cz0FJ98OniLcyoKbKbhruVD7ErAJvtr7B5A8&#10;NBalpageoXGU8KyiJblq4ae7wdrcYgU0Aj83UKP5CI+aib6MxDiKUCPUl33vrT90Nlgj1AMtlZH+&#10;Y40VjRD7lUPPn6azmeUxN5nlJxlM1LZluW3h6+5SQD+kQMKSuKH1NywMayW6z8CgF3ZVMGFOYO0y&#10;IkaFyaXxdAkcTOjFhXMD7pLY3PA7SWxyi6ptzfvhM1Zy7F8DFPFBhHOGi5029r42kouLtRF163p8&#10;g+uIN5x5S0xvcvjzfYc/P+Dwz9JstghEuKHKLQrIk+wU7q//KSDQy7+TAsywHICfNl37tmzgCGCi&#10;g5PjNN/wQbBtEQJ4HswIy/8gH8wDH9zbM/yzGEALzHfoAJkBDJYFxz54QRXMnUp6evnDVTaJoS1u&#10;yE4y+HMy6q+RB8vVC9IAwR01P879jbqrEcLFO6oR2/O+VjfaoxhecTHvlwOvCHxrOVD9HiB7UQ5Y&#10;LvAqMrTC3yEQwrH3CmGUC14hBJNnhNF0MCH8wySC+1qAjySnMscPOvsVtj13kmLz2Xn+JwAAAP//&#10;AwBQSwMEFAAGAAgAAAAhAGYZLyjgAAAACwEAAA8AAABkcnMvZG93bnJldi54bWxMj8FOwzAQRO9I&#10;/IO1SNyo04RSGuJUVSUkeqQtEtzceBtHxOsQu23g69mc4DarGc2+KZaDa8UZ+9B4UjCdJCCQKm8a&#10;qhXsd893jyBC1GR06wkVfGOAZXl9Vejc+Au94nkba8ElFHKtwMbY5VKGyqLTYeI7JPaOvnc68tnX&#10;0vT6wuWulWmSPEinG+IPVne4tlh9bk9OQWa+wtsPbfxHurebtdm9zI+rd6Vub4bVE4iIQ/wLw4jP&#10;6FAy08GfyATRKpinKScVLLIMxOhPZ6M6sJpl9wuQZSH/byh/AQAA//8DAFBLAQItABQABgAIAAAA&#10;IQC2gziS/gAAAOEBAAATAAAAAAAAAAAAAAAAAAAAAABbQ29udGVudF9UeXBlc10ueG1sUEsBAi0A&#10;FAAGAAgAAAAhADj9If/WAAAAlAEAAAsAAAAAAAAAAAAAAAAALwEAAF9yZWxzLy5yZWxzUEsBAi0A&#10;FAAGAAgAAAAhAAuBlRqrAwAAvg4AAA4AAAAAAAAAAAAAAAAALgIAAGRycy9lMm9Eb2MueG1sUEsB&#10;Ai0AFAAGAAgAAAAhAGYZLyjgAAAACwEAAA8AAAAAAAAAAAAAAAAABQYAAGRycy9kb3ducmV2Lnht&#10;bFBLBQYAAAAABAAEAPMAAAAS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1248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048D473" w14:textId="47B62DF7" w:rsidR="00C8405B" w:rsidRDefault="00A2191B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Pending CoDA Conference Approval 2022</w:t>
                                </w:r>
                              </w:p>
                            </w:sdtContent>
                          </w:sdt>
                          <w:p w14:paraId="150B1C3E" w14:textId="4436465D" w:rsidR="00C8405B" w:rsidRDefault="001D341C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2191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C8405B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5D4286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Century" w:eastAsiaTheme="majorEastAsia" w:hAnsi="Century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3F7CA1A" w14:textId="213E097A" w:rsidR="00C8405B" w:rsidRPr="007D2A35" w:rsidRDefault="00C8405B">
                                <w:pPr>
                                  <w:pStyle w:val="NoSpacing"/>
                                  <w:jc w:val="center"/>
                                  <w:rPr>
                                    <w:rFonts w:ascii="Century" w:eastAsiaTheme="majorEastAsia" w:hAnsi="Centur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 w:rsidRPr="007D2A35">
                                  <w:rPr>
                                    <w:rFonts w:ascii="Century" w:eastAsiaTheme="majorEastAsia" w:hAnsi="Centur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CoDA</w:t>
                                </w:r>
                                <w:r w:rsidR="005D4286" w:rsidRPr="007D2A35">
                                  <w:rPr>
                                    <w:rFonts w:ascii="Century" w:eastAsiaTheme="majorEastAsia" w:hAnsi="Century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teen Step study guide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06E745D" w14:textId="23D0306F" w:rsidR="00C8405B" w:rsidRDefault="007D545D">
          <w:pPr>
            <w:spacing w:after="160" w:line="259" w:lineRule="auto"/>
            <w:rPr>
              <w:rFonts w:ascii="Times New Roman" w:eastAsia="Times New Roman" w:hAnsi="Times New Roman" w:cs="Times New Roman"/>
              <w:color w:val="20202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41DB6ED" wp14:editId="73BC59C1">
                <wp:simplePos x="0" y="0"/>
                <wp:positionH relativeFrom="margin">
                  <wp:align>center</wp:align>
                </wp:positionH>
                <wp:positionV relativeFrom="paragraph">
                  <wp:posOffset>4463415</wp:posOffset>
                </wp:positionV>
                <wp:extent cx="1970116" cy="1970116"/>
                <wp:effectExtent l="0" t="0" r="0" b="0"/>
                <wp:wrapNone/>
                <wp:docPr id="1" name="Picture 1" descr="Shape,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, circle&#10;&#10;Description automatically generated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0116" cy="1970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8405B">
            <w:rPr>
              <w:rFonts w:ascii="Times New Roman" w:eastAsia="Times New Roman" w:hAnsi="Times New Roman" w:cs="Times New Roman"/>
              <w:color w:val="202020"/>
              <w:sz w:val="28"/>
              <w:szCs w:val="28"/>
            </w:rPr>
            <w:br w:type="page"/>
          </w:r>
        </w:p>
      </w:sdtContent>
    </w:sdt>
    <w:p w14:paraId="404DD8DA" w14:textId="71ECA94A" w:rsidR="00E47AC6" w:rsidRPr="00081E4A" w:rsidRDefault="00E47AC6" w:rsidP="00051257">
      <w:pPr>
        <w:pStyle w:val="Title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081E4A">
        <w:rPr>
          <w:rFonts w:ascii="Times New Roman" w:eastAsia="Times New Roman" w:hAnsi="Times New Roman" w:cs="Times New Roman"/>
          <w:b/>
          <w:bCs/>
          <w:sz w:val="52"/>
          <w:szCs w:val="52"/>
        </w:rPr>
        <w:lastRenderedPageBreak/>
        <w:t xml:space="preserve">CODATEEN STEP </w:t>
      </w:r>
      <w:r w:rsidR="009C76CA" w:rsidRPr="00081E4A">
        <w:rPr>
          <w:rFonts w:ascii="Times New Roman" w:eastAsia="Times New Roman" w:hAnsi="Times New Roman" w:cs="Times New Roman"/>
          <w:b/>
          <w:bCs/>
          <w:sz w:val="52"/>
          <w:szCs w:val="52"/>
        </w:rPr>
        <w:t>STUDY GUIDE</w:t>
      </w:r>
    </w:p>
    <w:p w14:paraId="0584F88B" w14:textId="0621B41C" w:rsidR="00E47AC6" w:rsidRPr="00E47AC6" w:rsidRDefault="00E47AC6" w:rsidP="00E47AC6">
      <w:pPr>
        <w:spacing w:before="543" w:line="240" w:lineRule="auto"/>
        <w:ind w:left="3" w:firstLine="5"/>
        <w:rPr>
          <w:rFonts w:ascii="Times New Roman" w:eastAsia="Times New Roman" w:hAnsi="Times New Roman" w:cs="Times New Roman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following is a suggested step review, </w:t>
      </w:r>
      <w:r w:rsidR="00EE6260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ideas,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questions for CoDAteen members</w:t>
      </w:r>
      <w:r w:rsidR="00D06765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is the beginning of our learning to trust CoDAteen as a whole and </w:t>
      </w:r>
      <w:r w:rsidR="00EE6260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encourage </w:t>
      </w:r>
      <w:r w:rsidR="00EE6260">
        <w:rPr>
          <w:rFonts w:ascii="Times New Roman" w:eastAsia="Times New Roman" w:hAnsi="Times New Roman" w:cs="Times New Roman"/>
          <w:color w:val="000000"/>
          <w:sz w:val="28"/>
          <w:szCs w:val="28"/>
        </w:rPr>
        <w:t>us to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share on these issues</w:t>
      </w:r>
      <w:r w:rsidR="00EE6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individually, in CoDAteen meetings and with trusted adult sponsors/hosts</w:t>
      </w:r>
      <w:r w:rsidR="000D3A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D3A36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E59DEEA" w14:textId="77777777" w:rsidR="00884EC3" w:rsidRDefault="00884EC3" w:rsidP="00E47AC6">
      <w:pPr>
        <w:spacing w:before="135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3F9BB3" w14:textId="4908B6CE" w:rsidR="00E47AC6" w:rsidRPr="00081E4A" w:rsidRDefault="00E47AC6" w:rsidP="00081E4A">
      <w:pPr>
        <w:pStyle w:val="Heading1"/>
      </w:pPr>
      <w:r w:rsidRPr="00081E4A">
        <w:t>STEP ONE  </w:t>
      </w:r>
    </w:p>
    <w:p w14:paraId="60960616" w14:textId="7159336E" w:rsidR="00415AC2" w:rsidRPr="00415AC2" w:rsidRDefault="00E47AC6" w:rsidP="00A929B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15AC2">
        <w:rPr>
          <w:rFonts w:ascii="Times New Roman" w:hAnsi="Times New Roman" w:cs="Times New Roman"/>
          <w:i/>
          <w:iCs/>
          <w:sz w:val="28"/>
          <w:szCs w:val="28"/>
        </w:rPr>
        <w:t>We admitted we were powerless over others – that our lives had become unmanageable. </w:t>
      </w:r>
    </w:p>
    <w:p w14:paraId="14C92A98" w14:textId="77777777" w:rsidR="00415AC2" w:rsidRPr="00415AC2" w:rsidRDefault="00415AC2" w:rsidP="00415AC2">
      <w:pPr>
        <w:rPr>
          <w:rFonts w:ascii="Times New Roman" w:hAnsi="Times New Roman" w:cs="Times New Roman"/>
          <w:sz w:val="28"/>
          <w:szCs w:val="28"/>
        </w:rPr>
      </w:pPr>
    </w:p>
    <w:p w14:paraId="5BAA94D2" w14:textId="48B2F761" w:rsidR="009D69F7" w:rsidRPr="00415AC2" w:rsidRDefault="005202FE" w:rsidP="00415AC2">
      <w:pPr>
        <w:rPr>
          <w:rFonts w:ascii="Times New Roman" w:hAnsi="Times New Roman" w:cs="Times New Roman"/>
          <w:sz w:val="28"/>
          <w:szCs w:val="28"/>
        </w:rPr>
      </w:pPr>
      <w:r w:rsidRPr="00415AC2">
        <w:rPr>
          <w:rFonts w:ascii="Times New Roman" w:hAnsi="Times New Roman" w:cs="Times New Roman"/>
          <w:sz w:val="28"/>
          <w:szCs w:val="28"/>
        </w:rPr>
        <w:t xml:space="preserve">In Step One, we </w:t>
      </w:r>
      <w:r w:rsidR="00E47AC6" w:rsidRPr="00415AC2">
        <w:rPr>
          <w:rFonts w:ascii="Times New Roman" w:hAnsi="Times New Roman" w:cs="Times New Roman"/>
          <w:sz w:val="28"/>
          <w:szCs w:val="28"/>
        </w:rPr>
        <w:t>identify our past experiences, feelings, and behavior</w:t>
      </w:r>
      <w:r w:rsidRPr="00415AC2">
        <w:rPr>
          <w:rFonts w:ascii="Times New Roman" w:hAnsi="Times New Roman" w:cs="Times New Roman"/>
          <w:sz w:val="28"/>
          <w:szCs w:val="28"/>
        </w:rPr>
        <w:t>s</w:t>
      </w:r>
      <w:r w:rsidR="00E15EF6" w:rsidRPr="00415AC2">
        <w:rPr>
          <w:rFonts w:ascii="Times New Roman" w:hAnsi="Times New Roman" w:cs="Times New Roman"/>
          <w:sz w:val="28"/>
          <w:szCs w:val="28"/>
        </w:rPr>
        <w:t xml:space="preserve">. </w:t>
      </w:r>
      <w:r w:rsidRPr="00415AC2">
        <w:rPr>
          <w:rFonts w:ascii="Times New Roman" w:hAnsi="Times New Roman" w:cs="Times New Roman"/>
          <w:sz w:val="28"/>
          <w:szCs w:val="28"/>
        </w:rPr>
        <w:t xml:space="preserve">What do I want? What do I think? What do I feel? </w:t>
      </w:r>
    </w:p>
    <w:p w14:paraId="34FC28B8" w14:textId="77777777" w:rsidR="00415AC2" w:rsidRPr="00415AC2" w:rsidRDefault="00415AC2" w:rsidP="00415AC2"/>
    <w:p w14:paraId="425929DA" w14:textId="44BB1734" w:rsidR="008C3A9A" w:rsidRPr="00D65EF9" w:rsidRDefault="008C3A9A" w:rsidP="008C3A9A">
      <w:pPr>
        <w:pStyle w:val="NormalWeb"/>
        <w:spacing w:before="0" w:beforeAutospacing="0" w:after="360" w:afterAutospacing="0"/>
        <w:rPr>
          <w:rFonts w:ascii="Arial" w:hAnsi="Arial" w:cs="Arial"/>
          <w:color w:val="2C2D30"/>
          <w:sz w:val="27"/>
          <w:szCs w:val="27"/>
        </w:rPr>
      </w:pPr>
      <w:r w:rsidRPr="00415AC2">
        <w:rPr>
          <w:b/>
          <w:bCs/>
          <w:sz w:val="28"/>
          <w:szCs w:val="28"/>
        </w:rPr>
        <w:t xml:space="preserve">Some things we may have learned </w:t>
      </w:r>
      <w:r w:rsidR="005A047C" w:rsidRPr="00415AC2">
        <w:rPr>
          <w:b/>
          <w:bCs/>
          <w:sz w:val="28"/>
          <w:szCs w:val="28"/>
        </w:rPr>
        <w:t>in our experiences</w:t>
      </w:r>
      <w:r w:rsidRPr="00415AC2">
        <w:rPr>
          <w:b/>
          <w:bCs/>
          <w:sz w:val="28"/>
          <w:szCs w:val="28"/>
        </w:rPr>
        <w:t xml:space="preserve"> may include</w:t>
      </w:r>
      <w:r>
        <w:rPr>
          <w:sz w:val="28"/>
          <w:szCs w:val="28"/>
        </w:rPr>
        <w:t xml:space="preserve">: </w:t>
      </w:r>
    </w:p>
    <w:p w14:paraId="71A774D2" w14:textId="2826501E" w:rsidR="008C3A9A" w:rsidRPr="00A2297F" w:rsidRDefault="00BC6FDE" w:rsidP="00A229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297F">
        <w:rPr>
          <w:rFonts w:ascii="Times New Roman" w:hAnsi="Times New Roman" w:cs="Times New Roman"/>
          <w:sz w:val="28"/>
          <w:szCs w:val="28"/>
        </w:rPr>
        <w:t>Do not</w:t>
      </w:r>
      <w:r w:rsidR="008C3A9A" w:rsidRPr="00A2297F">
        <w:rPr>
          <w:rFonts w:ascii="Times New Roman" w:hAnsi="Times New Roman" w:cs="Times New Roman"/>
          <w:sz w:val="28"/>
          <w:szCs w:val="28"/>
        </w:rPr>
        <w:t xml:space="preserve"> talk about your problems or how you feel.</w:t>
      </w:r>
    </w:p>
    <w:p w14:paraId="40399A52" w14:textId="77777777" w:rsidR="008C3A9A" w:rsidRPr="00A2297F" w:rsidRDefault="008C3A9A" w:rsidP="00A229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297F">
        <w:rPr>
          <w:rFonts w:ascii="Times New Roman" w:hAnsi="Times New Roman" w:cs="Times New Roman"/>
          <w:sz w:val="28"/>
          <w:szCs w:val="28"/>
        </w:rPr>
        <w:t>Feelings should not be expressed.</w:t>
      </w:r>
    </w:p>
    <w:p w14:paraId="7CE20358" w14:textId="77777777" w:rsidR="008C3A9A" w:rsidRPr="00A2297F" w:rsidRDefault="008C3A9A" w:rsidP="00A229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297F">
        <w:rPr>
          <w:rFonts w:ascii="Times New Roman" w:hAnsi="Times New Roman" w:cs="Times New Roman"/>
          <w:sz w:val="28"/>
          <w:szCs w:val="28"/>
        </w:rPr>
        <w:t>Be strong and "suck up" your problems.</w:t>
      </w:r>
    </w:p>
    <w:p w14:paraId="05A732B8" w14:textId="77777777" w:rsidR="008C3A9A" w:rsidRPr="00A2297F" w:rsidRDefault="008C3A9A" w:rsidP="00A229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297F">
        <w:rPr>
          <w:rFonts w:ascii="Times New Roman" w:hAnsi="Times New Roman" w:cs="Times New Roman"/>
          <w:sz w:val="28"/>
          <w:szCs w:val="28"/>
        </w:rPr>
        <w:t>Work hard, be good, seek perfection.</w:t>
      </w:r>
    </w:p>
    <w:p w14:paraId="2279BE03" w14:textId="11C9833C" w:rsidR="008C3A9A" w:rsidRPr="00A2297F" w:rsidRDefault="008C3A9A" w:rsidP="00A229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297F">
        <w:rPr>
          <w:rFonts w:ascii="Times New Roman" w:hAnsi="Times New Roman" w:cs="Times New Roman"/>
          <w:sz w:val="28"/>
          <w:szCs w:val="28"/>
        </w:rPr>
        <w:t>Do as I say not as I do</w:t>
      </w:r>
    </w:p>
    <w:p w14:paraId="6ACDC20F" w14:textId="77777777" w:rsidR="000F6E7B" w:rsidRDefault="000F6E7B" w:rsidP="000F6E7B">
      <w:pPr>
        <w:rPr>
          <w:rFonts w:ascii="Times New Roman" w:hAnsi="Times New Roman" w:cs="Times New Roman"/>
          <w:sz w:val="28"/>
          <w:szCs w:val="28"/>
        </w:rPr>
      </w:pPr>
    </w:p>
    <w:p w14:paraId="337F5E72" w14:textId="754F0F0C" w:rsidR="009D69F7" w:rsidRPr="000F6E7B" w:rsidRDefault="000F6E7B" w:rsidP="000F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D69F7" w:rsidRPr="000F6E7B">
        <w:rPr>
          <w:rFonts w:ascii="Times New Roman" w:hAnsi="Times New Roman" w:cs="Times New Roman"/>
          <w:sz w:val="28"/>
          <w:szCs w:val="28"/>
        </w:rPr>
        <w:t>n Step One we learn we are powerless</w:t>
      </w:r>
      <w:r w:rsidR="00E25BCC" w:rsidRPr="000F6E7B">
        <w:rPr>
          <w:rFonts w:ascii="Times New Roman" w:hAnsi="Times New Roman" w:cs="Times New Roman"/>
          <w:sz w:val="28"/>
          <w:szCs w:val="28"/>
        </w:rPr>
        <w:t xml:space="preserve"> </w:t>
      </w:r>
      <w:r w:rsidR="005A3CAB" w:rsidRPr="000F6E7B">
        <w:rPr>
          <w:rFonts w:ascii="Times New Roman" w:hAnsi="Times New Roman" w:cs="Times New Roman"/>
          <w:sz w:val="28"/>
          <w:szCs w:val="28"/>
        </w:rPr>
        <w:t xml:space="preserve">over </w:t>
      </w:r>
      <w:r w:rsidR="008C654A" w:rsidRPr="000F6E7B">
        <w:rPr>
          <w:rFonts w:ascii="Times New Roman" w:hAnsi="Times New Roman" w:cs="Times New Roman"/>
          <w:sz w:val="28"/>
          <w:szCs w:val="28"/>
        </w:rPr>
        <w:t>others;</w:t>
      </w:r>
      <w:r w:rsidR="00E25BCC" w:rsidRPr="000F6E7B">
        <w:rPr>
          <w:rFonts w:ascii="Times New Roman" w:hAnsi="Times New Roman" w:cs="Times New Roman"/>
          <w:sz w:val="28"/>
          <w:szCs w:val="28"/>
        </w:rPr>
        <w:t xml:space="preserve"> </w:t>
      </w:r>
      <w:r w:rsidR="005A3CAB" w:rsidRPr="000F6E7B">
        <w:rPr>
          <w:rFonts w:ascii="Times New Roman" w:hAnsi="Times New Roman" w:cs="Times New Roman"/>
          <w:sz w:val="28"/>
          <w:szCs w:val="28"/>
        </w:rPr>
        <w:t>we are asked to admit we cannot control everything</w:t>
      </w:r>
      <w:r w:rsidR="00DF7C83" w:rsidRPr="000F6E7B">
        <w:rPr>
          <w:rFonts w:ascii="Times New Roman" w:hAnsi="Times New Roman" w:cs="Times New Roman"/>
          <w:sz w:val="28"/>
          <w:szCs w:val="28"/>
        </w:rPr>
        <w:t xml:space="preserve"> and everyone</w:t>
      </w:r>
      <w:r w:rsidR="005A3CAB" w:rsidRPr="000F6E7B">
        <w:rPr>
          <w:rFonts w:ascii="Times New Roman" w:hAnsi="Times New Roman" w:cs="Times New Roman"/>
          <w:sz w:val="28"/>
          <w:szCs w:val="28"/>
        </w:rPr>
        <w:t xml:space="preserve"> in our life and we need help</w:t>
      </w:r>
      <w:r w:rsidRPr="000F6E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C22ED5" w14:textId="0797C9CE" w:rsidR="00E47AC6" w:rsidRPr="00E7529F" w:rsidRDefault="001B2A17" w:rsidP="00E47AC6">
      <w:pPr>
        <w:spacing w:before="171" w:line="240" w:lineRule="auto"/>
        <w:ind w:left="8" w:right="55" w:firstLine="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Step One Questions:</w:t>
      </w:r>
    </w:p>
    <w:p w14:paraId="51FE7D60" w14:textId="77777777" w:rsidR="00D81DD7" w:rsidRDefault="00D81DD7" w:rsidP="002E3EF8">
      <w:pPr>
        <w:rPr>
          <w:rFonts w:ascii="Times New Roman" w:hAnsi="Times New Roman" w:cs="Times New Roman"/>
          <w:sz w:val="28"/>
          <w:szCs w:val="28"/>
        </w:rPr>
      </w:pPr>
    </w:p>
    <w:p w14:paraId="62AA0F6B" w14:textId="0F552F26" w:rsidR="00015B99" w:rsidRDefault="00E47AC6" w:rsidP="00222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EF8">
        <w:rPr>
          <w:rFonts w:ascii="Times New Roman" w:hAnsi="Times New Roman" w:cs="Times New Roman"/>
          <w:sz w:val="28"/>
          <w:szCs w:val="28"/>
        </w:rPr>
        <w:t>Do I deny my own thoughts, feelings, and needs</w:t>
      </w:r>
      <w:r w:rsidR="00015B99" w:rsidRPr="002E3EF8">
        <w:rPr>
          <w:rFonts w:ascii="Times New Roman" w:hAnsi="Times New Roman" w:cs="Times New Roman"/>
          <w:sz w:val="28"/>
          <w:szCs w:val="28"/>
        </w:rPr>
        <w:t>?</w:t>
      </w:r>
    </w:p>
    <w:p w14:paraId="73044B94" w14:textId="574F0A31" w:rsidR="007D4FCD" w:rsidRDefault="007D4FCD" w:rsidP="007D4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</w:t>
      </w:r>
      <w:r w:rsidRPr="002E3EF8">
        <w:rPr>
          <w:rFonts w:ascii="Times New Roman" w:hAnsi="Times New Roman" w:cs="Times New Roman"/>
          <w:sz w:val="28"/>
          <w:szCs w:val="28"/>
        </w:rPr>
        <w:t xml:space="preserve"> I learn</w:t>
      </w:r>
      <w:r>
        <w:rPr>
          <w:rFonts w:ascii="Times New Roman" w:hAnsi="Times New Roman" w:cs="Times New Roman"/>
          <w:sz w:val="28"/>
          <w:szCs w:val="28"/>
        </w:rPr>
        <w:t>ed</w:t>
      </w:r>
      <w:r w:rsidRPr="002E3EF8">
        <w:rPr>
          <w:rFonts w:ascii="Times New Roman" w:hAnsi="Times New Roman" w:cs="Times New Roman"/>
          <w:sz w:val="28"/>
          <w:szCs w:val="28"/>
        </w:rPr>
        <w:t xml:space="preserve"> to never talk about upsetting experiences</w:t>
      </w:r>
      <w:r w:rsidR="00924E9B">
        <w:rPr>
          <w:rFonts w:ascii="Times New Roman" w:hAnsi="Times New Roman" w:cs="Times New Roman"/>
          <w:sz w:val="28"/>
          <w:szCs w:val="28"/>
        </w:rPr>
        <w:t xml:space="preserve"> or my true feelings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E3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4731E" w14:textId="0D58C1D5" w:rsidR="007D4FCD" w:rsidRPr="002E3EF8" w:rsidRDefault="007D4FCD" w:rsidP="007D4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I learned not to </w:t>
      </w:r>
      <w:r w:rsidRPr="002E3EF8">
        <w:rPr>
          <w:rFonts w:ascii="Times New Roman" w:hAnsi="Times New Roman" w:cs="Times New Roman"/>
          <w:sz w:val="28"/>
          <w:szCs w:val="28"/>
        </w:rPr>
        <w:t xml:space="preserve">share </w:t>
      </w:r>
      <w:r w:rsidR="00924E9B">
        <w:rPr>
          <w:rFonts w:ascii="Times New Roman" w:hAnsi="Times New Roman" w:cs="Times New Roman"/>
          <w:sz w:val="28"/>
          <w:szCs w:val="28"/>
        </w:rPr>
        <w:t>“</w:t>
      </w:r>
      <w:r w:rsidRPr="002E3EF8">
        <w:rPr>
          <w:rFonts w:ascii="Times New Roman" w:hAnsi="Times New Roman" w:cs="Times New Roman"/>
          <w:sz w:val="28"/>
          <w:szCs w:val="28"/>
        </w:rPr>
        <w:t>the family secrets</w:t>
      </w:r>
      <w:r w:rsidR="00924E9B">
        <w:rPr>
          <w:rFonts w:ascii="Times New Roman" w:hAnsi="Times New Roman" w:cs="Times New Roman"/>
          <w:sz w:val="28"/>
          <w:szCs w:val="28"/>
        </w:rPr>
        <w:t>”</w:t>
      </w:r>
      <w:r w:rsidRPr="002E3EF8">
        <w:rPr>
          <w:rFonts w:ascii="Times New Roman" w:hAnsi="Times New Roman" w:cs="Times New Roman"/>
          <w:sz w:val="28"/>
          <w:szCs w:val="28"/>
        </w:rPr>
        <w:t xml:space="preserve"> to others? </w:t>
      </w:r>
    </w:p>
    <w:p w14:paraId="1F50ED3D" w14:textId="77777777" w:rsidR="007D4FCD" w:rsidRDefault="007D4FCD" w:rsidP="007D4F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I feel a lot of</w:t>
      </w:r>
      <w:r w:rsidRPr="002E3EF8">
        <w:rPr>
          <w:rFonts w:ascii="Times New Roman" w:hAnsi="Times New Roman" w:cs="Times New Roman"/>
          <w:sz w:val="28"/>
          <w:szCs w:val="28"/>
        </w:rPr>
        <w:t xml:space="preserve"> shame or guilt about my behavior or others? </w:t>
      </w:r>
    </w:p>
    <w:p w14:paraId="70F0C4ED" w14:textId="77777777" w:rsidR="005D0ECA" w:rsidRDefault="005D0ECA" w:rsidP="005D0E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EF8">
        <w:rPr>
          <w:rFonts w:ascii="Times New Roman" w:hAnsi="Times New Roman" w:cs="Times New Roman"/>
          <w:sz w:val="28"/>
          <w:szCs w:val="28"/>
        </w:rPr>
        <w:t>Do I try to control others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E3EF8">
        <w:rPr>
          <w:rFonts w:ascii="Times New Roman" w:hAnsi="Times New Roman" w:cs="Times New Roman"/>
          <w:sz w:val="28"/>
          <w:szCs w:val="28"/>
        </w:rPr>
        <w:t xml:space="preserve"> actions and behaviors?</w:t>
      </w:r>
    </w:p>
    <w:p w14:paraId="3242A50A" w14:textId="77777777" w:rsidR="00AB6CB2" w:rsidRDefault="00AB6CB2" w:rsidP="00AB6C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EF8">
        <w:rPr>
          <w:rFonts w:ascii="Times New Roman" w:hAnsi="Times New Roman" w:cs="Times New Roman"/>
          <w:sz w:val="28"/>
          <w:szCs w:val="28"/>
        </w:rPr>
        <w:lastRenderedPageBreak/>
        <w:t>Do I feel responsible for others around me?</w:t>
      </w:r>
    </w:p>
    <w:p w14:paraId="1370A204" w14:textId="77777777" w:rsidR="001B2A17" w:rsidRPr="002E3EF8" w:rsidRDefault="001B2A17" w:rsidP="001B2A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EF8">
        <w:rPr>
          <w:rFonts w:ascii="Times New Roman" w:hAnsi="Times New Roman" w:cs="Times New Roman"/>
          <w:sz w:val="28"/>
          <w:szCs w:val="28"/>
        </w:rPr>
        <w:t xml:space="preserve">Do I cover up or make excuses for other’s behavior? </w:t>
      </w:r>
    </w:p>
    <w:p w14:paraId="41C24F44" w14:textId="77777777" w:rsidR="00AB6CB2" w:rsidRPr="002E3EF8" w:rsidRDefault="00AB6CB2" w:rsidP="00AB6C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EF8">
        <w:rPr>
          <w:rFonts w:ascii="Times New Roman" w:hAnsi="Times New Roman" w:cs="Times New Roman"/>
          <w:sz w:val="28"/>
          <w:szCs w:val="28"/>
        </w:rPr>
        <w:t>Do I let others control me or do things that I do not want to do?</w:t>
      </w:r>
    </w:p>
    <w:p w14:paraId="3EE4953E" w14:textId="2823373A" w:rsidR="00E7529F" w:rsidRPr="002E3EF8" w:rsidRDefault="00015B99" w:rsidP="00222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EF8">
        <w:rPr>
          <w:rFonts w:ascii="Times New Roman" w:hAnsi="Times New Roman" w:cs="Times New Roman"/>
          <w:sz w:val="28"/>
          <w:szCs w:val="28"/>
        </w:rPr>
        <w:t xml:space="preserve">Do </w:t>
      </w:r>
      <w:r w:rsidR="00FC2174">
        <w:rPr>
          <w:rFonts w:ascii="Times New Roman" w:hAnsi="Times New Roman" w:cs="Times New Roman"/>
          <w:sz w:val="28"/>
          <w:szCs w:val="28"/>
        </w:rPr>
        <w:t xml:space="preserve">I think that </w:t>
      </w:r>
      <w:r w:rsidR="00E7529F" w:rsidRPr="002E3EF8">
        <w:rPr>
          <w:rFonts w:ascii="Times New Roman" w:hAnsi="Times New Roman" w:cs="Times New Roman"/>
          <w:sz w:val="28"/>
          <w:szCs w:val="28"/>
        </w:rPr>
        <w:t>others</w:t>
      </w:r>
      <w:r w:rsidRPr="002E3EF8">
        <w:rPr>
          <w:rFonts w:ascii="Times New Roman" w:hAnsi="Times New Roman" w:cs="Times New Roman"/>
          <w:sz w:val="28"/>
          <w:szCs w:val="28"/>
        </w:rPr>
        <w:t xml:space="preserve"> are better than me?</w:t>
      </w:r>
    </w:p>
    <w:p w14:paraId="758B8315" w14:textId="6D830AE8" w:rsidR="00E47AC6" w:rsidRPr="002E3EF8" w:rsidRDefault="00E7529F" w:rsidP="00222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EF8">
        <w:rPr>
          <w:rFonts w:ascii="Times New Roman" w:hAnsi="Times New Roman" w:cs="Times New Roman"/>
          <w:sz w:val="28"/>
          <w:szCs w:val="28"/>
        </w:rPr>
        <w:t>D</w:t>
      </w:r>
      <w:r w:rsidR="00204A80" w:rsidRPr="002E3EF8">
        <w:rPr>
          <w:rFonts w:ascii="Times New Roman" w:hAnsi="Times New Roman" w:cs="Times New Roman"/>
          <w:sz w:val="28"/>
          <w:szCs w:val="28"/>
        </w:rPr>
        <w:t xml:space="preserve">o </w:t>
      </w:r>
      <w:r w:rsidRPr="002E3EF8">
        <w:rPr>
          <w:rFonts w:ascii="Times New Roman" w:hAnsi="Times New Roman" w:cs="Times New Roman"/>
          <w:sz w:val="28"/>
          <w:szCs w:val="28"/>
        </w:rPr>
        <w:t>I</w:t>
      </w:r>
      <w:r w:rsidR="00204A80" w:rsidRPr="002E3EF8">
        <w:rPr>
          <w:rFonts w:ascii="Times New Roman" w:hAnsi="Times New Roman" w:cs="Times New Roman"/>
          <w:sz w:val="28"/>
          <w:szCs w:val="28"/>
        </w:rPr>
        <w:t xml:space="preserve"> </w:t>
      </w:r>
      <w:r w:rsidRPr="002E3EF8">
        <w:rPr>
          <w:rFonts w:ascii="Times New Roman" w:hAnsi="Times New Roman" w:cs="Times New Roman"/>
          <w:sz w:val="28"/>
          <w:szCs w:val="28"/>
        </w:rPr>
        <w:t>think</w:t>
      </w:r>
      <w:r w:rsidR="00856270">
        <w:rPr>
          <w:rFonts w:ascii="Times New Roman" w:hAnsi="Times New Roman" w:cs="Times New Roman"/>
          <w:sz w:val="28"/>
          <w:szCs w:val="28"/>
        </w:rPr>
        <w:t xml:space="preserve"> that </w:t>
      </w:r>
      <w:r w:rsidRPr="002E3EF8">
        <w:rPr>
          <w:rFonts w:ascii="Times New Roman" w:hAnsi="Times New Roman" w:cs="Times New Roman"/>
          <w:sz w:val="28"/>
          <w:szCs w:val="28"/>
        </w:rPr>
        <w:t xml:space="preserve">I </w:t>
      </w:r>
      <w:r w:rsidR="00204A80" w:rsidRPr="002E3EF8">
        <w:rPr>
          <w:rFonts w:ascii="Times New Roman" w:hAnsi="Times New Roman" w:cs="Times New Roman"/>
          <w:sz w:val="28"/>
          <w:szCs w:val="28"/>
        </w:rPr>
        <w:t>am better than others?</w:t>
      </w:r>
      <w:r w:rsidR="00E47AC6" w:rsidRPr="002E3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7E93A" w14:textId="77777777" w:rsidR="00E47AC6" w:rsidRPr="002E3EF8" w:rsidRDefault="00E47AC6" w:rsidP="00222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EF8">
        <w:rPr>
          <w:rFonts w:ascii="Times New Roman" w:hAnsi="Times New Roman" w:cs="Times New Roman"/>
          <w:sz w:val="28"/>
          <w:szCs w:val="28"/>
        </w:rPr>
        <w:t xml:space="preserve">Do I avoid others to feel safe? </w:t>
      </w:r>
    </w:p>
    <w:p w14:paraId="799ECD90" w14:textId="77777777" w:rsidR="006C336D" w:rsidRDefault="00E47AC6" w:rsidP="00222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EF8">
        <w:rPr>
          <w:rFonts w:ascii="Times New Roman" w:hAnsi="Times New Roman" w:cs="Times New Roman"/>
          <w:sz w:val="28"/>
          <w:szCs w:val="28"/>
        </w:rPr>
        <w:t xml:space="preserve">Have I admitted that I am powerless? </w:t>
      </w:r>
    </w:p>
    <w:p w14:paraId="56C1B13B" w14:textId="2022FF09" w:rsidR="00E47AC6" w:rsidRDefault="00E47AC6" w:rsidP="00222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EF8">
        <w:rPr>
          <w:rFonts w:ascii="Times New Roman" w:hAnsi="Times New Roman" w:cs="Times New Roman"/>
          <w:sz w:val="28"/>
          <w:szCs w:val="28"/>
        </w:rPr>
        <w:t xml:space="preserve">In what ways am I powerless? </w:t>
      </w:r>
    </w:p>
    <w:p w14:paraId="28465943" w14:textId="77777777" w:rsidR="006A2D7C" w:rsidRDefault="006A2D7C" w:rsidP="00222E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62029B" w14:textId="24957A6F" w:rsidR="006A2D7C" w:rsidRPr="006A2D7C" w:rsidRDefault="006A2D7C" w:rsidP="006A2D7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A2D7C">
        <w:rPr>
          <w:rStyle w:val="Strong"/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Step One Prayer </w:t>
      </w:r>
      <w:r w:rsidRPr="006A2D7C">
        <w:rPr>
          <w:rFonts w:ascii="Times New Roman" w:hAnsi="Times New Roman" w:cs="Times New Roman"/>
          <w:i/>
          <w:iCs/>
          <w:color w:val="464646"/>
          <w:sz w:val="28"/>
          <w:szCs w:val="28"/>
        </w:rPr>
        <w:br/>
      </w:r>
      <w:r w:rsidRPr="006A2D7C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In this moment, I do not have to control anyone, including </w:t>
      </w:r>
      <w:r w:rsidR="00072CEB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myself.  I</w:t>
      </w:r>
      <w:r w:rsidRPr="006A2D7C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f I feel uncomfortable with what another person is doing or not doin</w:t>
      </w:r>
      <w:r w:rsidR="00072CEB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g,</w:t>
      </w:r>
      <w:r w:rsidRPr="006A2D7C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I can remind myself that I am powerless over this person and I am powerless over my compulsion to act in </w:t>
      </w:r>
      <w:r w:rsidR="00E56CBA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inappropriate </w:t>
      </w:r>
      <w:r w:rsidRPr="006A2D7C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ways.</w:t>
      </w:r>
    </w:p>
    <w:p w14:paraId="5FB9174C" w14:textId="77777777" w:rsidR="00E47AC6" w:rsidRPr="00E47AC6" w:rsidRDefault="00E47AC6" w:rsidP="00E47AC6">
      <w:pPr>
        <w:spacing w:before="135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CD44A5" w14:textId="77777777" w:rsidR="006B2CD0" w:rsidRDefault="006B2CD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5ABFA9E8" w14:textId="68803DBC" w:rsidR="00E47AC6" w:rsidRPr="00E47AC6" w:rsidRDefault="00E47AC6" w:rsidP="006B2CD0">
      <w:pPr>
        <w:pStyle w:val="Heading1"/>
        <w:rPr>
          <w:rFonts w:eastAsia="Times New Roman"/>
        </w:rPr>
      </w:pPr>
      <w:r w:rsidRPr="00E47AC6">
        <w:rPr>
          <w:rFonts w:eastAsia="Times New Roman"/>
        </w:rPr>
        <w:lastRenderedPageBreak/>
        <w:t>STEP TWO  </w:t>
      </w:r>
    </w:p>
    <w:p w14:paraId="05E60752" w14:textId="77777777" w:rsidR="00E47AC6" w:rsidRDefault="00E47AC6" w:rsidP="00E47AC6">
      <w:pPr>
        <w:spacing w:before="174" w:line="240" w:lineRule="auto"/>
        <w:ind w:left="1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Came to Believe that a power greater than ourselves could restore us to sanity. </w:t>
      </w:r>
    </w:p>
    <w:p w14:paraId="75A6FA20" w14:textId="3058EE5A" w:rsidR="00E74D70" w:rsidRDefault="00E64A2F" w:rsidP="00E47AC6">
      <w:pPr>
        <w:spacing w:before="174" w:line="240" w:lineRule="auto"/>
        <w:ind w:left="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the beginning, we </w:t>
      </w:r>
      <w:r w:rsidR="00520A43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came to believe by attending meetings and listening. We </w:t>
      </w:r>
      <w:r w:rsidR="00794BA7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heard others talk about a relationship with a Higher Power. </w:t>
      </w:r>
      <w:r w:rsidR="00345DAD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r w:rsidR="00837F8C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</w:t>
      </w:r>
      <w:r w:rsidR="00BB6019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>support</w:t>
      </w:r>
      <w:r w:rsidR="00252488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help</w:t>
      </w:r>
      <w:r w:rsidR="00837F8C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others, we learn</w:t>
      </w:r>
      <w:r w:rsidR="00117F94"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 w:rsidR="00837F8C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our </w:t>
      </w:r>
      <w:r w:rsidR="00117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old </w:t>
      </w:r>
      <w:r w:rsidR="00837F8C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>behavior</w:t>
      </w:r>
      <w:r w:rsidR="00BB6019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6D32DA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</w:t>
      </w:r>
      <w:r w:rsidR="00BB6019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>ere</w:t>
      </w:r>
      <w:r w:rsidR="006D32DA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</w:t>
      </w:r>
      <w:r w:rsidR="00345DAD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>helping us anymore</w:t>
      </w:r>
      <w:r w:rsidR="006D32DA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C499C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>We learn</w:t>
      </w:r>
      <w:r w:rsidR="00457B60"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 w:rsidR="00EC499C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</w:t>
      </w:r>
      <w:r w:rsidR="00AA47D2">
        <w:rPr>
          <w:rFonts w:ascii="Times New Roman" w:eastAsia="Times New Roman" w:hAnsi="Times New Roman" w:cs="Times New Roman"/>
          <w:color w:val="000000"/>
          <w:sz w:val="28"/>
          <w:szCs w:val="28"/>
        </w:rPr>
        <w:t>a power greater than ourselves ca</w:t>
      </w:r>
      <w:r w:rsidR="00AB5257">
        <w:rPr>
          <w:rFonts w:ascii="Times New Roman" w:eastAsia="Times New Roman" w:hAnsi="Times New Roman" w:cs="Times New Roman"/>
          <w:color w:val="000000"/>
          <w:sz w:val="28"/>
          <w:szCs w:val="28"/>
        </w:rPr>
        <w:t>n help us</w:t>
      </w:r>
      <w:r w:rsidR="00457B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B386B0" w14:textId="32908C33" w:rsidR="00E47AC6" w:rsidRDefault="00AB5913" w:rsidP="00825198">
      <w:pPr>
        <w:spacing w:before="174" w:line="240" w:lineRule="auto"/>
        <w:ind w:left="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Although, s</w:t>
      </w:r>
      <w:r w:rsidR="00E74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ome of us may have had </w:t>
      </w:r>
      <w:r w:rsidR="00696C5E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531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mages of a </w:t>
      </w:r>
      <w:r w:rsidR="0069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less loving </w:t>
      </w:r>
      <w:r w:rsidR="00531FEE">
        <w:rPr>
          <w:rFonts w:ascii="Times New Roman" w:eastAsia="Times New Roman" w:hAnsi="Times New Roman" w:cs="Times New Roman"/>
          <w:color w:val="000000"/>
          <w:sz w:val="28"/>
          <w:szCs w:val="28"/>
        </w:rPr>
        <w:t>Higher Power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5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recovery we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 discover</w:t>
      </w:r>
      <w:r w:rsidR="00825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kind</w:t>
      </w:r>
      <w:r w:rsidR="0036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 w:rsidR="00825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loving </w:t>
      </w:r>
      <w:r w:rsidR="00646C37">
        <w:rPr>
          <w:rFonts w:ascii="Times New Roman" w:eastAsia="Times New Roman" w:hAnsi="Times New Roman" w:cs="Times New Roman"/>
          <w:color w:val="000000"/>
          <w:sz w:val="28"/>
          <w:szCs w:val="28"/>
        </w:rPr>
        <w:t>Higher Power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loves us exactly as we are</w:t>
      </w:r>
      <w:r w:rsidR="00612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29716EF" w14:textId="77777777" w:rsidR="00F055CD" w:rsidRDefault="00F055CD" w:rsidP="00825198">
      <w:pPr>
        <w:spacing w:before="174" w:line="240" w:lineRule="auto"/>
        <w:ind w:left="18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A8692" w14:textId="65B241E7" w:rsidR="001B2A17" w:rsidRPr="001925E9" w:rsidRDefault="001B2A17" w:rsidP="00825198">
      <w:pPr>
        <w:spacing w:before="174" w:line="240" w:lineRule="auto"/>
        <w:ind w:left="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Step Two Questions:</w:t>
      </w:r>
    </w:p>
    <w:p w14:paraId="24B249FE" w14:textId="5C4E4CBB" w:rsidR="00CE1144" w:rsidRPr="00E47AC6" w:rsidRDefault="003C0A0E" w:rsidP="00CE1144">
      <w:pPr>
        <w:spacing w:before="171" w:line="240" w:lineRule="auto"/>
        <w:ind w:left="3" w:right="547" w:firstLin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I have an</w:t>
      </w:r>
      <w:r w:rsidR="00CE1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image of a </w:t>
      </w:r>
      <w:r w:rsidR="00CB0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God or a </w:t>
      </w:r>
      <w:r w:rsidR="00CE1144">
        <w:rPr>
          <w:rFonts w:ascii="Times New Roman" w:eastAsia="Times New Roman" w:hAnsi="Times New Roman" w:cs="Times New Roman"/>
          <w:color w:val="000000"/>
          <w:sz w:val="28"/>
          <w:szCs w:val="28"/>
        </w:rPr>
        <w:t>Higher Power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16E2799" w14:textId="18B372D7" w:rsidR="00E47AC6" w:rsidRDefault="00E47AC6" w:rsidP="00E47AC6">
      <w:pPr>
        <w:spacing w:before="171" w:line="240" w:lineRule="auto"/>
        <w:ind w:left="3" w:right="547" w:firstLine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 I </w:t>
      </w:r>
      <w:r w:rsidR="00C10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ready and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willing to believe that a Higher Power can </w:t>
      </w:r>
      <w:r w:rsidR="006F15E3">
        <w:rPr>
          <w:rFonts w:ascii="Times New Roman" w:eastAsia="Times New Roman" w:hAnsi="Times New Roman" w:cs="Times New Roman"/>
          <w:color w:val="000000"/>
          <w:sz w:val="28"/>
          <w:szCs w:val="28"/>
        </w:rPr>
        <w:t>help me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76030820" w14:textId="59F75A9A" w:rsidR="006F15E3" w:rsidRDefault="006F15E3" w:rsidP="00E47AC6">
      <w:pPr>
        <w:spacing w:before="171" w:line="240" w:lineRule="auto"/>
        <w:ind w:left="3" w:right="547" w:firstLine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 I </w:t>
      </w:r>
      <w:r w:rsidR="009970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ready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willing to trust in a Higher Power?</w:t>
      </w:r>
    </w:p>
    <w:p w14:paraId="2D7F1207" w14:textId="77777777" w:rsidR="00F055CD" w:rsidRDefault="00F055CD" w:rsidP="00E47AC6">
      <w:pPr>
        <w:spacing w:before="171" w:line="240" w:lineRule="auto"/>
        <w:ind w:left="3" w:right="547" w:firstLine="11"/>
        <w:rPr>
          <w:rStyle w:val="Strong"/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</w:pPr>
    </w:p>
    <w:p w14:paraId="3E6537CF" w14:textId="4DCA0701" w:rsidR="00195D64" w:rsidRPr="00CB0D34" w:rsidRDefault="00CB0D34" w:rsidP="00E47AC6">
      <w:pPr>
        <w:spacing w:before="171" w:line="240" w:lineRule="auto"/>
        <w:ind w:left="3" w:right="547" w:firstLine="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B0D34">
        <w:rPr>
          <w:rStyle w:val="Strong"/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Step Two Prayer </w:t>
      </w:r>
      <w:r w:rsidRPr="00CB0D34">
        <w:rPr>
          <w:rFonts w:ascii="Times New Roman" w:hAnsi="Times New Roman" w:cs="Times New Roman"/>
          <w:i/>
          <w:iCs/>
          <w:color w:val="464646"/>
          <w:sz w:val="28"/>
          <w:szCs w:val="28"/>
        </w:rPr>
        <w:br/>
      </w:r>
      <w:r w:rsidRPr="00CB0D34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In this moment, I can believe that I am never alone; I can experience the sense of freedom that having a Higher Power offers me</w:t>
      </w:r>
      <w:r w:rsidR="00130679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and I can grow in my faith</w:t>
      </w:r>
      <w:r w:rsidR="002C105D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and trust</w:t>
      </w:r>
      <w:r w:rsidRPr="00CB0D34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.</w:t>
      </w:r>
    </w:p>
    <w:p w14:paraId="59F1FD6F" w14:textId="72C61BC1" w:rsidR="00E47AC6" w:rsidRPr="00E47AC6" w:rsidRDefault="00E47AC6" w:rsidP="00E47AC6">
      <w:pPr>
        <w:spacing w:before="174" w:line="240" w:lineRule="auto"/>
        <w:ind w:left="1"/>
        <w:rPr>
          <w:rFonts w:ascii="Times New Roman" w:eastAsia="Times New Roman" w:hAnsi="Times New Roman" w:cs="Times New Roman"/>
          <w:sz w:val="28"/>
          <w:szCs w:val="28"/>
        </w:rPr>
      </w:pPr>
    </w:p>
    <w:p w14:paraId="73F40CF2" w14:textId="77777777" w:rsidR="00F055CD" w:rsidRDefault="00F055C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339477E5" w14:textId="7EE36058" w:rsidR="00E47AC6" w:rsidRPr="00E47AC6" w:rsidRDefault="00E47AC6" w:rsidP="00F055CD">
      <w:pPr>
        <w:pStyle w:val="Heading1"/>
        <w:rPr>
          <w:rFonts w:eastAsia="Times New Roman"/>
        </w:rPr>
      </w:pPr>
      <w:r w:rsidRPr="00E47AC6">
        <w:rPr>
          <w:rFonts w:eastAsia="Times New Roman"/>
        </w:rPr>
        <w:lastRenderedPageBreak/>
        <w:t>STEP THREE  </w:t>
      </w:r>
    </w:p>
    <w:p w14:paraId="61C86D99" w14:textId="77777777" w:rsidR="00E47AC6" w:rsidRDefault="00E47AC6" w:rsidP="00E47AC6">
      <w:pPr>
        <w:spacing w:before="171" w:line="240" w:lineRule="auto"/>
        <w:ind w:left="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Made a decision to turn our will and our lives over to the care of God, as we understood God. </w:t>
      </w:r>
    </w:p>
    <w:p w14:paraId="20C7BAF3" w14:textId="6A577C8A" w:rsidR="00922D14" w:rsidRDefault="00922D14" w:rsidP="00922D14">
      <w:pPr>
        <w:spacing w:before="171" w:line="240" w:lineRule="auto"/>
        <w:ind w:left="6" w:right="12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are now </w:t>
      </w:r>
      <w:r w:rsidR="00993A70">
        <w:rPr>
          <w:rFonts w:ascii="Times New Roman" w:eastAsia="Times New Roman" w:hAnsi="Times New Roman" w:cs="Times New Roman"/>
          <w:color w:val="000000"/>
          <w:sz w:val="28"/>
          <w:szCs w:val="28"/>
        </w:rPr>
        <w:t>deciding</w:t>
      </w:r>
      <w:r w:rsidR="00C1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to trust in a Higher Power and let go</w:t>
      </w:r>
      <w:r w:rsidR="002E45DF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We reach for a new strength to help us define who we are and our purpose in the universe</w:t>
      </w:r>
      <w:r w:rsidR="002E45DF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63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Our self </w:t>
      </w:r>
      <w:r w:rsidR="00DD4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-will </w:t>
      </w:r>
      <w:r w:rsidR="006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our old </w:t>
      </w:r>
      <w:r w:rsidR="00DD4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willful </w:t>
      </w:r>
      <w:r w:rsidR="006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behaviors </w:t>
      </w:r>
      <w:r w:rsidR="00E75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may want to come back but </w:t>
      </w:r>
      <w:r w:rsidR="00E76343">
        <w:rPr>
          <w:rFonts w:ascii="Times New Roman" w:eastAsia="Times New Roman" w:hAnsi="Times New Roman" w:cs="Times New Roman"/>
          <w:color w:val="000000"/>
          <w:sz w:val="28"/>
          <w:szCs w:val="28"/>
        </w:rPr>
        <w:t>we know we can always return to this Step and turn our will back over to our Higher Power</w:t>
      </w:r>
      <w:r w:rsidR="00680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trust that </w:t>
      </w:r>
      <w:r w:rsidR="00B35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Higher Power will take </w:t>
      </w:r>
      <w:r w:rsidR="0041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care </w:t>
      </w:r>
      <w:r w:rsidR="00B355E7">
        <w:rPr>
          <w:rFonts w:ascii="Times New Roman" w:eastAsia="Times New Roman" w:hAnsi="Times New Roman" w:cs="Times New Roman"/>
          <w:color w:val="000000"/>
          <w:sz w:val="28"/>
          <w:szCs w:val="28"/>
        </w:rPr>
        <w:t>of ourselves and others</w:t>
      </w:r>
      <w:r w:rsidR="00D514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558A39" w14:textId="77777777" w:rsidR="0041332D" w:rsidRDefault="0041332D" w:rsidP="00922D14">
      <w:pPr>
        <w:spacing w:before="171" w:line="240" w:lineRule="auto"/>
        <w:ind w:left="6" w:right="12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D987EC" w14:textId="08F4ECC3" w:rsidR="0041332D" w:rsidRPr="00E47AC6" w:rsidRDefault="0041332D" w:rsidP="00922D14">
      <w:pPr>
        <w:spacing w:before="171" w:line="240" w:lineRule="auto"/>
        <w:ind w:left="6" w:right="12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Step Three Questions and Suggested Activities:</w:t>
      </w:r>
    </w:p>
    <w:p w14:paraId="0098AFF7" w14:textId="13FDF991" w:rsidR="00E47AC6" w:rsidRDefault="00E47AC6" w:rsidP="00E47AC6">
      <w:pPr>
        <w:spacing w:before="171" w:line="240" w:lineRule="auto"/>
        <w:ind w:left="6" w:right="12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Am I willing to turn my life and will over to the care of a Higher Power of my own understanding</w:t>
      </w:r>
      <w:r w:rsidR="007865EC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14:paraId="23F340FC" w14:textId="497C4291" w:rsidR="00DD1776" w:rsidRDefault="00DD1776" w:rsidP="00E47AC6">
      <w:pPr>
        <w:spacing w:before="171" w:line="240" w:lineRule="auto"/>
        <w:ind w:left="6" w:right="12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 I willing to trust in a loving Higher Power?</w:t>
      </w:r>
    </w:p>
    <w:p w14:paraId="6F3808EE" w14:textId="33BB830E" w:rsidR="00AF390D" w:rsidRDefault="00724074" w:rsidP="00AF390D">
      <w:pPr>
        <w:spacing w:before="171" w:line="240" w:lineRule="auto"/>
        <w:ind w:left="6" w:right="12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 can w</w:t>
      </w:r>
      <w:r w:rsidR="00AF390D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rite</w:t>
      </w:r>
      <w:r w:rsidR="00AF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about or draw a picture of </w:t>
      </w:r>
      <w:r w:rsidR="00D07A4C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AF3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Higher Power</w:t>
      </w:r>
      <w:r w:rsidR="00AF390D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your </w:t>
      </w:r>
      <w:r w:rsidR="00AF390D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own understanding. </w:t>
      </w:r>
    </w:p>
    <w:p w14:paraId="53BB7A29" w14:textId="77777777" w:rsidR="00AF390D" w:rsidRPr="00A74014" w:rsidRDefault="00AF390D" w:rsidP="00AF390D">
      <w:pPr>
        <w:spacing w:before="171" w:line="240" w:lineRule="auto"/>
        <w:ind w:left="6" w:right="12" w:hanging="2"/>
        <w:rPr>
          <w:rFonts w:ascii="Times New Roman" w:hAnsi="Times New Roman" w:cs="Times New Roman"/>
          <w:sz w:val="32"/>
          <w:szCs w:val="32"/>
        </w:rPr>
      </w:pPr>
    </w:p>
    <w:p w14:paraId="04BE99EE" w14:textId="4E4D9362" w:rsidR="00E4514E" w:rsidRPr="00825A24" w:rsidRDefault="00724074" w:rsidP="005D5C27">
      <w:pPr>
        <w:spacing w:before="171" w:line="240" w:lineRule="auto"/>
        <w:ind w:left="720" w:right="12"/>
        <w:rPr>
          <w:rFonts w:ascii="Times New Roman" w:hAnsi="Times New Roman" w:cs="Times New Roman"/>
          <w:sz w:val="28"/>
          <w:szCs w:val="28"/>
        </w:rPr>
      </w:pPr>
      <w:r w:rsidRPr="005D5C27">
        <w:rPr>
          <w:rFonts w:ascii="Times New Roman" w:eastAsia="Times New Roman" w:hAnsi="Times New Roman" w:cs="Times New Roman"/>
          <w:color w:val="000000"/>
          <w:sz w:val="28"/>
          <w:szCs w:val="28"/>
        </w:rPr>
        <w:t>The f</w:t>
      </w:r>
      <w:r w:rsidR="00E4514E" w:rsidRPr="005D5C27">
        <w:rPr>
          <w:rFonts w:ascii="Times New Roman" w:hAnsi="Times New Roman" w:cs="Times New Roman"/>
          <w:sz w:val="28"/>
          <w:szCs w:val="28"/>
        </w:rPr>
        <w:t xml:space="preserve">ollowing are some tools available to us in working Step Three. </w:t>
      </w:r>
      <w:r w:rsidR="00E4514E" w:rsidRPr="00825A24">
        <w:rPr>
          <w:rFonts w:ascii="Times New Roman" w:hAnsi="Times New Roman" w:cs="Times New Roman"/>
          <w:strike/>
          <w:sz w:val="28"/>
          <w:szCs w:val="28"/>
          <w:highlight w:val="yellow"/>
        </w:rPr>
        <w:t>These tools have been freely offered by members of CoDA in the spirit of light, love, and the hope of recovery.</w:t>
      </w:r>
      <w:r w:rsidR="00E4514E" w:rsidRPr="005D5C27">
        <w:rPr>
          <w:rFonts w:ascii="Times New Roman" w:hAnsi="Times New Roman" w:cs="Times New Roman"/>
          <w:sz w:val="28"/>
          <w:szCs w:val="28"/>
        </w:rPr>
        <w:t xml:space="preserve"> </w:t>
      </w:r>
      <w:r w:rsidR="00E51E2D" w:rsidRPr="00825A24">
        <w:rPr>
          <w:rFonts w:ascii="Times New Roman" w:hAnsi="Times New Roman" w:cs="Times New Roman"/>
          <w:sz w:val="28"/>
          <w:szCs w:val="28"/>
          <w:highlight w:val="yellow"/>
        </w:rPr>
        <w:t>We can learn to “Let Go and Let God”</w:t>
      </w:r>
      <w:r w:rsidR="00825A24" w:rsidRPr="00825A24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14:paraId="49A82A29" w14:textId="41DB9FD7" w:rsidR="00924498" w:rsidRPr="005D5C27" w:rsidRDefault="00E4514E" w:rsidP="005D5C2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25A24">
        <w:rPr>
          <w:rFonts w:ascii="Times New Roman" w:hAnsi="Times New Roman" w:cs="Times New Roman"/>
          <w:sz w:val="28"/>
          <w:szCs w:val="28"/>
        </w:rPr>
        <w:t xml:space="preserve"> so that our Higher Power can work in our lives.</w:t>
      </w:r>
      <w:r w:rsidRPr="005D5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4674C" w14:textId="45A2B1A4" w:rsidR="00E4514E" w:rsidRPr="005D5C27" w:rsidRDefault="00E4514E" w:rsidP="005D5C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5C27">
        <w:rPr>
          <w:rFonts w:ascii="Times New Roman" w:hAnsi="Times New Roman" w:cs="Times New Roman"/>
          <w:sz w:val="28"/>
          <w:szCs w:val="28"/>
        </w:rPr>
        <w:t xml:space="preserve">Be still, accept our feelings, and not have to do something to make the feelings go away. </w:t>
      </w:r>
    </w:p>
    <w:p w14:paraId="6D3BFE86" w14:textId="5CF19C31" w:rsidR="00924498" w:rsidRPr="005D5C27" w:rsidRDefault="00E4514E" w:rsidP="005D5C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5C27">
        <w:rPr>
          <w:rFonts w:ascii="Times New Roman" w:hAnsi="Times New Roman" w:cs="Times New Roman"/>
          <w:sz w:val="28"/>
          <w:szCs w:val="28"/>
        </w:rPr>
        <w:t xml:space="preserve">Ask our Higher Power for help, recognize that we do not have to do it alone. </w:t>
      </w:r>
    </w:p>
    <w:p w14:paraId="5F0ACC45" w14:textId="2E8C8F28" w:rsidR="00E4514E" w:rsidRPr="005D5C27" w:rsidRDefault="00E4514E" w:rsidP="005D5C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5C27">
        <w:rPr>
          <w:rFonts w:ascii="Times New Roman" w:hAnsi="Times New Roman" w:cs="Times New Roman"/>
          <w:sz w:val="28"/>
          <w:szCs w:val="28"/>
        </w:rPr>
        <w:t xml:space="preserve">Make a phone call to our sponsor or to other </w:t>
      </w:r>
      <w:r w:rsidR="00924498" w:rsidRPr="005D5C27">
        <w:rPr>
          <w:rFonts w:ascii="Times New Roman" w:hAnsi="Times New Roman" w:cs="Times New Roman"/>
          <w:sz w:val="28"/>
          <w:szCs w:val="28"/>
        </w:rPr>
        <w:t>CoDAteen members</w:t>
      </w:r>
      <w:r w:rsidRPr="005D5C27">
        <w:rPr>
          <w:rFonts w:ascii="Times New Roman" w:hAnsi="Times New Roman" w:cs="Times New Roman"/>
          <w:sz w:val="28"/>
          <w:szCs w:val="28"/>
        </w:rPr>
        <w:t xml:space="preserve"> in recovery. </w:t>
      </w:r>
    </w:p>
    <w:p w14:paraId="4F82BE6A" w14:textId="3E747E62" w:rsidR="00E4514E" w:rsidRPr="005D5C27" w:rsidRDefault="00E4514E" w:rsidP="005D5C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5C27">
        <w:rPr>
          <w:rFonts w:ascii="Times New Roman" w:hAnsi="Times New Roman" w:cs="Times New Roman"/>
          <w:sz w:val="28"/>
          <w:szCs w:val="28"/>
        </w:rPr>
        <w:t>Go back to Step One (admit we are powerless), Step Two (</w:t>
      </w:r>
      <w:r w:rsidR="00924498" w:rsidRPr="005D5C27">
        <w:rPr>
          <w:rFonts w:ascii="Times New Roman" w:hAnsi="Times New Roman" w:cs="Times New Roman"/>
          <w:sz w:val="28"/>
          <w:szCs w:val="28"/>
        </w:rPr>
        <w:t>believe a loving Higher Power can help</w:t>
      </w:r>
      <w:r w:rsidRPr="005D5C27">
        <w:rPr>
          <w:rFonts w:ascii="Times New Roman" w:hAnsi="Times New Roman" w:cs="Times New Roman"/>
          <w:sz w:val="28"/>
          <w:szCs w:val="28"/>
        </w:rPr>
        <w:t>), and</w:t>
      </w:r>
      <w:r w:rsidR="00924498" w:rsidRPr="005D5C27">
        <w:rPr>
          <w:rFonts w:ascii="Times New Roman" w:hAnsi="Times New Roman" w:cs="Times New Roman"/>
          <w:sz w:val="28"/>
          <w:szCs w:val="28"/>
        </w:rPr>
        <w:t xml:space="preserve"> </w:t>
      </w:r>
      <w:r w:rsidRPr="005D5C27">
        <w:rPr>
          <w:rFonts w:ascii="Times New Roman" w:hAnsi="Times New Roman" w:cs="Times New Roman"/>
          <w:sz w:val="28"/>
          <w:szCs w:val="28"/>
        </w:rPr>
        <w:t>Step Three (</w:t>
      </w:r>
      <w:r w:rsidR="00577BA5" w:rsidRPr="005D5C27">
        <w:rPr>
          <w:rFonts w:ascii="Times New Roman" w:hAnsi="Times New Roman" w:cs="Times New Roman"/>
          <w:sz w:val="28"/>
          <w:szCs w:val="28"/>
        </w:rPr>
        <w:t>acc</w:t>
      </w:r>
      <w:r w:rsidRPr="005D5C27">
        <w:rPr>
          <w:rFonts w:ascii="Times New Roman" w:hAnsi="Times New Roman" w:cs="Times New Roman"/>
          <w:sz w:val="28"/>
          <w:szCs w:val="28"/>
        </w:rPr>
        <w:t xml:space="preserve">ept that our Higher Power has a plan for us greater than any we could </w:t>
      </w:r>
      <w:r w:rsidR="00AF390D" w:rsidRPr="005D5C27">
        <w:rPr>
          <w:rFonts w:ascii="Times New Roman" w:hAnsi="Times New Roman" w:cs="Times New Roman"/>
          <w:sz w:val="28"/>
          <w:szCs w:val="28"/>
        </w:rPr>
        <w:t>imagine and</w:t>
      </w:r>
      <w:r w:rsidRPr="005D5C27">
        <w:rPr>
          <w:rFonts w:ascii="Times New Roman" w:hAnsi="Times New Roman" w:cs="Times New Roman"/>
          <w:sz w:val="28"/>
          <w:szCs w:val="28"/>
        </w:rPr>
        <w:t xml:space="preserve"> let go). </w:t>
      </w:r>
    </w:p>
    <w:p w14:paraId="6E10FA65" w14:textId="1886C17E" w:rsidR="00E4514E" w:rsidRPr="005D5C27" w:rsidRDefault="00E4514E" w:rsidP="005D5C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5C27">
        <w:rPr>
          <w:rFonts w:ascii="Times New Roman" w:hAnsi="Times New Roman" w:cs="Times New Roman"/>
          <w:sz w:val="28"/>
          <w:szCs w:val="28"/>
        </w:rPr>
        <w:t xml:space="preserve">Use the Serenity Prayer or other favorite prayer or meditation to reconnect to our </w:t>
      </w:r>
      <w:r w:rsidR="002B4223" w:rsidRPr="005D5C27">
        <w:rPr>
          <w:rFonts w:ascii="Times New Roman" w:hAnsi="Times New Roman" w:cs="Times New Roman"/>
          <w:sz w:val="28"/>
          <w:szCs w:val="28"/>
        </w:rPr>
        <w:t>Higher Power or write our own</w:t>
      </w:r>
      <w:r w:rsidRPr="005D5C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2D4084" w14:textId="74B5E78C" w:rsidR="00E4514E" w:rsidRPr="005D5C27" w:rsidRDefault="00E4514E" w:rsidP="005D5C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5C27">
        <w:rPr>
          <w:rFonts w:ascii="Times New Roman" w:hAnsi="Times New Roman" w:cs="Times New Roman"/>
          <w:sz w:val="28"/>
          <w:szCs w:val="28"/>
        </w:rPr>
        <w:lastRenderedPageBreak/>
        <w:t>Repeat the affirmation “I am capable of changing</w:t>
      </w:r>
      <w:r w:rsidR="00C8046E">
        <w:rPr>
          <w:rFonts w:ascii="Times New Roman" w:hAnsi="Times New Roman" w:cs="Times New Roman"/>
          <w:sz w:val="28"/>
          <w:szCs w:val="28"/>
        </w:rPr>
        <w:t xml:space="preserve"> </w:t>
      </w:r>
      <w:r w:rsidR="00C8046E" w:rsidRPr="00C8046E">
        <w:rPr>
          <w:rFonts w:ascii="Times New Roman" w:hAnsi="Times New Roman" w:cs="Times New Roman"/>
          <w:sz w:val="28"/>
          <w:szCs w:val="28"/>
          <w:highlight w:val="yellow"/>
        </w:rPr>
        <w:t>for me</w:t>
      </w:r>
      <w:r w:rsidRPr="005D5C27">
        <w:rPr>
          <w:rFonts w:ascii="Times New Roman" w:hAnsi="Times New Roman" w:cs="Times New Roman"/>
          <w:sz w:val="28"/>
          <w:szCs w:val="28"/>
        </w:rPr>
        <w:t xml:space="preserve">.” </w:t>
      </w:r>
    </w:p>
    <w:p w14:paraId="2307009C" w14:textId="01C27023" w:rsidR="00E4514E" w:rsidRPr="005D5C27" w:rsidRDefault="00E4514E" w:rsidP="005D5C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5C27">
        <w:rPr>
          <w:rFonts w:ascii="Times New Roman" w:hAnsi="Times New Roman" w:cs="Times New Roman"/>
          <w:sz w:val="28"/>
          <w:szCs w:val="28"/>
        </w:rPr>
        <w:t xml:space="preserve">Ask the question, “am I ready to let go and let God?” </w:t>
      </w:r>
    </w:p>
    <w:p w14:paraId="30708EE2" w14:textId="1ABF0DE1" w:rsidR="00DD1776" w:rsidRPr="005D5C27" w:rsidRDefault="00E4514E" w:rsidP="005D5C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5C27">
        <w:rPr>
          <w:rFonts w:ascii="Times New Roman" w:hAnsi="Times New Roman" w:cs="Times New Roman"/>
          <w:sz w:val="28"/>
          <w:szCs w:val="28"/>
        </w:rPr>
        <w:t xml:space="preserve">Acknowledge that we can turn things over to the care of our Higher Power, again and again. </w:t>
      </w:r>
    </w:p>
    <w:p w14:paraId="408313E3" w14:textId="5A920FAF" w:rsidR="00182697" w:rsidRDefault="00182697" w:rsidP="00CC1F5E">
      <w:pPr>
        <w:spacing w:before="171" w:line="240" w:lineRule="auto"/>
        <w:ind w:left="726" w:right="12" w:firstLine="714"/>
        <w:rPr>
          <w:rFonts w:ascii="Times New Roman" w:hAnsi="Times New Roman" w:cs="Times New Roman"/>
          <w:i/>
          <w:iCs/>
          <w:sz w:val="28"/>
          <w:szCs w:val="28"/>
        </w:rPr>
      </w:pPr>
      <w:r w:rsidRPr="00AB54A7">
        <w:rPr>
          <w:rFonts w:ascii="Times New Roman" w:hAnsi="Times New Roman" w:cs="Times New Roman"/>
          <w:i/>
          <w:iCs/>
          <w:sz w:val="28"/>
          <w:szCs w:val="28"/>
        </w:rPr>
        <w:t>(Excerpt from CoDA 12 Step and Tradition Workbook)</w:t>
      </w:r>
    </w:p>
    <w:p w14:paraId="527610CC" w14:textId="77777777" w:rsidR="00562587" w:rsidRDefault="00562587" w:rsidP="00CC1F5E">
      <w:pPr>
        <w:spacing w:before="171" w:line="240" w:lineRule="auto"/>
        <w:ind w:left="726" w:right="12" w:firstLine="714"/>
        <w:rPr>
          <w:rFonts w:ascii="Times New Roman" w:hAnsi="Times New Roman" w:cs="Times New Roman"/>
          <w:i/>
          <w:iCs/>
          <w:sz w:val="28"/>
          <w:szCs w:val="28"/>
        </w:rPr>
      </w:pPr>
    </w:p>
    <w:p w14:paraId="47DC8299" w14:textId="30B89DF7" w:rsidR="00562587" w:rsidRPr="00562587" w:rsidRDefault="00562587" w:rsidP="00562587">
      <w:pPr>
        <w:spacing w:before="171" w:line="240" w:lineRule="auto"/>
        <w:ind w:right="12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62587">
        <w:rPr>
          <w:rStyle w:val="Strong"/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Step Three Prayer</w:t>
      </w:r>
      <w:r w:rsidRPr="00562587">
        <w:rPr>
          <w:rFonts w:ascii="Times New Roman" w:hAnsi="Times New Roman" w:cs="Times New Roman"/>
          <w:i/>
          <w:iCs/>
          <w:color w:val="464646"/>
          <w:sz w:val="28"/>
          <w:szCs w:val="28"/>
        </w:rPr>
        <w:br/>
      </w:r>
      <w:r w:rsidRPr="00562587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In this moment, I can choose my own Higher Power. I can set aside all </w:t>
      </w:r>
      <w:r w:rsidR="00BC677D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my old</w:t>
      </w:r>
      <w:r w:rsidRPr="00562587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beliefs about </w:t>
      </w:r>
      <w:r w:rsidR="00AA5F02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myself</w:t>
      </w:r>
      <w:r w:rsidR="00E3483B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Pr="00562587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and be who I am</w:t>
      </w:r>
      <w:r w:rsidR="00465BF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.</w:t>
      </w:r>
      <w:r w:rsidRPr="00562587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="0009559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In my recovery, f</w:t>
      </w:r>
      <w:r w:rsidR="001A44AF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aith in </w:t>
      </w:r>
      <w:r w:rsidR="00AE7F5B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my</w:t>
      </w:r>
      <w:r w:rsidR="001A44AF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Higher Power </w:t>
      </w:r>
      <w:r w:rsidR="00AE7F5B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also </w:t>
      </w:r>
      <w:r w:rsidR="001A44AF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becomes a faith in myself</w:t>
      </w:r>
      <w:r w:rsidR="00465BF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.</w:t>
      </w:r>
      <w:r w:rsidR="00AE7F5B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 </w:t>
      </w:r>
    </w:p>
    <w:p w14:paraId="200C3D4D" w14:textId="3D1014E9" w:rsidR="00E47AC6" w:rsidRPr="00E47AC6" w:rsidRDefault="00E47AC6" w:rsidP="00E47AC6">
      <w:pPr>
        <w:spacing w:before="138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9864A7" w14:textId="446CA7CB" w:rsidR="00E47AC6" w:rsidRPr="00E47AC6" w:rsidRDefault="00F055CD" w:rsidP="00900F32">
      <w:pPr>
        <w:pStyle w:val="Heading1"/>
        <w:rPr>
          <w:rFonts w:eastAsia="Times New Roman"/>
        </w:rPr>
      </w:pPr>
      <w:r>
        <w:rPr>
          <w:rFonts w:eastAsia="Times New Roman" w:cs="Times New Roman"/>
          <w:color w:val="000000"/>
          <w:sz w:val="28"/>
          <w:szCs w:val="28"/>
        </w:rPr>
        <w:br w:type="page"/>
      </w:r>
      <w:r w:rsidR="00E47AC6" w:rsidRPr="00E47AC6">
        <w:rPr>
          <w:rFonts w:eastAsia="Times New Roman"/>
        </w:rPr>
        <w:lastRenderedPageBreak/>
        <w:t>STEP FOUR  </w:t>
      </w:r>
    </w:p>
    <w:p w14:paraId="415A1E8E" w14:textId="77777777" w:rsidR="00E47AC6" w:rsidRPr="00E47AC6" w:rsidRDefault="00E47AC6" w:rsidP="00E47AC6">
      <w:pPr>
        <w:spacing w:before="171" w:line="240" w:lineRule="auto"/>
        <w:ind w:left="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Made a searching and fearless moral inventory of ourselves. </w:t>
      </w:r>
    </w:p>
    <w:p w14:paraId="6C333E06" w14:textId="3C1FFA97" w:rsidR="00B8086D" w:rsidRPr="0087096D" w:rsidRDefault="00D00028" w:rsidP="00E47AC6">
      <w:pPr>
        <w:spacing w:before="171" w:line="240" w:lineRule="auto"/>
        <w:ind w:left="7" w:right="1010" w:firstLine="5"/>
        <w:rPr>
          <w:rFonts w:ascii="Times New Roman" w:hAnsi="Times New Roman" w:cs="Times New Roman"/>
          <w:sz w:val="28"/>
          <w:szCs w:val="28"/>
        </w:rPr>
      </w:pPr>
      <w:r w:rsidRPr="0087096D">
        <w:rPr>
          <w:rFonts w:ascii="Times New Roman" w:hAnsi="Times New Roman" w:cs="Times New Roman"/>
          <w:sz w:val="28"/>
          <w:szCs w:val="28"/>
        </w:rPr>
        <w:t xml:space="preserve">A searching and fearless inventory helps us spot old behaviors and attitudes. </w:t>
      </w:r>
      <w:r w:rsidR="00C32AD9" w:rsidRPr="0087096D">
        <w:rPr>
          <w:rFonts w:ascii="Times New Roman" w:hAnsi="Times New Roman" w:cs="Times New Roman"/>
          <w:sz w:val="28"/>
          <w:szCs w:val="28"/>
        </w:rPr>
        <w:t xml:space="preserve">We </w:t>
      </w:r>
      <w:r w:rsidR="00560036" w:rsidRPr="0087096D">
        <w:rPr>
          <w:rFonts w:ascii="Times New Roman" w:hAnsi="Times New Roman" w:cs="Times New Roman"/>
          <w:sz w:val="28"/>
          <w:szCs w:val="28"/>
        </w:rPr>
        <w:t xml:space="preserve">all have a good </w:t>
      </w:r>
      <w:r w:rsidR="00281A66" w:rsidRPr="0087096D">
        <w:rPr>
          <w:rFonts w:ascii="Times New Roman" w:hAnsi="Times New Roman" w:cs="Times New Roman"/>
          <w:sz w:val="28"/>
          <w:szCs w:val="28"/>
        </w:rPr>
        <w:t>side,</w:t>
      </w:r>
      <w:r w:rsidR="00560036" w:rsidRPr="0087096D">
        <w:rPr>
          <w:rFonts w:ascii="Times New Roman" w:hAnsi="Times New Roman" w:cs="Times New Roman"/>
          <w:sz w:val="28"/>
          <w:szCs w:val="28"/>
        </w:rPr>
        <w:t xml:space="preserve"> and we all have faults. </w:t>
      </w:r>
      <w:r w:rsidR="00CB20D4" w:rsidRPr="0087096D">
        <w:rPr>
          <w:rFonts w:ascii="Times New Roman" w:hAnsi="Times New Roman" w:cs="Times New Roman"/>
          <w:sz w:val="28"/>
          <w:szCs w:val="28"/>
        </w:rPr>
        <w:t xml:space="preserve">What do we like about ourselves? What would we </w:t>
      </w:r>
      <w:r w:rsidR="00FD772C" w:rsidRPr="0087096D">
        <w:rPr>
          <w:rFonts w:ascii="Times New Roman" w:hAnsi="Times New Roman" w:cs="Times New Roman"/>
          <w:sz w:val="28"/>
          <w:szCs w:val="28"/>
        </w:rPr>
        <w:t xml:space="preserve">like to </w:t>
      </w:r>
      <w:r w:rsidR="00CB20D4" w:rsidRPr="0087096D">
        <w:rPr>
          <w:rFonts w:ascii="Times New Roman" w:hAnsi="Times New Roman" w:cs="Times New Roman"/>
          <w:sz w:val="28"/>
          <w:szCs w:val="28"/>
        </w:rPr>
        <w:t>change?</w:t>
      </w:r>
      <w:r w:rsidR="00FD772C" w:rsidRPr="0087096D">
        <w:rPr>
          <w:rFonts w:ascii="Times New Roman" w:hAnsi="Times New Roman" w:cs="Times New Roman"/>
          <w:sz w:val="28"/>
          <w:szCs w:val="28"/>
        </w:rPr>
        <w:t xml:space="preserve"> This process is one of the most loving </w:t>
      </w:r>
      <w:r w:rsidR="005C1093" w:rsidRPr="0087096D">
        <w:rPr>
          <w:rFonts w:ascii="Times New Roman" w:hAnsi="Times New Roman" w:cs="Times New Roman"/>
          <w:sz w:val="28"/>
          <w:szCs w:val="28"/>
        </w:rPr>
        <w:t>actions</w:t>
      </w:r>
      <w:r w:rsidR="00FD772C" w:rsidRPr="0087096D">
        <w:rPr>
          <w:rFonts w:ascii="Times New Roman" w:hAnsi="Times New Roman" w:cs="Times New Roman"/>
          <w:sz w:val="28"/>
          <w:szCs w:val="28"/>
        </w:rPr>
        <w:t xml:space="preserve"> we can do for ourselves. </w:t>
      </w:r>
      <w:r w:rsidR="005C1093" w:rsidRPr="0087096D">
        <w:rPr>
          <w:rFonts w:ascii="Times New Roman" w:hAnsi="Times New Roman" w:cs="Times New Roman"/>
          <w:sz w:val="28"/>
          <w:szCs w:val="28"/>
        </w:rPr>
        <w:t xml:space="preserve">It is not a time to </w:t>
      </w:r>
      <w:r w:rsidR="0087096D" w:rsidRPr="0087096D">
        <w:rPr>
          <w:rFonts w:ascii="Times New Roman" w:hAnsi="Times New Roman" w:cs="Times New Roman"/>
          <w:sz w:val="28"/>
          <w:szCs w:val="28"/>
        </w:rPr>
        <w:t xml:space="preserve">overly </w:t>
      </w:r>
      <w:r w:rsidR="00F37296" w:rsidRPr="0087096D">
        <w:rPr>
          <w:rFonts w:ascii="Times New Roman" w:hAnsi="Times New Roman" w:cs="Times New Roman"/>
          <w:sz w:val="28"/>
          <w:szCs w:val="28"/>
        </w:rPr>
        <w:t xml:space="preserve">criticize or hurt ourselves. </w:t>
      </w:r>
      <w:r w:rsidR="007F3D4B" w:rsidRPr="0087096D">
        <w:rPr>
          <w:rFonts w:ascii="Times New Roman" w:hAnsi="Times New Roman" w:cs="Times New Roman"/>
          <w:sz w:val="28"/>
          <w:szCs w:val="28"/>
        </w:rPr>
        <w:t>It is</w:t>
      </w:r>
      <w:r w:rsidR="003628D6" w:rsidRPr="0087096D">
        <w:rPr>
          <w:rFonts w:ascii="Times New Roman" w:hAnsi="Times New Roman" w:cs="Times New Roman"/>
          <w:sz w:val="28"/>
          <w:szCs w:val="28"/>
        </w:rPr>
        <w:t xml:space="preserve"> a time to talk about the truth of what is happening in our lives. </w:t>
      </w:r>
    </w:p>
    <w:p w14:paraId="27277985" w14:textId="4BD71C46" w:rsidR="007F5B4B" w:rsidRPr="0087096D" w:rsidRDefault="00B06E04" w:rsidP="00E47AC6">
      <w:pPr>
        <w:spacing w:before="171" w:line="240" w:lineRule="auto"/>
        <w:ind w:left="7" w:right="1010" w:firstLine="5"/>
        <w:rPr>
          <w:rFonts w:ascii="Times New Roman" w:hAnsi="Times New Roman" w:cs="Times New Roman"/>
          <w:sz w:val="28"/>
          <w:szCs w:val="28"/>
        </w:rPr>
      </w:pPr>
      <w:r w:rsidRPr="0087096D">
        <w:rPr>
          <w:rFonts w:ascii="Times New Roman" w:hAnsi="Times New Roman" w:cs="Times New Roman"/>
          <w:sz w:val="28"/>
          <w:szCs w:val="28"/>
        </w:rPr>
        <w:t>We learn about ourselves by making</w:t>
      </w:r>
      <w:r w:rsidR="00545FC7" w:rsidRPr="0087096D">
        <w:rPr>
          <w:rFonts w:ascii="Times New Roman" w:hAnsi="Times New Roman" w:cs="Times New Roman"/>
          <w:sz w:val="28"/>
          <w:szCs w:val="28"/>
        </w:rPr>
        <w:t xml:space="preserve"> a </w:t>
      </w:r>
      <w:r w:rsidR="00CD54E9" w:rsidRPr="0087096D">
        <w:rPr>
          <w:rFonts w:ascii="Times New Roman" w:hAnsi="Times New Roman" w:cs="Times New Roman"/>
          <w:sz w:val="28"/>
          <w:szCs w:val="28"/>
        </w:rPr>
        <w:t>list of our</w:t>
      </w:r>
      <w:r w:rsidR="00476F79" w:rsidRPr="0087096D">
        <w:rPr>
          <w:rFonts w:ascii="Times New Roman" w:hAnsi="Times New Roman" w:cs="Times New Roman"/>
          <w:sz w:val="28"/>
          <w:szCs w:val="28"/>
        </w:rPr>
        <w:t xml:space="preserve"> </w:t>
      </w:r>
      <w:r w:rsidR="00CD54E9" w:rsidRPr="0087096D">
        <w:rPr>
          <w:rFonts w:ascii="Times New Roman" w:hAnsi="Times New Roman" w:cs="Times New Roman"/>
          <w:sz w:val="28"/>
          <w:szCs w:val="28"/>
        </w:rPr>
        <w:t>behaviors</w:t>
      </w:r>
      <w:r w:rsidR="009A1F03" w:rsidRPr="0087096D">
        <w:rPr>
          <w:rFonts w:ascii="Times New Roman" w:hAnsi="Times New Roman" w:cs="Times New Roman"/>
          <w:sz w:val="28"/>
          <w:szCs w:val="28"/>
        </w:rPr>
        <w:t xml:space="preserve"> or</w:t>
      </w:r>
      <w:r w:rsidR="00497BC2" w:rsidRPr="0087096D">
        <w:rPr>
          <w:rFonts w:ascii="Times New Roman" w:hAnsi="Times New Roman" w:cs="Times New Roman"/>
          <w:sz w:val="28"/>
          <w:szCs w:val="28"/>
        </w:rPr>
        <w:t xml:space="preserve"> habits</w:t>
      </w:r>
      <w:r w:rsidR="00A57133" w:rsidRPr="0087096D">
        <w:rPr>
          <w:rFonts w:ascii="Times New Roman" w:hAnsi="Times New Roman" w:cs="Times New Roman"/>
          <w:sz w:val="28"/>
          <w:szCs w:val="28"/>
        </w:rPr>
        <w:t xml:space="preserve"> that no longer help us</w:t>
      </w:r>
      <w:r w:rsidRPr="0087096D">
        <w:rPr>
          <w:rFonts w:ascii="Times New Roman" w:hAnsi="Times New Roman" w:cs="Times New Roman"/>
          <w:sz w:val="28"/>
          <w:szCs w:val="28"/>
        </w:rPr>
        <w:t xml:space="preserve"> </w:t>
      </w:r>
      <w:r w:rsidR="00476F79" w:rsidRPr="0087096D">
        <w:rPr>
          <w:rFonts w:ascii="Times New Roman" w:hAnsi="Times New Roman" w:cs="Times New Roman"/>
          <w:sz w:val="28"/>
          <w:szCs w:val="28"/>
        </w:rPr>
        <w:t xml:space="preserve">being sure to include </w:t>
      </w:r>
      <w:r w:rsidR="00457E3E" w:rsidRPr="0087096D">
        <w:rPr>
          <w:rFonts w:ascii="Times New Roman" w:hAnsi="Times New Roman" w:cs="Times New Roman"/>
          <w:sz w:val="28"/>
          <w:szCs w:val="28"/>
        </w:rPr>
        <w:t>the things</w:t>
      </w:r>
      <w:r w:rsidR="00401301" w:rsidRPr="0087096D">
        <w:rPr>
          <w:rFonts w:ascii="Times New Roman" w:hAnsi="Times New Roman" w:cs="Times New Roman"/>
          <w:sz w:val="28"/>
          <w:szCs w:val="28"/>
        </w:rPr>
        <w:t xml:space="preserve"> that </w:t>
      </w:r>
      <w:r w:rsidR="0062667F" w:rsidRPr="0087096D">
        <w:rPr>
          <w:rFonts w:ascii="Times New Roman" w:hAnsi="Times New Roman" w:cs="Times New Roman"/>
          <w:sz w:val="28"/>
          <w:szCs w:val="28"/>
        </w:rPr>
        <w:t>we</w:t>
      </w:r>
      <w:r w:rsidR="00401301" w:rsidRPr="0087096D">
        <w:rPr>
          <w:rFonts w:ascii="Times New Roman" w:hAnsi="Times New Roman" w:cs="Times New Roman"/>
          <w:sz w:val="28"/>
          <w:szCs w:val="28"/>
        </w:rPr>
        <w:t xml:space="preserve"> like about </w:t>
      </w:r>
      <w:r w:rsidR="0062667F" w:rsidRPr="0087096D">
        <w:rPr>
          <w:rFonts w:ascii="Times New Roman" w:hAnsi="Times New Roman" w:cs="Times New Roman"/>
          <w:sz w:val="28"/>
          <w:szCs w:val="28"/>
        </w:rPr>
        <w:t>ourselves</w:t>
      </w:r>
      <w:r w:rsidR="00F316DE" w:rsidRPr="0087096D">
        <w:rPr>
          <w:rFonts w:ascii="Times New Roman" w:hAnsi="Times New Roman" w:cs="Times New Roman"/>
          <w:sz w:val="28"/>
          <w:szCs w:val="28"/>
        </w:rPr>
        <w:t xml:space="preserve">. We list our strengths and our weaknesses. </w:t>
      </w:r>
      <w:r w:rsidR="008B0291" w:rsidRPr="0087096D">
        <w:rPr>
          <w:rFonts w:ascii="Times New Roman" w:hAnsi="Times New Roman" w:cs="Times New Roman"/>
          <w:sz w:val="28"/>
          <w:szCs w:val="28"/>
        </w:rPr>
        <w:t>Step Four</w:t>
      </w:r>
      <w:r w:rsidR="00A47585" w:rsidRPr="0087096D">
        <w:rPr>
          <w:rFonts w:ascii="Times New Roman" w:hAnsi="Times New Roman" w:cs="Times New Roman"/>
          <w:sz w:val="28"/>
          <w:szCs w:val="28"/>
        </w:rPr>
        <w:t xml:space="preserve"> is an exciting journey of </w:t>
      </w:r>
      <w:r w:rsidR="003E229F" w:rsidRPr="0087096D">
        <w:rPr>
          <w:rFonts w:ascii="Times New Roman" w:hAnsi="Times New Roman" w:cs="Times New Roman"/>
          <w:sz w:val="28"/>
          <w:szCs w:val="28"/>
        </w:rPr>
        <w:t>self-discovery.</w:t>
      </w:r>
    </w:p>
    <w:p w14:paraId="4964A7DD" w14:textId="755EBC96" w:rsidR="003E229F" w:rsidRPr="0087096D" w:rsidRDefault="003E229F" w:rsidP="00E47AC6">
      <w:pPr>
        <w:spacing w:before="171" w:line="240" w:lineRule="auto"/>
        <w:ind w:left="7" w:right="1010" w:firstLine="5"/>
        <w:rPr>
          <w:rFonts w:ascii="Times New Roman" w:hAnsi="Times New Roman" w:cs="Times New Roman"/>
          <w:sz w:val="28"/>
          <w:szCs w:val="28"/>
        </w:rPr>
      </w:pPr>
      <w:r w:rsidRPr="0087096D">
        <w:rPr>
          <w:rFonts w:ascii="Times New Roman" w:hAnsi="Times New Roman" w:cs="Times New Roman"/>
          <w:sz w:val="28"/>
          <w:szCs w:val="28"/>
        </w:rPr>
        <w:t>As we go through this process strong</w:t>
      </w:r>
      <w:r w:rsidR="00A82E13" w:rsidRPr="0087096D">
        <w:rPr>
          <w:rFonts w:ascii="Times New Roman" w:hAnsi="Times New Roman" w:cs="Times New Roman"/>
          <w:sz w:val="28"/>
          <w:szCs w:val="28"/>
        </w:rPr>
        <w:t xml:space="preserve"> or uncomfortable</w:t>
      </w:r>
      <w:r w:rsidRPr="0087096D">
        <w:rPr>
          <w:rFonts w:ascii="Times New Roman" w:hAnsi="Times New Roman" w:cs="Times New Roman"/>
          <w:sz w:val="28"/>
          <w:szCs w:val="28"/>
        </w:rPr>
        <w:t xml:space="preserve"> feelings may </w:t>
      </w:r>
      <w:r w:rsidR="008B0291" w:rsidRPr="0087096D">
        <w:rPr>
          <w:rFonts w:ascii="Times New Roman" w:hAnsi="Times New Roman" w:cs="Times New Roman"/>
          <w:sz w:val="28"/>
          <w:szCs w:val="28"/>
        </w:rPr>
        <w:t>come up</w:t>
      </w:r>
      <w:r w:rsidRPr="0087096D">
        <w:rPr>
          <w:rFonts w:ascii="Times New Roman" w:hAnsi="Times New Roman" w:cs="Times New Roman"/>
          <w:sz w:val="28"/>
          <w:szCs w:val="28"/>
        </w:rPr>
        <w:t>. We are not alone. We can share about our feelings</w:t>
      </w:r>
      <w:r w:rsidR="003A599C" w:rsidRPr="0087096D">
        <w:rPr>
          <w:rFonts w:ascii="Times New Roman" w:hAnsi="Times New Roman" w:cs="Times New Roman"/>
          <w:sz w:val="28"/>
          <w:szCs w:val="28"/>
        </w:rPr>
        <w:t xml:space="preserve"> in CoDAteen meetings, w</w:t>
      </w:r>
      <w:r w:rsidRPr="0087096D">
        <w:rPr>
          <w:rFonts w:ascii="Times New Roman" w:hAnsi="Times New Roman" w:cs="Times New Roman"/>
          <w:sz w:val="28"/>
          <w:szCs w:val="28"/>
        </w:rPr>
        <w:t xml:space="preserve">ith our sponsor, </w:t>
      </w:r>
      <w:r w:rsidR="003A599C" w:rsidRPr="0087096D">
        <w:rPr>
          <w:rFonts w:ascii="Times New Roman" w:hAnsi="Times New Roman" w:cs="Times New Roman"/>
          <w:sz w:val="28"/>
          <w:szCs w:val="28"/>
        </w:rPr>
        <w:t xml:space="preserve">trusted </w:t>
      </w:r>
      <w:r w:rsidRPr="0087096D">
        <w:rPr>
          <w:rFonts w:ascii="Times New Roman" w:hAnsi="Times New Roman" w:cs="Times New Roman"/>
          <w:sz w:val="28"/>
          <w:szCs w:val="28"/>
        </w:rPr>
        <w:t xml:space="preserve">CoDAteen </w:t>
      </w:r>
      <w:r w:rsidR="003A599C" w:rsidRPr="0087096D">
        <w:rPr>
          <w:rFonts w:ascii="Times New Roman" w:hAnsi="Times New Roman" w:cs="Times New Roman"/>
          <w:sz w:val="28"/>
          <w:szCs w:val="28"/>
        </w:rPr>
        <w:t>members</w:t>
      </w:r>
      <w:r w:rsidRPr="0087096D">
        <w:rPr>
          <w:rFonts w:ascii="Times New Roman" w:hAnsi="Times New Roman" w:cs="Times New Roman"/>
          <w:sz w:val="28"/>
          <w:szCs w:val="28"/>
        </w:rPr>
        <w:t xml:space="preserve"> and </w:t>
      </w:r>
      <w:r w:rsidR="003A599C" w:rsidRPr="0087096D">
        <w:rPr>
          <w:rFonts w:ascii="Times New Roman" w:hAnsi="Times New Roman" w:cs="Times New Roman"/>
          <w:sz w:val="28"/>
          <w:szCs w:val="28"/>
        </w:rPr>
        <w:t xml:space="preserve">our Higher Power. We </w:t>
      </w:r>
      <w:r w:rsidR="007A521A" w:rsidRPr="0087096D">
        <w:rPr>
          <w:rFonts w:ascii="Times New Roman" w:hAnsi="Times New Roman" w:cs="Times New Roman"/>
          <w:sz w:val="28"/>
          <w:szCs w:val="28"/>
        </w:rPr>
        <w:t xml:space="preserve">may also </w:t>
      </w:r>
      <w:r w:rsidR="003A599C" w:rsidRPr="0087096D">
        <w:rPr>
          <w:rFonts w:ascii="Times New Roman" w:hAnsi="Times New Roman" w:cs="Times New Roman"/>
          <w:sz w:val="28"/>
          <w:szCs w:val="28"/>
        </w:rPr>
        <w:t>use daily positive affirmations</w:t>
      </w:r>
      <w:r w:rsidR="00300CE3" w:rsidRPr="0087096D">
        <w:rPr>
          <w:rFonts w:ascii="Times New Roman" w:hAnsi="Times New Roman" w:cs="Times New Roman"/>
          <w:sz w:val="28"/>
          <w:szCs w:val="28"/>
        </w:rPr>
        <w:t>.</w:t>
      </w:r>
      <w:r w:rsidR="003A599C" w:rsidRPr="008709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E4744" w14:textId="0E8F366C" w:rsidR="00545FC7" w:rsidRPr="001925E9" w:rsidRDefault="009A1F03" w:rsidP="00E47AC6">
      <w:pPr>
        <w:spacing w:before="171" w:line="240" w:lineRule="auto"/>
        <w:ind w:left="7" w:right="1010" w:firstLine="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4CF76F5" w14:textId="30FA8A56" w:rsidR="00DA625C" w:rsidRPr="00E47AC6" w:rsidRDefault="00DA625C" w:rsidP="00DA625C">
      <w:pPr>
        <w:spacing w:before="171" w:line="240" w:lineRule="auto"/>
        <w:ind w:left="6" w:right="12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Step Four Questions and Suggested Activities:</w:t>
      </w:r>
    </w:p>
    <w:p w14:paraId="3142FBB7" w14:textId="2EB115CE" w:rsidR="00E47AC6" w:rsidRPr="00DA625C" w:rsidRDefault="00E00530" w:rsidP="00846AAA">
      <w:pPr>
        <w:spacing w:before="171" w:line="240" w:lineRule="auto"/>
        <w:ind w:left="7" w:right="1010" w:firstLine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25C">
        <w:rPr>
          <w:rFonts w:ascii="Times New Roman" w:hAnsi="Times New Roman" w:cs="Times New Roman"/>
          <w:sz w:val="28"/>
          <w:szCs w:val="28"/>
        </w:rPr>
        <w:t>Using the suggested questions below</w:t>
      </w:r>
      <w:r w:rsidR="0098659E" w:rsidRPr="00DA625C">
        <w:rPr>
          <w:rFonts w:ascii="Times New Roman" w:hAnsi="Times New Roman" w:cs="Times New Roman"/>
          <w:sz w:val="28"/>
          <w:szCs w:val="28"/>
        </w:rPr>
        <w:t>, y</w:t>
      </w:r>
      <w:r w:rsidR="00C3483F" w:rsidRPr="00DA625C">
        <w:rPr>
          <w:rFonts w:ascii="Times New Roman" w:hAnsi="Times New Roman" w:cs="Times New Roman"/>
          <w:sz w:val="28"/>
          <w:szCs w:val="28"/>
        </w:rPr>
        <w:t xml:space="preserve">ou may list examples and write down feelings </w:t>
      </w:r>
      <w:r w:rsidRPr="00DA625C">
        <w:rPr>
          <w:rFonts w:ascii="Times New Roman" w:hAnsi="Times New Roman" w:cs="Times New Roman"/>
          <w:sz w:val="28"/>
          <w:szCs w:val="28"/>
        </w:rPr>
        <w:t>that come up for you next to each example</w:t>
      </w:r>
      <w:r w:rsidR="00DA625C" w:rsidRPr="00DA625C">
        <w:rPr>
          <w:rFonts w:ascii="Times New Roman" w:hAnsi="Times New Roman" w:cs="Times New Roman"/>
          <w:sz w:val="28"/>
          <w:szCs w:val="28"/>
        </w:rPr>
        <w:t>.</w:t>
      </w:r>
    </w:p>
    <w:p w14:paraId="71BF75C4" w14:textId="77777777" w:rsidR="00E47AC6" w:rsidRPr="00E47AC6" w:rsidRDefault="00E47AC6" w:rsidP="00DA625C">
      <w:pPr>
        <w:spacing w:before="171" w:line="240" w:lineRule="auto"/>
        <w:ind w:left="7" w:right="1010" w:firstLine="7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How can I use Steps One, Two and Three to help me work Step 4?</w:t>
      </w:r>
    </w:p>
    <w:p w14:paraId="04EE9E2F" w14:textId="77777777" w:rsidR="00E47AC6" w:rsidRPr="00E47AC6" w:rsidRDefault="00E47AC6" w:rsidP="00DA625C">
      <w:pPr>
        <w:spacing w:before="138" w:line="240" w:lineRule="auto"/>
        <w:ind w:left="3" w:right="259" w:firstLine="717"/>
        <w:rPr>
          <w:rFonts w:ascii="Times New Roman" w:eastAsia="Times New Roman" w:hAnsi="Times New Roman" w:cs="Times New Roman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Why do I deserve the best of everything life has to offer? </w:t>
      </w:r>
    </w:p>
    <w:p w14:paraId="08547AE7" w14:textId="77777777" w:rsidR="00E47AC6" w:rsidRPr="00E47AC6" w:rsidRDefault="00E47AC6" w:rsidP="00DA625C">
      <w:pPr>
        <w:spacing w:before="17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What are my best qualities?</w:t>
      </w:r>
    </w:p>
    <w:p w14:paraId="2BFBB4A1" w14:textId="4CDD4280" w:rsidR="00E47AC6" w:rsidRDefault="00E47AC6" w:rsidP="00DA625C">
      <w:pPr>
        <w:spacing w:before="171" w:line="240" w:lineRule="auto"/>
        <w:ind w:left="17" w:firstLine="7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What are my talents and what </w:t>
      </w:r>
      <w:r w:rsidR="006A1AD6">
        <w:rPr>
          <w:rFonts w:ascii="Times New Roman" w:eastAsia="Times New Roman" w:hAnsi="Times New Roman" w:cs="Times New Roman"/>
          <w:color w:val="000000"/>
          <w:sz w:val="28"/>
          <w:szCs w:val="28"/>
        </w:rPr>
        <w:t>accomplishments</w:t>
      </w:r>
      <w:r w:rsidR="00711E36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am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most proud of?</w:t>
      </w:r>
    </w:p>
    <w:p w14:paraId="6CB01C4A" w14:textId="776C7B95" w:rsidR="00063EB4" w:rsidRDefault="00483DC3" w:rsidP="00DA625C">
      <w:pPr>
        <w:spacing w:before="171" w:line="240" w:lineRule="auto"/>
        <w:ind w:left="17" w:firstLine="7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are things that I would like to change about myself?</w:t>
      </w:r>
    </w:p>
    <w:p w14:paraId="11526AEA" w14:textId="12806EDB" w:rsidR="00D5076A" w:rsidRDefault="00D5076A" w:rsidP="00DA625C">
      <w:pPr>
        <w:spacing w:before="171" w:line="240" w:lineRule="auto"/>
        <w:ind w:left="8" w:right="55" w:firstLine="712"/>
        <w:rPr>
          <w:rFonts w:ascii="Times New Roman" w:hAnsi="Times New Roman" w:cs="Times New Roman"/>
          <w:sz w:val="28"/>
          <w:szCs w:val="28"/>
        </w:rPr>
      </w:pPr>
      <w:r w:rsidRPr="00E47AC6">
        <w:rPr>
          <w:rFonts w:ascii="Times New Roman" w:hAnsi="Times New Roman" w:cs="Times New Roman"/>
          <w:sz w:val="28"/>
          <w:szCs w:val="28"/>
        </w:rPr>
        <w:t xml:space="preserve">How did I learn that I </w:t>
      </w:r>
      <w:r w:rsidR="005126A8" w:rsidRPr="00E47AC6">
        <w:rPr>
          <w:rFonts w:ascii="Times New Roman" w:hAnsi="Times New Roman" w:cs="Times New Roman"/>
          <w:sz w:val="28"/>
          <w:szCs w:val="28"/>
        </w:rPr>
        <w:t>was not</w:t>
      </w:r>
      <w:r w:rsidRPr="00E47AC6">
        <w:rPr>
          <w:rFonts w:ascii="Times New Roman" w:hAnsi="Times New Roman" w:cs="Times New Roman"/>
          <w:sz w:val="28"/>
          <w:szCs w:val="28"/>
        </w:rPr>
        <w:t xml:space="preserve"> good enough or </w:t>
      </w:r>
      <w:r w:rsidR="00DA7959">
        <w:rPr>
          <w:rFonts w:ascii="Times New Roman" w:hAnsi="Times New Roman" w:cs="Times New Roman"/>
          <w:sz w:val="28"/>
          <w:szCs w:val="28"/>
        </w:rPr>
        <w:t xml:space="preserve">that I </w:t>
      </w:r>
      <w:r w:rsidRPr="00E47AC6">
        <w:rPr>
          <w:rFonts w:ascii="Times New Roman" w:hAnsi="Times New Roman" w:cs="Times New Roman"/>
          <w:sz w:val="28"/>
          <w:szCs w:val="28"/>
        </w:rPr>
        <w:t xml:space="preserve">was better than others? </w:t>
      </w:r>
    </w:p>
    <w:p w14:paraId="4443AF3A" w14:textId="20860740" w:rsidR="00F223EB" w:rsidRDefault="00F223EB" w:rsidP="00DA625C">
      <w:pPr>
        <w:spacing w:before="171" w:line="240" w:lineRule="auto"/>
        <w:ind w:left="8" w:right="55" w:firstLine="7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negative messages do </w:t>
      </w:r>
      <w:r w:rsidR="00C865A1">
        <w:rPr>
          <w:rFonts w:ascii="Times New Roman" w:hAnsi="Times New Roman" w:cs="Times New Roman"/>
          <w:sz w:val="28"/>
          <w:szCs w:val="28"/>
        </w:rPr>
        <w:t>I think</w:t>
      </w:r>
      <w:r>
        <w:rPr>
          <w:rFonts w:ascii="Times New Roman" w:hAnsi="Times New Roman" w:cs="Times New Roman"/>
          <w:sz w:val="28"/>
          <w:szCs w:val="28"/>
        </w:rPr>
        <w:t xml:space="preserve"> about myself?</w:t>
      </w:r>
      <w:r w:rsidR="00C865A1">
        <w:rPr>
          <w:rFonts w:ascii="Times New Roman" w:hAnsi="Times New Roman" w:cs="Times New Roman"/>
          <w:sz w:val="28"/>
          <w:szCs w:val="28"/>
        </w:rPr>
        <w:t xml:space="preserve"> Where did I learn them?</w:t>
      </w:r>
    </w:p>
    <w:p w14:paraId="36E41DD6" w14:textId="1334359E" w:rsidR="00F1511C" w:rsidRDefault="00F1511C" w:rsidP="00DA625C">
      <w:pPr>
        <w:spacing w:before="171" w:line="240" w:lineRule="auto"/>
        <w:ind w:left="8" w:right="55" w:firstLine="7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I feel good about myself most of the time</w:t>
      </w:r>
      <w:r w:rsidR="007D545D">
        <w:rPr>
          <w:rFonts w:ascii="Times New Roman" w:hAnsi="Times New Roman" w:cs="Times New Roman"/>
          <w:sz w:val="28"/>
          <w:szCs w:val="28"/>
        </w:rPr>
        <w:t xml:space="preserve">? </w:t>
      </w:r>
      <w:r w:rsidR="00DF5E35">
        <w:rPr>
          <w:rFonts w:ascii="Times New Roman" w:hAnsi="Times New Roman" w:cs="Times New Roman"/>
          <w:sz w:val="28"/>
          <w:szCs w:val="28"/>
        </w:rPr>
        <w:t>Yes/No/Unsure</w:t>
      </w:r>
    </w:p>
    <w:p w14:paraId="44F56636" w14:textId="493DB723" w:rsidR="00F1511C" w:rsidRDefault="00F1511C" w:rsidP="00DA625C">
      <w:pPr>
        <w:spacing w:before="171" w:line="240" w:lineRule="auto"/>
        <w:ind w:left="8" w:right="55" w:firstLine="7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do I not feel good about myself?</w:t>
      </w:r>
    </w:p>
    <w:p w14:paraId="25D98C63" w14:textId="3BCD4C35" w:rsidR="005A240C" w:rsidRDefault="005A240C" w:rsidP="00DA625C">
      <w:pPr>
        <w:spacing w:before="171" w:line="240" w:lineRule="auto"/>
        <w:ind w:right="55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I care about my appearance?</w:t>
      </w:r>
      <w:r w:rsidR="00B23A34">
        <w:rPr>
          <w:rFonts w:ascii="Times New Roman" w:hAnsi="Times New Roman" w:cs="Times New Roman"/>
          <w:sz w:val="28"/>
          <w:szCs w:val="28"/>
        </w:rPr>
        <w:t xml:space="preserve"> If not, why not?</w:t>
      </w:r>
    </w:p>
    <w:p w14:paraId="2F070A4F" w14:textId="3097485D" w:rsidR="00F1511C" w:rsidRDefault="00F1511C" w:rsidP="00DA625C">
      <w:pPr>
        <w:spacing w:before="171" w:line="240" w:lineRule="auto"/>
        <w:ind w:left="720" w:right="55" w:firstLine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 I take proper care of my health by eating right foods and getting enough exercise and rest?</w:t>
      </w:r>
    </w:p>
    <w:p w14:paraId="1F5AA30B" w14:textId="6A8ED329" w:rsidR="00730A6D" w:rsidRDefault="00730A6D" w:rsidP="00DA625C">
      <w:pPr>
        <w:spacing w:before="171" w:line="240" w:lineRule="auto"/>
        <w:ind w:left="8" w:right="55" w:firstLine="7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I take responsibility for my own behaviors?</w:t>
      </w:r>
    </w:p>
    <w:p w14:paraId="55CD955E" w14:textId="321364D6" w:rsidR="008A7A9D" w:rsidRPr="009E786A" w:rsidRDefault="00F223EB" w:rsidP="00DA625C">
      <w:pPr>
        <w:spacing w:before="171" w:line="240" w:lineRule="auto"/>
        <w:ind w:left="720" w:right="55" w:firstLine="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have I felt</w:t>
      </w:r>
      <w:r w:rsidR="008A7A9D">
        <w:rPr>
          <w:rFonts w:ascii="Times New Roman" w:hAnsi="Times New Roman" w:cs="Times New Roman"/>
          <w:sz w:val="28"/>
          <w:szCs w:val="28"/>
        </w:rPr>
        <w:t xml:space="preserve"> responsible for others around </w:t>
      </w:r>
      <w:r w:rsidR="004E1673">
        <w:rPr>
          <w:rFonts w:ascii="Times New Roman" w:hAnsi="Times New Roman" w:cs="Times New Roman"/>
          <w:sz w:val="28"/>
          <w:szCs w:val="28"/>
        </w:rPr>
        <w:t>me</w:t>
      </w:r>
      <w:r w:rsidR="009E786A">
        <w:rPr>
          <w:rFonts w:ascii="Times New Roman" w:hAnsi="Times New Roman" w:cs="Times New Roman"/>
          <w:sz w:val="28"/>
          <w:szCs w:val="28"/>
        </w:rPr>
        <w:t xml:space="preserve">? </w:t>
      </w:r>
      <w:r w:rsidR="009E786A" w:rsidRPr="009E786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B32DB" w:rsidRPr="009E786A">
        <w:rPr>
          <w:rFonts w:ascii="Times New Roman" w:hAnsi="Times New Roman" w:cs="Times New Roman"/>
          <w:i/>
          <w:iCs/>
          <w:sz w:val="28"/>
          <w:szCs w:val="28"/>
        </w:rPr>
        <w:t>There is a big difference between taking responsibility for our own lives and feeling</w:t>
      </w:r>
      <w:r w:rsidR="00D70327" w:rsidRPr="009E786A">
        <w:rPr>
          <w:rFonts w:ascii="Times New Roman" w:hAnsi="Times New Roman" w:cs="Times New Roman"/>
          <w:i/>
          <w:iCs/>
          <w:sz w:val="28"/>
          <w:szCs w:val="28"/>
        </w:rPr>
        <w:t xml:space="preserve"> responsible for someone else’s moods and behavior.</w:t>
      </w:r>
      <w:r w:rsidR="009E786A" w:rsidRPr="009E786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4C2BFD9" w14:textId="050D22B0" w:rsidR="00A313B0" w:rsidRDefault="00A313B0" w:rsidP="00DA625C">
      <w:pPr>
        <w:spacing w:before="171" w:line="240" w:lineRule="auto"/>
        <w:ind w:right="55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622EE1">
        <w:rPr>
          <w:rFonts w:ascii="Times New Roman" w:hAnsi="Times New Roman" w:cs="Times New Roman"/>
          <w:sz w:val="28"/>
          <w:szCs w:val="28"/>
        </w:rPr>
        <w:t xml:space="preserve">I allow others to control me </w:t>
      </w:r>
      <w:r w:rsidR="00A14BC9">
        <w:rPr>
          <w:rFonts w:ascii="Times New Roman" w:hAnsi="Times New Roman" w:cs="Times New Roman"/>
          <w:sz w:val="28"/>
          <w:szCs w:val="28"/>
        </w:rPr>
        <w:t>by going along so they will like me?</w:t>
      </w:r>
    </w:p>
    <w:p w14:paraId="3CA994AE" w14:textId="37C83C90" w:rsidR="00361D14" w:rsidRDefault="008A7A9D" w:rsidP="00DA625C">
      <w:pPr>
        <w:spacing w:before="171" w:line="240" w:lineRule="auto"/>
        <w:ind w:left="720" w:right="55"/>
        <w:rPr>
          <w:rFonts w:ascii="Times New Roman" w:hAnsi="Times New Roman" w:cs="Times New Roman"/>
          <w:sz w:val="28"/>
          <w:szCs w:val="28"/>
        </w:rPr>
      </w:pPr>
      <w:r w:rsidRPr="00E47AC6">
        <w:rPr>
          <w:rFonts w:ascii="Times New Roman" w:hAnsi="Times New Roman" w:cs="Times New Roman"/>
          <w:sz w:val="28"/>
          <w:szCs w:val="28"/>
        </w:rPr>
        <w:t xml:space="preserve">Do </w:t>
      </w:r>
      <w:r w:rsidR="007447F1">
        <w:rPr>
          <w:rFonts w:ascii="Times New Roman" w:hAnsi="Times New Roman" w:cs="Times New Roman"/>
          <w:sz w:val="28"/>
          <w:szCs w:val="28"/>
        </w:rPr>
        <w:t xml:space="preserve">try to control others by </w:t>
      </w:r>
      <w:r w:rsidR="00622EE1">
        <w:rPr>
          <w:rFonts w:ascii="Times New Roman" w:hAnsi="Times New Roman" w:cs="Times New Roman"/>
          <w:sz w:val="28"/>
          <w:szCs w:val="28"/>
        </w:rPr>
        <w:t>trying to change their mind or making them do something that they do not want to do?</w:t>
      </w:r>
    </w:p>
    <w:p w14:paraId="46BD8A9B" w14:textId="258D22A3" w:rsidR="008A7A9D" w:rsidRPr="00FB2B8A" w:rsidRDefault="00361D14" w:rsidP="00DA625C">
      <w:pPr>
        <w:spacing w:before="171" w:line="240" w:lineRule="auto"/>
        <w:ind w:right="55" w:firstLine="720"/>
        <w:rPr>
          <w:rFonts w:ascii="Times New Roman" w:hAnsi="Times New Roman" w:cs="Times New Roman"/>
          <w:sz w:val="28"/>
          <w:szCs w:val="28"/>
        </w:rPr>
      </w:pPr>
      <w:r w:rsidRPr="00FB2B8A">
        <w:rPr>
          <w:rFonts w:ascii="Times New Roman" w:hAnsi="Times New Roman" w:cs="Times New Roman"/>
          <w:sz w:val="28"/>
          <w:szCs w:val="28"/>
        </w:rPr>
        <w:t>Do</w:t>
      </w:r>
      <w:r w:rsidR="00A313B0" w:rsidRPr="00FB2B8A">
        <w:rPr>
          <w:rFonts w:ascii="Times New Roman" w:hAnsi="Times New Roman" w:cs="Times New Roman"/>
          <w:sz w:val="28"/>
          <w:szCs w:val="28"/>
        </w:rPr>
        <w:t xml:space="preserve"> </w:t>
      </w:r>
      <w:r w:rsidR="008A7A9D" w:rsidRPr="00FB2B8A">
        <w:rPr>
          <w:rFonts w:ascii="Times New Roman" w:hAnsi="Times New Roman" w:cs="Times New Roman"/>
          <w:sz w:val="28"/>
          <w:szCs w:val="28"/>
        </w:rPr>
        <w:t xml:space="preserve">I </w:t>
      </w:r>
      <w:r w:rsidR="00A15249" w:rsidRPr="00FB2B8A">
        <w:rPr>
          <w:rFonts w:ascii="Times New Roman" w:hAnsi="Times New Roman" w:cs="Times New Roman"/>
          <w:sz w:val="28"/>
          <w:szCs w:val="28"/>
        </w:rPr>
        <w:t>d</w:t>
      </w:r>
      <w:r w:rsidR="008A7A9D" w:rsidRPr="00FB2B8A">
        <w:rPr>
          <w:rFonts w:ascii="Times New Roman" w:hAnsi="Times New Roman" w:cs="Times New Roman"/>
          <w:sz w:val="28"/>
          <w:szCs w:val="28"/>
        </w:rPr>
        <w:t>o things</w:t>
      </w:r>
      <w:r w:rsidRPr="00FB2B8A">
        <w:rPr>
          <w:rFonts w:ascii="Times New Roman" w:hAnsi="Times New Roman" w:cs="Times New Roman"/>
          <w:sz w:val="28"/>
          <w:szCs w:val="28"/>
        </w:rPr>
        <w:t xml:space="preserve"> for others</w:t>
      </w:r>
      <w:r w:rsidR="008A7A9D" w:rsidRPr="00FB2B8A">
        <w:rPr>
          <w:rFonts w:ascii="Times New Roman" w:hAnsi="Times New Roman" w:cs="Times New Roman"/>
          <w:sz w:val="28"/>
          <w:szCs w:val="28"/>
        </w:rPr>
        <w:t xml:space="preserve"> that I do not want to do?</w:t>
      </w:r>
    </w:p>
    <w:p w14:paraId="707B26A3" w14:textId="77777777" w:rsidR="008A7A9D" w:rsidRPr="00FB2B8A" w:rsidRDefault="008A7A9D" w:rsidP="00DA625C">
      <w:pPr>
        <w:spacing w:before="171" w:line="240" w:lineRule="auto"/>
        <w:ind w:left="8" w:right="55" w:firstLine="712"/>
        <w:rPr>
          <w:rFonts w:ascii="Times New Roman" w:hAnsi="Times New Roman" w:cs="Times New Roman"/>
          <w:sz w:val="28"/>
          <w:szCs w:val="28"/>
        </w:rPr>
      </w:pPr>
      <w:r w:rsidRPr="00FB2B8A">
        <w:rPr>
          <w:rFonts w:ascii="Times New Roman" w:hAnsi="Times New Roman" w:cs="Times New Roman"/>
          <w:sz w:val="28"/>
          <w:szCs w:val="28"/>
        </w:rPr>
        <w:t xml:space="preserve">Do I avoid others to feel safe? </w:t>
      </w:r>
    </w:p>
    <w:p w14:paraId="01AD123C" w14:textId="6FA0D79A" w:rsidR="008A7A9D" w:rsidRPr="00FB2B8A" w:rsidRDefault="00860D10" w:rsidP="00DA625C">
      <w:pPr>
        <w:spacing w:before="171" w:line="240" w:lineRule="auto"/>
        <w:ind w:left="720" w:right="55"/>
        <w:rPr>
          <w:rFonts w:ascii="Times New Roman" w:hAnsi="Times New Roman" w:cs="Times New Roman"/>
          <w:sz w:val="28"/>
          <w:szCs w:val="28"/>
        </w:rPr>
      </w:pPr>
      <w:r w:rsidRPr="00FB2B8A">
        <w:rPr>
          <w:rFonts w:ascii="Times New Roman" w:hAnsi="Times New Roman" w:cs="Times New Roman"/>
          <w:sz w:val="28"/>
          <w:szCs w:val="28"/>
        </w:rPr>
        <w:t>What experiences led me to feel</w:t>
      </w:r>
      <w:r w:rsidR="008A7A9D" w:rsidRPr="00FB2B8A">
        <w:rPr>
          <w:rFonts w:ascii="Times New Roman" w:hAnsi="Times New Roman" w:cs="Times New Roman"/>
          <w:sz w:val="28"/>
          <w:szCs w:val="28"/>
        </w:rPr>
        <w:t xml:space="preserve"> shame or guilt about my behavior or others? </w:t>
      </w:r>
    </w:p>
    <w:p w14:paraId="0FD148BE" w14:textId="77777777" w:rsidR="005D12A7" w:rsidRDefault="005D12A7" w:rsidP="00E47AC6">
      <w:pPr>
        <w:spacing w:before="171" w:line="240" w:lineRule="auto"/>
        <w:ind w:left="1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E78CEA" w14:textId="1B867207" w:rsidR="005D12A7" w:rsidRPr="005D12A7" w:rsidRDefault="005D12A7" w:rsidP="00E47AC6">
      <w:pPr>
        <w:spacing w:before="171" w:line="240" w:lineRule="auto"/>
        <w:ind w:left="1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12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Step Four Prayer or Affirmation</w:t>
      </w:r>
    </w:p>
    <w:p w14:paraId="34EF4547" w14:textId="7E9E2467" w:rsidR="002B506A" w:rsidRPr="00FB2B8A" w:rsidRDefault="002B506A" w:rsidP="00E47AC6">
      <w:pPr>
        <w:spacing w:before="171" w:line="240" w:lineRule="auto"/>
        <w:ind w:left="1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B2B8A">
        <w:rPr>
          <w:rFonts w:ascii="Times New Roman" w:hAnsi="Times New Roman" w:cs="Times New Roman"/>
          <w:i/>
          <w:iCs/>
          <w:sz w:val="28"/>
          <w:szCs w:val="28"/>
        </w:rPr>
        <w:t xml:space="preserve">In this moment, I am willing to see myself as I truly </w:t>
      </w:r>
      <w:proofErr w:type="gramStart"/>
      <w:r w:rsidRPr="00FB2B8A">
        <w:rPr>
          <w:rFonts w:ascii="Times New Roman" w:hAnsi="Times New Roman" w:cs="Times New Roman"/>
          <w:i/>
          <w:iCs/>
          <w:sz w:val="28"/>
          <w:szCs w:val="28"/>
        </w:rPr>
        <w:t>am:</w:t>
      </w:r>
      <w:proofErr w:type="gramEnd"/>
      <w:r w:rsidRPr="00FB2B8A">
        <w:rPr>
          <w:rFonts w:ascii="Times New Roman" w:hAnsi="Times New Roman" w:cs="Times New Roman"/>
          <w:i/>
          <w:iCs/>
          <w:sz w:val="28"/>
          <w:szCs w:val="28"/>
        </w:rPr>
        <w:t xml:space="preserve"> a growing, unfolding, spiritual being. I separate who I am from what </w:t>
      </w:r>
      <w:r w:rsidR="00F86694" w:rsidRPr="00FB2B8A">
        <w:rPr>
          <w:rFonts w:ascii="Times New Roman" w:hAnsi="Times New Roman" w:cs="Times New Roman"/>
          <w:i/>
          <w:iCs/>
          <w:sz w:val="28"/>
          <w:szCs w:val="28"/>
        </w:rPr>
        <w:t>I have</w:t>
      </w:r>
      <w:r w:rsidRPr="00FB2B8A">
        <w:rPr>
          <w:rFonts w:ascii="Times New Roman" w:hAnsi="Times New Roman" w:cs="Times New Roman"/>
          <w:i/>
          <w:iCs/>
          <w:sz w:val="28"/>
          <w:szCs w:val="28"/>
        </w:rPr>
        <w:t xml:space="preserve"> done, knowing that the real me is emerging—loving, joyful, and whole.</w:t>
      </w:r>
    </w:p>
    <w:p w14:paraId="724D4D9E" w14:textId="77777777" w:rsidR="00E47AC6" w:rsidRPr="00E47AC6" w:rsidRDefault="00E47AC6" w:rsidP="00E47AC6">
      <w:pPr>
        <w:spacing w:before="171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A78B08" w14:textId="77777777" w:rsidR="00E47AC6" w:rsidRPr="00E47AC6" w:rsidRDefault="00E47AC6" w:rsidP="00E47AC6">
      <w:pPr>
        <w:spacing w:before="171" w:line="240" w:lineRule="auto"/>
        <w:ind w:left="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8B66F3" w14:textId="77777777" w:rsidR="003310C7" w:rsidRDefault="003310C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288D6349" w14:textId="351AF2C6" w:rsidR="00E47AC6" w:rsidRPr="00E47AC6" w:rsidRDefault="00E47AC6" w:rsidP="003310C7">
      <w:pPr>
        <w:pStyle w:val="Heading1"/>
        <w:tabs>
          <w:tab w:val="center" w:pos="4680"/>
        </w:tabs>
        <w:rPr>
          <w:rFonts w:eastAsia="Times New Roman"/>
        </w:rPr>
      </w:pPr>
      <w:r w:rsidRPr="00E47AC6">
        <w:rPr>
          <w:rFonts w:eastAsia="Times New Roman"/>
        </w:rPr>
        <w:lastRenderedPageBreak/>
        <w:t>STEP FIVE  </w:t>
      </w:r>
      <w:r w:rsidR="003310C7">
        <w:rPr>
          <w:rFonts w:eastAsia="Times New Roman"/>
        </w:rPr>
        <w:tab/>
      </w:r>
    </w:p>
    <w:p w14:paraId="5326B5E5" w14:textId="77777777" w:rsidR="00E47AC6" w:rsidRPr="00E47AC6" w:rsidRDefault="00E47AC6" w:rsidP="00E47AC6">
      <w:pPr>
        <w:spacing w:before="174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Admitted to God, to ourselves, and to another human being the exact nature of our wrongs. </w:t>
      </w:r>
    </w:p>
    <w:p w14:paraId="159DF454" w14:textId="7981F3AC" w:rsidR="005A6F49" w:rsidRDefault="00E47AC6" w:rsidP="00E47AC6">
      <w:pPr>
        <w:spacing w:before="174" w:line="240" w:lineRule="auto"/>
        <w:rPr>
          <w:rFonts w:ascii="Times New Roman" w:hAnsi="Times New Roman" w:cs="Times New Roman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In Step Four, we became</w:t>
      </w:r>
      <w:r w:rsidR="007B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aware of ourselves</w:t>
      </w:r>
      <w:r w:rsidR="006A2A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="00B30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our journey of </w:t>
      </w:r>
      <w:r w:rsidR="00A21475">
        <w:rPr>
          <w:rFonts w:ascii="Times New Roman" w:eastAsia="Times New Roman" w:hAnsi="Times New Roman" w:cs="Times New Roman"/>
          <w:color w:val="000000"/>
          <w:sz w:val="28"/>
          <w:szCs w:val="28"/>
        </w:rPr>
        <w:t>self-discovery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Step Five, </w:t>
      </w:r>
      <w:r w:rsidR="00151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we share with our </w:t>
      </w:r>
      <w:r w:rsidR="0002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Higher Power, </w:t>
      </w:r>
      <w:r w:rsidR="00F86694">
        <w:rPr>
          <w:rFonts w:ascii="Times New Roman" w:eastAsia="Times New Roman" w:hAnsi="Times New Roman" w:cs="Times New Roman"/>
          <w:color w:val="000000"/>
          <w:sz w:val="28"/>
          <w:szCs w:val="28"/>
        </w:rPr>
        <w:t>ourselves,</w:t>
      </w:r>
      <w:r w:rsidR="00026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another person what we have learned in Step Four, we learn where we </w:t>
      </w:r>
      <w:r w:rsidR="00B70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want to change and come to accept ourselves in a loving </w:t>
      </w:r>
      <w:r w:rsidR="00272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compassionate </w:t>
      </w:r>
      <w:r w:rsidR="00B704AE">
        <w:rPr>
          <w:rFonts w:ascii="Times New Roman" w:eastAsia="Times New Roman" w:hAnsi="Times New Roman" w:cs="Times New Roman"/>
          <w:color w:val="000000"/>
          <w:sz w:val="28"/>
          <w:szCs w:val="28"/>
        </w:rPr>
        <w:t>way</w:t>
      </w:r>
      <w:r w:rsidR="007C1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74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Having the courage to share with others </w:t>
      </w:r>
      <w:r w:rsidR="00CC20EE">
        <w:rPr>
          <w:rFonts w:ascii="Times New Roman" w:eastAsia="Times New Roman" w:hAnsi="Times New Roman" w:cs="Times New Roman"/>
          <w:color w:val="000000"/>
          <w:sz w:val="28"/>
          <w:szCs w:val="28"/>
        </w:rPr>
        <w:t>in the presence of our Higher Power</w:t>
      </w:r>
      <w:r w:rsidR="0038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</w:t>
      </w:r>
      <w:r w:rsidR="00867E98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5A6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powerful </w:t>
      </w:r>
      <w:r w:rsidR="005A6F49">
        <w:rPr>
          <w:rFonts w:ascii="Times New Roman" w:eastAsia="Times New Roman" w:hAnsi="Times New Roman" w:cs="Times New Roman"/>
          <w:color w:val="000000"/>
          <w:sz w:val="28"/>
          <w:szCs w:val="28"/>
        </w:rPr>
        <w:t>way to recover and change.</w:t>
      </w:r>
    </w:p>
    <w:p w14:paraId="2AFAA20F" w14:textId="77777777" w:rsidR="007C1AC5" w:rsidRDefault="007C1AC5" w:rsidP="007C1AC5">
      <w:pPr>
        <w:spacing w:before="171" w:line="240" w:lineRule="auto"/>
        <w:ind w:left="6" w:right="12" w:hanging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DF723" w14:textId="027704AA" w:rsidR="007C1AC5" w:rsidRPr="00E47AC6" w:rsidRDefault="007C1AC5" w:rsidP="007C1AC5">
      <w:pPr>
        <w:spacing w:before="171" w:line="240" w:lineRule="auto"/>
        <w:ind w:left="6" w:right="12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Step Five Questions and Suggested Activities:</w:t>
      </w:r>
    </w:p>
    <w:p w14:paraId="53CD34FF" w14:textId="77777777" w:rsidR="007C1AC5" w:rsidRDefault="007C1AC5" w:rsidP="00D11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219256" w14:textId="7605B3BC" w:rsidR="00E47AC6" w:rsidRPr="00D75849" w:rsidRDefault="00E47AC6" w:rsidP="00D11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49">
        <w:rPr>
          <w:rFonts w:ascii="Times New Roman" w:hAnsi="Times New Roman" w:cs="Times New Roman"/>
          <w:sz w:val="28"/>
          <w:szCs w:val="28"/>
        </w:rPr>
        <w:t>Is it hard for me to work Step Five and why?</w:t>
      </w:r>
    </w:p>
    <w:p w14:paraId="6AAAD707" w14:textId="77777777" w:rsidR="00DF29F4" w:rsidRPr="00D75849" w:rsidRDefault="00DF29F4" w:rsidP="00D11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49">
        <w:rPr>
          <w:rFonts w:ascii="Times New Roman" w:hAnsi="Times New Roman" w:cs="Times New Roman"/>
          <w:sz w:val="28"/>
          <w:szCs w:val="28"/>
        </w:rPr>
        <w:t>How do I trust another person with the information contained in my 5th step?</w:t>
      </w:r>
    </w:p>
    <w:p w14:paraId="0BF7E881" w14:textId="683A58C6" w:rsidR="00E47AC6" w:rsidRPr="00D75849" w:rsidRDefault="00E47AC6" w:rsidP="00D11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49">
        <w:rPr>
          <w:rFonts w:ascii="Times New Roman" w:hAnsi="Times New Roman" w:cs="Times New Roman"/>
          <w:sz w:val="28"/>
          <w:szCs w:val="28"/>
        </w:rPr>
        <w:t>How can I let go of my fears o</w:t>
      </w:r>
      <w:r w:rsidR="00E414D5" w:rsidRPr="00D75849">
        <w:rPr>
          <w:rFonts w:ascii="Times New Roman" w:hAnsi="Times New Roman" w:cs="Times New Roman"/>
          <w:sz w:val="28"/>
          <w:szCs w:val="28"/>
        </w:rPr>
        <w:t>f</w:t>
      </w:r>
      <w:r w:rsidRPr="00D75849">
        <w:rPr>
          <w:rFonts w:ascii="Times New Roman" w:hAnsi="Times New Roman" w:cs="Times New Roman"/>
          <w:sz w:val="28"/>
          <w:szCs w:val="28"/>
        </w:rPr>
        <w:t xml:space="preserve"> being judged or shamed when sharing my fifth step?</w:t>
      </w:r>
    </w:p>
    <w:p w14:paraId="3304C3A6" w14:textId="6334A0C5" w:rsidR="00C31271" w:rsidRPr="00D75849" w:rsidRDefault="00C31271" w:rsidP="00D11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49">
        <w:rPr>
          <w:rFonts w:ascii="Times New Roman" w:hAnsi="Times New Roman" w:cs="Times New Roman"/>
          <w:sz w:val="28"/>
          <w:szCs w:val="28"/>
        </w:rPr>
        <w:t xml:space="preserve">How can I be honest about my actions, </w:t>
      </w:r>
      <w:r w:rsidR="00C11777" w:rsidRPr="00D75849">
        <w:rPr>
          <w:rFonts w:ascii="Times New Roman" w:hAnsi="Times New Roman" w:cs="Times New Roman"/>
          <w:sz w:val="28"/>
          <w:szCs w:val="28"/>
        </w:rPr>
        <w:t>feelings,</w:t>
      </w:r>
      <w:r w:rsidRPr="00D75849">
        <w:rPr>
          <w:rFonts w:ascii="Times New Roman" w:hAnsi="Times New Roman" w:cs="Times New Roman"/>
          <w:sz w:val="28"/>
          <w:szCs w:val="28"/>
        </w:rPr>
        <w:t xml:space="preserve"> and behaviors?</w:t>
      </w:r>
    </w:p>
    <w:p w14:paraId="0B5AD09F" w14:textId="35A01E58" w:rsidR="00E47AC6" w:rsidRPr="00D75849" w:rsidRDefault="00EC2A2D" w:rsidP="00D11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49">
        <w:rPr>
          <w:rFonts w:ascii="Times New Roman" w:hAnsi="Times New Roman" w:cs="Times New Roman"/>
          <w:sz w:val="28"/>
          <w:szCs w:val="28"/>
        </w:rPr>
        <w:t>How can I accept the consequences of my actions?</w:t>
      </w:r>
    </w:p>
    <w:p w14:paraId="7D69BC0F" w14:textId="77777777" w:rsidR="00025EF0" w:rsidRPr="00D75849" w:rsidRDefault="00025EF0" w:rsidP="00D75849">
      <w:pPr>
        <w:rPr>
          <w:rFonts w:ascii="Times New Roman" w:hAnsi="Times New Roman" w:cs="Times New Roman"/>
          <w:sz w:val="28"/>
          <w:szCs w:val="28"/>
        </w:rPr>
      </w:pPr>
    </w:p>
    <w:p w14:paraId="030DB764" w14:textId="6E924B90" w:rsidR="00E47AC6" w:rsidRPr="0062154A" w:rsidRDefault="00E47AC6" w:rsidP="0062154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15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Following are some gifts of completing a Fifth Step: </w:t>
      </w:r>
    </w:p>
    <w:p w14:paraId="404123E9" w14:textId="77777777" w:rsidR="00E47AC6" w:rsidRPr="00D75849" w:rsidRDefault="00E47AC6" w:rsidP="00621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49">
        <w:rPr>
          <w:rFonts w:ascii="Times New Roman" w:hAnsi="Times New Roman" w:cs="Times New Roman"/>
          <w:sz w:val="28"/>
          <w:szCs w:val="28"/>
        </w:rPr>
        <w:t>Spirits are lifted when we share our truths.</w:t>
      </w:r>
    </w:p>
    <w:p w14:paraId="1E0B7E69" w14:textId="4BDC489B" w:rsidR="00E47AC6" w:rsidRPr="00D75849" w:rsidRDefault="00E47AC6" w:rsidP="00621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49">
        <w:rPr>
          <w:rFonts w:ascii="Times New Roman" w:hAnsi="Times New Roman" w:cs="Times New Roman"/>
          <w:sz w:val="28"/>
          <w:szCs w:val="28"/>
        </w:rPr>
        <w:t xml:space="preserve">We experience freedom when we let go of our </w:t>
      </w:r>
      <w:proofErr w:type="gramStart"/>
      <w:r w:rsidR="002151E6" w:rsidRPr="00D75849">
        <w:rPr>
          <w:rFonts w:ascii="Times New Roman" w:hAnsi="Times New Roman" w:cs="Times New Roman"/>
          <w:sz w:val="28"/>
          <w:szCs w:val="28"/>
        </w:rPr>
        <w:t>long held</w:t>
      </w:r>
      <w:proofErr w:type="gramEnd"/>
      <w:r w:rsidRPr="00D75849">
        <w:rPr>
          <w:rFonts w:ascii="Times New Roman" w:hAnsi="Times New Roman" w:cs="Times New Roman"/>
          <w:sz w:val="28"/>
          <w:szCs w:val="28"/>
        </w:rPr>
        <w:t xml:space="preserve"> secrets.</w:t>
      </w:r>
    </w:p>
    <w:p w14:paraId="39FD47AE" w14:textId="5CDA321B" w:rsidR="00E47AC6" w:rsidRPr="00D75849" w:rsidRDefault="00E47AC6" w:rsidP="00621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49">
        <w:rPr>
          <w:rFonts w:ascii="Times New Roman" w:hAnsi="Times New Roman" w:cs="Times New Roman"/>
          <w:sz w:val="28"/>
          <w:szCs w:val="28"/>
        </w:rPr>
        <w:t xml:space="preserve">We realize we are not </w:t>
      </w:r>
      <w:r w:rsidR="00025EF0" w:rsidRPr="00D75849">
        <w:rPr>
          <w:rFonts w:ascii="Times New Roman" w:hAnsi="Times New Roman" w:cs="Times New Roman"/>
          <w:sz w:val="28"/>
          <w:szCs w:val="28"/>
        </w:rPr>
        <w:t>alone,</w:t>
      </w:r>
      <w:r w:rsidRPr="00D75849">
        <w:rPr>
          <w:rFonts w:ascii="Times New Roman" w:hAnsi="Times New Roman" w:cs="Times New Roman"/>
          <w:sz w:val="28"/>
          <w:szCs w:val="28"/>
        </w:rPr>
        <w:t xml:space="preserve"> and we feel comfort.</w:t>
      </w:r>
    </w:p>
    <w:p w14:paraId="44B3A744" w14:textId="31454ADD" w:rsidR="00E47AC6" w:rsidRPr="00D75849" w:rsidRDefault="00E47AC6" w:rsidP="00621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849">
        <w:rPr>
          <w:rFonts w:ascii="Times New Roman" w:hAnsi="Times New Roman" w:cs="Times New Roman"/>
          <w:sz w:val="28"/>
          <w:szCs w:val="28"/>
        </w:rPr>
        <w:t xml:space="preserve">We accept the past and present and build trust. </w:t>
      </w:r>
    </w:p>
    <w:p w14:paraId="29C84499" w14:textId="24F636C3" w:rsidR="00025EF0" w:rsidRDefault="00025EF0" w:rsidP="00D7584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2154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151E6" w:rsidRPr="0062154A">
        <w:rPr>
          <w:rFonts w:ascii="Times New Roman" w:hAnsi="Times New Roman" w:cs="Times New Roman"/>
          <w:i/>
          <w:iCs/>
          <w:sz w:val="28"/>
          <w:szCs w:val="28"/>
        </w:rPr>
        <w:t>Paraphrased</w:t>
      </w:r>
      <w:r w:rsidRPr="0062154A">
        <w:rPr>
          <w:rFonts w:ascii="Times New Roman" w:hAnsi="Times New Roman" w:cs="Times New Roman"/>
          <w:i/>
          <w:iCs/>
          <w:sz w:val="28"/>
          <w:szCs w:val="28"/>
        </w:rPr>
        <w:t xml:space="preserve"> from CoDA </w:t>
      </w:r>
      <w:r w:rsidR="0062154A">
        <w:rPr>
          <w:rFonts w:ascii="Times New Roman" w:hAnsi="Times New Roman" w:cs="Times New Roman"/>
          <w:i/>
          <w:iCs/>
          <w:sz w:val="28"/>
          <w:szCs w:val="28"/>
        </w:rPr>
        <w:t xml:space="preserve">Twelve </w:t>
      </w:r>
      <w:r w:rsidRPr="0062154A">
        <w:rPr>
          <w:rFonts w:ascii="Times New Roman" w:hAnsi="Times New Roman" w:cs="Times New Roman"/>
          <w:i/>
          <w:iCs/>
          <w:sz w:val="28"/>
          <w:szCs w:val="28"/>
        </w:rPr>
        <w:t>Step</w:t>
      </w:r>
      <w:r w:rsidR="003722D7" w:rsidRPr="0062154A">
        <w:rPr>
          <w:rFonts w:ascii="Times New Roman" w:hAnsi="Times New Roman" w:cs="Times New Roman"/>
          <w:i/>
          <w:iCs/>
          <w:sz w:val="28"/>
          <w:szCs w:val="28"/>
        </w:rPr>
        <w:t>s and Traditions</w:t>
      </w:r>
      <w:r w:rsidRPr="0062154A">
        <w:rPr>
          <w:rFonts w:ascii="Times New Roman" w:hAnsi="Times New Roman" w:cs="Times New Roman"/>
          <w:i/>
          <w:iCs/>
          <w:sz w:val="28"/>
          <w:szCs w:val="28"/>
        </w:rPr>
        <w:t xml:space="preserve"> Workbook- Step Five)</w:t>
      </w:r>
    </w:p>
    <w:p w14:paraId="12303763" w14:textId="77777777" w:rsidR="00626B5F" w:rsidRDefault="00626B5F" w:rsidP="00D7584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14D6D5E" w14:textId="77777777" w:rsidR="003755EA" w:rsidRDefault="00626B5F" w:rsidP="00D75849">
      <w:pPr>
        <w:rPr>
          <w:rStyle w:val="Strong"/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</w:pPr>
      <w:r w:rsidRPr="00626B5F">
        <w:rPr>
          <w:rStyle w:val="Strong"/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Step Five Prayer</w:t>
      </w:r>
    </w:p>
    <w:p w14:paraId="564FB292" w14:textId="77777777" w:rsidR="00050F47" w:rsidRDefault="00626B5F" w:rsidP="00050F47">
      <w:pPr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</w:pPr>
      <w:r w:rsidRPr="00626B5F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In this moment, I will </w:t>
      </w:r>
      <w:r w:rsidR="0023793A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praise </w:t>
      </w:r>
      <w:r w:rsidRPr="00626B5F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myself for doing what was most difficult for me. I will rest in the accepting presence of my Higher Power. </w:t>
      </w:r>
      <w:r w:rsidR="00056F9F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I have been courageous in </w:t>
      </w:r>
      <w:r w:rsidR="003755EA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opening</w:t>
      </w:r>
      <w:r w:rsidR="00056F9F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myself </w:t>
      </w:r>
      <w:r w:rsidR="003755EA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up </w:t>
      </w:r>
      <w:r w:rsidR="00056F9F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and my heart to a fellow human being.</w:t>
      </w:r>
    </w:p>
    <w:p w14:paraId="68CEE598" w14:textId="77777777" w:rsidR="00050F47" w:rsidRDefault="00E47AC6" w:rsidP="003407D9">
      <w:pPr>
        <w:pStyle w:val="Heading1"/>
      </w:pPr>
      <w:r w:rsidRPr="00E47AC6">
        <w:rPr>
          <w:rFonts w:eastAsia="Times New Roman"/>
        </w:rPr>
        <w:lastRenderedPageBreak/>
        <w:t>STEP SIX  </w:t>
      </w:r>
    </w:p>
    <w:p w14:paraId="1CA97530" w14:textId="77777777" w:rsidR="00050F47" w:rsidRDefault="00E47AC6" w:rsidP="00050F4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Were entirely ready to have God remove all these defects of character. </w:t>
      </w:r>
    </w:p>
    <w:p w14:paraId="4F83F317" w14:textId="77777777" w:rsidR="00050F47" w:rsidRDefault="00050F47" w:rsidP="00050F4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E57E36B" w14:textId="2F1C4E03" w:rsidR="00A511B4" w:rsidRPr="00E47AC6" w:rsidRDefault="009A68AE" w:rsidP="00050F4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have been courageous up to this point</w:t>
      </w:r>
      <w:r w:rsidR="00087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11B4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</w:t>
      </w:r>
      <w:r w:rsidR="00050F47">
        <w:rPr>
          <w:rFonts w:ascii="Times New Roman" w:eastAsia="Times New Roman" w:hAnsi="Times New Roman" w:cs="Times New Roman"/>
          <w:color w:val="000000"/>
          <w:sz w:val="28"/>
          <w:szCs w:val="28"/>
        </w:rPr>
        <w:t>become</w:t>
      </w:r>
      <w:r w:rsidR="00A511B4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aware that our patterns of behavior </w:t>
      </w:r>
      <w:r w:rsidR="00640E56">
        <w:rPr>
          <w:rFonts w:ascii="Times New Roman" w:eastAsia="Times New Roman" w:hAnsi="Times New Roman" w:cs="Times New Roman"/>
          <w:color w:val="000000"/>
          <w:sz w:val="28"/>
          <w:szCs w:val="28"/>
        </w:rPr>
        <w:t>were</w:t>
      </w:r>
      <w:r w:rsidR="00426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survival tools and </w:t>
      </w:r>
      <w:r w:rsidR="00680237">
        <w:rPr>
          <w:rFonts w:ascii="Times New Roman" w:eastAsia="Times New Roman" w:hAnsi="Times New Roman" w:cs="Times New Roman"/>
          <w:color w:val="000000"/>
          <w:sz w:val="28"/>
          <w:szCs w:val="28"/>
        </w:rPr>
        <w:t>had emerged</w:t>
      </w:r>
      <w:r w:rsidR="00640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protect us</w:t>
      </w:r>
      <w:r w:rsidR="00680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11B4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r w:rsidR="002C0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learning that these </w:t>
      </w:r>
      <w:r w:rsidR="00107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behaviors are no longer of use to us and </w:t>
      </w:r>
      <w:r w:rsidR="00491C78">
        <w:rPr>
          <w:rFonts w:ascii="Times New Roman" w:eastAsia="Times New Roman" w:hAnsi="Times New Roman" w:cs="Times New Roman"/>
          <w:color w:val="000000"/>
          <w:sz w:val="28"/>
          <w:szCs w:val="28"/>
        </w:rPr>
        <w:t>can be</w:t>
      </w:r>
      <w:r w:rsidR="00107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harmful</w:t>
      </w:r>
      <w:r w:rsidR="00491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0020">
        <w:rPr>
          <w:rFonts w:ascii="Times New Roman" w:eastAsia="Times New Roman" w:hAnsi="Times New Roman" w:cs="Times New Roman"/>
          <w:color w:val="000000"/>
          <w:sz w:val="28"/>
          <w:szCs w:val="28"/>
        </w:rPr>
        <w:t>in our life</w:t>
      </w:r>
      <w:r w:rsidR="00107000">
        <w:rPr>
          <w:rFonts w:ascii="Times New Roman" w:eastAsia="Times New Roman" w:hAnsi="Times New Roman" w:cs="Times New Roman"/>
          <w:color w:val="000000"/>
          <w:sz w:val="28"/>
          <w:szCs w:val="28"/>
        </w:rPr>
        <w:t>. We</w:t>
      </w:r>
      <w:r w:rsidR="00A511B4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now identify them, make a </w:t>
      </w:r>
      <w:r w:rsidR="00DB25FA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list,</w:t>
      </w:r>
      <w:r w:rsidR="00A511B4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become ready to let them</w:t>
      </w:r>
      <w:r w:rsidR="00531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1B4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r w:rsidR="00DB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2A14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="00DB2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change</w:t>
      </w:r>
      <w:r w:rsidR="00531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things that we can</w:t>
      </w:r>
      <w:r w:rsidR="009B58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3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CBC3BAA" w14:textId="7BBEBCA3" w:rsidR="00A511B4" w:rsidRPr="00E47AC6" w:rsidRDefault="00A511B4" w:rsidP="00A511B4">
      <w:pPr>
        <w:spacing w:before="171" w:line="240" w:lineRule="auto"/>
        <w:ind w:left="8" w:right="1049" w:hanging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This step can involve journaling and writing a personal prayer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positive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affirmations to use with Step Seven</w:t>
      </w:r>
      <w:r w:rsidR="00202A14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721F5F3" w14:textId="77777777" w:rsidR="0075195A" w:rsidRDefault="0075195A" w:rsidP="00E47AC6">
      <w:pPr>
        <w:spacing w:before="171" w:line="240" w:lineRule="auto"/>
        <w:ind w:left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97E59A7" w14:textId="2905371B" w:rsidR="00E47AC6" w:rsidRDefault="0075195A" w:rsidP="00E47AC6">
      <w:pPr>
        <w:spacing w:before="171" w:line="240" w:lineRule="auto"/>
        <w:ind w:left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1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Step Six Questions:</w:t>
      </w:r>
    </w:p>
    <w:p w14:paraId="3B0DB87A" w14:textId="77777777" w:rsidR="0075195A" w:rsidRPr="0075195A" w:rsidRDefault="0075195A" w:rsidP="00E47AC6">
      <w:pPr>
        <w:spacing w:before="171" w:line="240" w:lineRule="auto"/>
        <w:ind w:left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957F50" w14:textId="77777777" w:rsidR="00E47AC6" w:rsidRPr="00523896" w:rsidRDefault="00E47AC6" w:rsidP="00523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896">
        <w:rPr>
          <w:rFonts w:ascii="Times New Roman" w:hAnsi="Times New Roman" w:cs="Times New Roman"/>
          <w:sz w:val="28"/>
          <w:szCs w:val="28"/>
        </w:rPr>
        <w:t>How does my trust in my Higher Power help me become ready?</w:t>
      </w:r>
    </w:p>
    <w:p w14:paraId="2742090B" w14:textId="77777777" w:rsidR="00E47AC6" w:rsidRPr="00523896" w:rsidRDefault="00E47AC6" w:rsidP="00523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896">
        <w:rPr>
          <w:rFonts w:ascii="Times New Roman" w:hAnsi="Times New Roman" w:cs="Times New Roman"/>
          <w:sz w:val="28"/>
          <w:szCs w:val="28"/>
        </w:rPr>
        <w:t>What does “defects of character” mean to me?</w:t>
      </w:r>
    </w:p>
    <w:p w14:paraId="54531CA6" w14:textId="13773B2B" w:rsidR="00CC34CC" w:rsidRPr="00523896" w:rsidRDefault="00CC34CC" w:rsidP="00523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896">
        <w:rPr>
          <w:rFonts w:ascii="Times New Roman" w:hAnsi="Times New Roman" w:cs="Times New Roman"/>
          <w:sz w:val="28"/>
          <w:szCs w:val="28"/>
        </w:rPr>
        <w:t>Is it d</w:t>
      </w:r>
      <w:r w:rsidR="00C0414B" w:rsidRPr="00523896">
        <w:rPr>
          <w:rFonts w:ascii="Times New Roman" w:hAnsi="Times New Roman" w:cs="Times New Roman"/>
          <w:sz w:val="28"/>
          <w:szCs w:val="28"/>
        </w:rPr>
        <w:t>ifficult for me to think about letting go of my old behaviors?</w:t>
      </w:r>
    </w:p>
    <w:p w14:paraId="2B61A178" w14:textId="1C2B623D" w:rsidR="00E47AC6" w:rsidRDefault="00E47AC6" w:rsidP="00523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896">
        <w:rPr>
          <w:rFonts w:ascii="Times New Roman" w:hAnsi="Times New Roman" w:cs="Times New Roman"/>
          <w:sz w:val="28"/>
          <w:szCs w:val="28"/>
        </w:rPr>
        <w:t xml:space="preserve">Why is Step </w:t>
      </w:r>
      <w:r w:rsidR="00025EF0" w:rsidRPr="00523896">
        <w:rPr>
          <w:rFonts w:ascii="Times New Roman" w:hAnsi="Times New Roman" w:cs="Times New Roman"/>
          <w:sz w:val="28"/>
          <w:szCs w:val="28"/>
        </w:rPr>
        <w:t>Six</w:t>
      </w:r>
      <w:r w:rsidRPr="00523896">
        <w:rPr>
          <w:rFonts w:ascii="Times New Roman" w:hAnsi="Times New Roman" w:cs="Times New Roman"/>
          <w:sz w:val="28"/>
          <w:szCs w:val="28"/>
        </w:rPr>
        <w:t xml:space="preserve"> a crucial bridge between Step </w:t>
      </w:r>
      <w:r w:rsidR="00025EF0" w:rsidRPr="00523896">
        <w:rPr>
          <w:rFonts w:ascii="Times New Roman" w:hAnsi="Times New Roman" w:cs="Times New Roman"/>
          <w:sz w:val="28"/>
          <w:szCs w:val="28"/>
        </w:rPr>
        <w:t>Five</w:t>
      </w:r>
      <w:r w:rsidRPr="00523896">
        <w:rPr>
          <w:rFonts w:ascii="Times New Roman" w:hAnsi="Times New Roman" w:cs="Times New Roman"/>
          <w:sz w:val="28"/>
          <w:szCs w:val="28"/>
        </w:rPr>
        <w:t xml:space="preserve"> and Step </w:t>
      </w:r>
      <w:r w:rsidR="00025EF0" w:rsidRPr="00523896">
        <w:rPr>
          <w:rFonts w:ascii="Times New Roman" w:hAnsi="Times New Roman" w:cs="Times New Roman"/>
          <w:sz w:val="28"/>
          <w:szCs w:val="28"/>
        </w:rPr>
        <w:t>Seven</w:t>
      </w:r>
      <w:r w:rsidRPr="00523896">
        <w:rPr>
          <w:rFonts w:ascii="Times New Roman" w:hAnsi="Times New Roman" w:cs="Times New Roman"/>
          <w:sz w:val="28"/>
          <w:szCs w:val="28"/>
        </w:rPr>
        <w:t>?</w:t>
      </w:r>
    </w:p>
    <w:p w14:paraId="7BE87ABD" w14:textId="77777777" w:rsidR="008A4100" w:rsidRDefault="008A4100" w:rsidP="00523896">
      <w:pPr>
        <w:spacing w:line="360" w:lineRule="auto"/>
        <w:rPr>
          <w:rStyle w:val="Strong"/>
          <w:rFonts w:ascii="Roboto" w:hAnsi="Roboto"/>
          <w:color w:val="464646"/>
          <w:sz w:val="26"/>
          <w:szCs w:val="26"/>
          <w:shd w:val="clear" w:color="auto" w:fill="FFFFFF"/>
        </w:rPr>
      </w:pPr>
    </w:p>
    <w:p w14:paraId="3BCCC5F8" w14:textId="1697ABD5" w:rsidR="003407D9" w:rsidRDefault="008A4100" w:rsidP="008A4100">
      <w:pPr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</w:pPr>
      <w:r w:rsidRPr="008A4100">
        <w:rPr>
          <w:rStyle w:val="Strong"/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Step Six Prayer or Affirmation </w:t>
      </w:r>
      <w:r w:rsidRPr="008A4100">
        <w:rPr>
          <w:rFonts w:ascii="Times New Roman" w:hAnsi="Times New Roman" w:cs="Times New Roman"/>
          <w:i/>
          <w:iCs/>
          <w:color w:val="464646"/>
          <w:sz w:val="28"/>
          <w:szCs w:val="28"/>
        </w:rPr>
        <w:br/>
      </w:r>
      <w:r w:rsidRPr="008A4100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In this moment, I am ready to </w:t>
      </w:r>
      <w:r w:rsidR="004A6379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be free </w:t>
      </w:r>
      <w:proofErr w:type="gramStart"/>
      <w:r w:rsidR="004A6379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of </w:t>
      </w:r>
      <w:r w:rsidR="00444662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my</w:t>
      </w:r>
      <w:proofErr w:type="gramEnd"/>
      <w:r w:rsidR="00444662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="008A077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“def</w:t>
      </w:r>
      <w:r w:rsidRPr="008A4100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ects of character</w:t>
      </w:r>
      <w:r w:rsidR="00B56389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”</w:t>
      </w:r>
      <w:r w:rsidRPr="008A4100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="00E91846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and turn them </w:t>
      </w:r>
      <w:r w:rsidR="00444662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over </w:t>
      </w:r>
      <w:r w:rsidRPr="008A4100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to </w:t>
      </w:r>
      <w:r w:rsidR="00B56389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my Higher Power.</w:t>
      </w:r>
      <w:r w:rsidRPr="008A4100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Each new Step I take in my recovery, no matter how small it may appear,</w:t>
      </w:r>
      <w:r w:rsidR="00EC1FBB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helps me be the</w:t>
      </w:r>
      <w:r w:rsidR="00FB35E9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best</w:t>
      </w:r>
      <w:r w:rsidR="00EC1FBB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person </w:t>
      </w:r>
      <w:r w:rsidR="00FB35E9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that I can</w:t>
      </w:r>
      <w:r w:rsidR="00EC1FBB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be.</w:t>
      </w:r>
    </w:p>
    <w:p w14:paraId="68E929FB" w14:textId="77777777" w:rsidR="003407D9" w:rsidRDefault="003407D9">
      <w:pPr>
        <w:spacing w:after="160" w:line="259" w:lineRule="auto"/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br w:type="page"/>
      </w:r>
    </w:p>
    <w:p w14:paraId="408B6413" w14:textId="77777777" w:rsidR="00E47AC6" w:rsidRPr="00E47AC6" w:rsidRDefault="00E47AC6" w:rsidP="003407D9">
      <w:pPr>
        <w:pStyle w:val="Heading1"/>
        <w:rPr>
          <w:rFonts w:eastAsia="Times New Roman"/>
        </w:rPr>
      </w:pPr>
      <w:r w:rsidRPr="00E47AC6">
        <w:rPr>
          <w:rFonts w:eastAsia="Times New Roman"/>
        </w:rPr>
        <w:lastRenderedPageBreak/>
        <w:t>STEP SEVEN  </w:t>
      </w:r>
    </w:p>
    <w:p w14:paraId="3E8B053E" w14:textId="77777777" w:rsidR="00E47AC6" w:rsidRPr="00E47AC6" w:rsidRDefault="00E47AC6" w:rsidP="00E47AC6">
      <w:pPr>
        <w:spacing w:before="38" w:line="240" w:lineRule="auto"/>
        <w:ind w:left="1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Humbly asked God to remove our shortcomings. </w:t>
      </w:r>
    </w:p>
    <w:p w14:paraId="329C29FD" w14:textId="77777777" w:rsidR="006B4867" w:rsidRDefault="00E47AC6" w:rsidP="00E47AC6">
      <w:pPr>
        <w:spacing w:before="171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We are strengthened to allow change and we trust in our Higher Power to work this miraculous process within us. We open our hearts even more deeply to a relationship with our Higher Power</w:t>
      </w:r>
      <w:r w:rsidR="005A6C05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654FB47" w14:textId="76851550" w:rsidR="00E47AC6" w:rsidRPr="00E47AC6" w:rsidRDefault="00E47AC6" w:rsidP="00E47AC6">
      <w:pPr>
        <w:spacing w:before="171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remember that it is a journey of </w:t>
      </w:r>
      <w:r w:rsidR="00025EF0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self-discovery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learning to love ourselves. It is not to be used to beat </w:t>
      </w:r>
      <w:r w:rsidR="00385BFF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ourselves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up. We continue to work Steps One, Two and Three by turning our </w:t>
      </w:r>
      <w:r w:rsidR="00385BFF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self-will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over to </w:t>
      </w:r>
      <w:r w:rsidR="00385B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our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Higher Power. We release our shame and fear and know that we are loved and accepted. </w:t>
      </w:r>
    </w:p>
    <w:p w14:paraId="564C5496" w14:textId="77777777" w:rsidR="001C1AA5" w:rsidRDefault="001C1AA5" w:rsidP="00E47AC6">
      <w:pPr>
        <w:spacing w:before="171" w:line="240" w:lineRule="auto"/>
        <w:ind w:left="8"/>
        <w:rPr>
          <w:rFonts w:ascii="Times New Roman" w:eastAsia="Times New Roman" w:hAnsi="Times New Roman" w:cs="Times New Roman"/>
          <w:sz w:val="28"/>
          <w:szCs w:val="28"/>
        </w:rPr>
      </w:pPr>
    </w:p>
    <w:p w14:paraId="2F57B4A3" w14:textId="5A07E984" w:rsidR="003C32F2" w:rsidRPr="00CE074D" w:rsidRDefault="001C1AA5" w:rsidP="00B27E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074D">
        <w:rPr>
          <w:rFonts w:ascii="Times New Roman" w:hAnsi="Times New Roman" w:cs="Times New Roman"/>
          <w:b/>
          <w:bCs/>
          <w:sz w:val="28"/>
          <w:szCs w:val="28"/>
        </w:rPr>
        <w:t xml:space="preserve">The following are some examples of </w:t>
      </w:r>
      <w:r w:rsidR="008A3F9F">
        <w:rPr>
          <w:rFonts w:ascii="Times New Roman" w:hAnsi="Times New Roman" w:cs="Times New Roman"/>
          <w:b/>
          <w:bCs/>
          <w:sz w:val="28"/>
          <w:szCs w:val="28"/>
        </w:rPr>
        <w:t xml:space="preserve">shortcomings or </w:t>
      </w:r>
      <w:r w:rsidR="00D76FAD">
        <w:rPr>
          <w:rFonts w:ascii="Times New Roman" w:hAnsi="Times New Roman" w:cs="Times New Roman"/>
          <w:b/>
          <w:bCs/>
          <w:sz w:val="28"/>
          <w:szCs w:val="28"/>
        </w:rPr>
        <w:t>old behaviors</w:t>
      </w:r>
      <w:r w:rsidR="008A3F9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76FAD">
        <w:rPr>
          <w:rFonts w:ascii="Times New Roman" w:hAnsi="Times New Roman" w:cs="Times New Roman"/>
          <w:b/>
          <w:bCs/>
          <w:sz w:val="28"/>
          <w:szCs w:val="28"/>
        </w:rPr>
        <w:t xml:space="preserve"> surviv</w:t>
      </w:r>
      <w:r w:rsidR="00583C54">
        <w:rPr>
          <w:rFonts w:ascii="Times New Roman" w:hAnsi="Times New Roman" w:cs="Times New Roman"/>
          <w:b/>
          <w:bCs/>
          <w:sz w:val="28"/>
          <w:szCs w:val="28"/>
        </w:rPr>
        <w:t>al tools</w:t>
      </w:r>
      <w:r w:rsidRPr="00CE0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F9F">
        <w:rPr>
          <w:rFonts w:ascii="Times New Roman" w:hAnsi="Times New Roman" w:cs="Times New Roman"/>
          <w:b/>
          <w:bCs/>
          <w:sz w:val="28"/>
          <w:szCs w:val="28"/>
        </w:rPr>
        <w:t xml:space="preserve">that no longer help us in our life: </w:t>
      </w:r>
      <w:r w:rsidRPr="00CE0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D7AC7" w14:textId="0C6305F1" w:rsidR="001C1AA5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procrastination </w:t>
      </w:r>
    </w:p>
    <w:p w14:paraId="55E9830A" w14:textId="498AA05D" w:rsidR="001C1AA5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needing to do something about what we are feeling </w:t>
      </w:r>
    </w:p>
    <w:p w14:paraId="4D4A44EF" w14:textId="624620F6" w:rsidR="001C1AA5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belief that we are in control </w:t>
      </w:r>
    </w:p>
    <w:p w14:paraId="6484BCD6" w14:textId="2E61A261" w:rsidR="001C1AA5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fear of letting go and trusting </w:t>
      </w:r>
    </w:p>
    <w:p w14:paraId="4FB36E26" w14:textId="629512D3" w:rsidR="001C1AA5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fear of what others may think or feel about us </w:t>
      </w:r>
    </w:p>
    <w:p w14:paraId="342000B8" w14:textId="77E52803" w:rsidR="001C1AA5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fear of others’ anger </w:t>
      </w:r>
    </w:p>
    <w:p w14:paraId="40379DD3" w14:textId="147EE0A8" w:rsidR="00FA10E7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dishonesty </w:t>
      </w:r>
    </w:p>
    <w:p w14:paraId="5A6D9939" w14:textId="79E42F9C" w:rsidR="00A10FED" w:rsidRPr="00571210" w:rsidRDefault="00BF3F7A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n</w:t>
      </w:r>
      <w:r w:rsidR="00A10FED" w:rsidRPr="00571210">
        <w:rPr>
          <w:rFonts w:ascii="Times New Roman" w:hAnsi="Times New Roman" w:cs="Times New Roman"/>
          <w:sz w:val="28"/>
          <w:szCs w:val="28"/>
        </w:rPr>
        <w:t>ot speaking our truth</w:t>
      </w:r>
    </w:p>
    <w:p w14:paraId="79E5133A" w14:textId="5A3A25F2" w:rsidR="00525B58" w:rsidRPr="00571210" w:rsidRDefault="00525B58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not taking care of our own needs</w:t>
      </w:r>
    </w:p>
    <w:p w14:paraId="7657A6A8" w14:textId="1EE146A6" w:rsidR="004F0227" w:rsidRPr="00571210" w:rsidRDefault="00325AA7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not being nice </w:t>
      </w:r>
      <w:r w:rsidR="00B122C6" w:rsidRPr="00571210">
        <w:rPr>
          <w:rFonts w:ascii="Times New Roman" w:hAnsi="Times New Roman" w:cs="Times New Roman"/>
          <w:sz w:val="28"/>
          <w:szCs w:val="28"/>
        </w:rPr>
        <w:t>to</w:t>
      </w:r>
      <w:r w:rsidRPr="00571210">
        <w:rPr>
          <w:rFonts w:ascii="Times New Roman" w:hAnsi="Times New Roman" w:cs="Times New Roman"/>
          <w:sz w:val="28"/>
          <w:szCs w:val="28"/>
        </w:rPr>
        <w:t xml:space="preserve"> </w:t>
      </w:r>
      <w:r w:rsidR="009F7D52" w:rsidRPr="00571210">
        <w:rPr>
          <w:rFonts w:ascii="Times New Roman" w:hAnsi="Times New Roman" w:cs="Times New Roman"/>
          <w:sz w:val="28"/>
          <w:szCs w:val="28"/>
        </w:rPr>
        <w:t>ourselves</w:t>
      </w:r>
      <w:r w:rsidR="00B122C6" w:rsidRPr="00571210">
        <w:rPr>
          <w:rFonts w:ascii="Times New Roman" w:hAnsi="Times New Roman" w:cs="Times New Roman"/>
          <w:sz w:val="28"/>
          <w:szCs w:val="28"/>
        </w:rPr>
        <w:t xml:space="preserve"> or others</w:t>
      </w:r>
    </w:p>
    <w:p w14:paraId="2E737440" w14:textId="08FEA742" w:rsidR="00B122C6" w:rsidRPr="00571210" w:rsidRDefault="00B122C6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hurting </w:t>
      </w:r>
      <w:r w:rsidR="009F7D52" w:rsidRPr="00571210">
        <w:rPr>
          <w:rFonts w:ascii="Times New Roman" w:hAnsi="Times New Roman" w:cs="Times New Roman"/>
          <w:sz w:val="28"/>
          <w:szCs w:val="28"/>
        </w:rPr>
        <w:t>ourselves verbally or physically</w:t>
      </w:r>
    </w:p>
    <w:p w14:paraId="4E8B094E" w14:textId="43600454" w:rsidR="00325AA7" w:rsidRPr="00571210" w:rsidRDefault="000C6443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no</w:t>
      </w:r>
      <w:r w:rsidR="00BE072B" w:rsidRPr="00571210">
        <w:rPr>
          <w:rFonts w:ascii="Times New Roman" w:hAnsi="Times New Roman" w:cs="Times New Roman"/>
          <w:sz w:val="28"/>
          <w:szCs w:val="28"/>
        </w:rPr>
        <w:t>t protecting our boundaries</w:t>
      </w:r>
    </w:p>
    <w:p w14:paraId="3393AD40" w14:textId="7F18AB2F" w:rsidR="001C1AA5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our need to be right </w:t>
      </w:r>
    </w:p>
    <w:p w14:paraId="7448F9DC" w14:textId="00C9D5AE" w:rsidR="001C1AA5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our need to do it ourselves, without any help </w:t>
      </w:r>
    </w:p>
    <w:p w14:paraId="6EC02A05" w14:textId="2058CF0E" w:rsidR="00BF3F7A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our inability to ask for help </w:t>
      </w:r>
    </w:p>
    <w:p w14:paraId="4E6E303C" w14:textId="4FF11504" w:rsidR="001C1AA5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our desire for others to do it our way </w:t>
      </w:r>
    </w:p>
    <w:p w14:paraId="14B463B2" w14:textId="1AC22C60" w:rsidR="001C1AA5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perfectionism </w:t>
      </w:r>
    </w:p>
    <w:p w14:paraId="5B00B02F" w14:textId="0D2FBB1E" w:rsidR="001C1AA5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addictions </w:t>
      </w:r>
    </w:p>
    <w:p w14:paraId="65152493" w14:textId="69BFD7E4" w:rsidR="001C1AA5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guilt </w:t>
      </w:r>
    </w:p>
    <w:p w14:paraId="40A37011" w14:textId="4F7D3F78" w:rsidR="001C1AA5" w:rsidRPr="00571210" w:rsidRDefault="001C1AA5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resentments</w:t>
      </w:r>
    </w:p>
    <w:p w14:paraId="6B5FEEBB" w14:textId="7298EA9C" w:rsidR="002D37C1" w:rsidRPr="00571210" w:rsidRDefault="002D37C1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lastRenderedPageBreak/>
        <w:t xml:space="preserve">isolation </w:t>
      </w:r>
    </w:p>
    <w:p w14:paraId="65D448EE" w14:textId="14A5C188" w:rsidR="002D37C1" w:rsidRPr="00571210" w:rsidRDefault="00BF3F7A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shame</w:t>
      </w:r>
    </w:p>
    <w:p w14:paraId="4C228120" w14:textId="7E7B69E2" w:rsidR="0038257E" w:rsidRPr="00571210" w:rsidRDefault="002D37C1" w:rsidP="005712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 xml:space="preserve">belief that we </w:t>
      </w:r>
      <w:r w:rsidR="00512BCF" w:rsidRPr="00571210">
        <w:rPr>
          <w:rFonts w:ascii="Times New Roman" w:hAnsi="Times New Roman" w:cs="Times New Roman"/>
          <w:sz w:val="28"/>
          <w:szCs w:val="28"/>
        </w:rPr>
        <w:t>must</w:t>
      </w:r>
      <w:r w:rsidRPr="00571210">
        <w:rPr>
          <w:rFonts w:ascii="Times New Roman" w:hAnsi="Times New Roman" w:cs="Times New Roman"/>
          <w:sz w:val="28"/>
          <w:szCs w:val="28"/>
        </w:rPr>
        <w:t xml:space="preserve"> act on our feelings</w:t>
      </w:r>
      <w:r w:rsidR="00512BCF" w:rsidRPr="00571210">
        <w:rPr>
          <w:rFonts w:ascii="Times New Roman" w:hAnsi="Times New Roman" w:cs="Times New Roman"/>
          <w:sz w:val="28"/>
          <w:szCs w:val="28"/>
        </w:rPr>
        <w:t xml:space="preserve"> rather than sitting with them</w:t>
      </w:r>
      <w:r w:rsidR="0010177C" w:rsidRPr="00571210">
        <w:rPr>
          <w:rFonts w:ascii="Times New Roman" w:hAnsi="Times New Roman" w:cs="Times New Roman"/>
          <w:sz w:val="28"/>
          <w:szCs w:val="28"/>
        </w:rPr>
        <w:t xml:space="preserve"> </w:t>
      </w:r>
      <w:r w:rsidR="007E52E7" w:rsidRPr="00571210">
        <w:rPr>
          <w:rFonts w:ascii="Times New Roman" w:hAnsi="Times New Roman" w:cs="Times New Roman"/>
          <w:sz w:val="28"/>
          <w:szCs w:val="28"/>
        </w:rPr>
        <w:t>(“Feelings are not facts, they just are</w:t>
      </w:r>
      <w:r w:rsidR="00740AE8" w:rsidRPr="00571210">
        <w:rPr>
          <w:rFonts w:ascii="Times New Roman" w:hAnsi="Times New Roman" w:cs="Times New Roman"/>
          <w:sz w:val="28"/>
          <w:szCs w:val="28"/>
        </w:rPr>
        <w:t xml:space="preserve">. </w:t>
      </w:r>
      <w:r w:rsidR="007E52E7" w:rsidRPr="00571210">
        <w:rPr>
          <w:rFonts w:ascii="Times New Roman" w:hAnsi="Times New Roman" w:cs="Times New Roman"/>
          <w:sz w:val="28"/>
          <w:szCs w:val="28"/>
        </w:rPr>
        <w:t>They are not good or bad”)</w:t>
      </w:r>
    </w:p>
    <w:p w14:paraId="3CD8B8A8" w14:textId="53A28554" w:rsidR="002B77C7" w:rsidRPr="00CE074D" w:rsidRDefault="00571210" w:rsidP="0057121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71210">
        <w:rPr>
          <w:rFonts w:ascii="Times New Roman" w:hAnsi="Times New Roman" w:cs="Times New Roman"/>
          <w:sz w:val="28"/>
          <w:szCs w:val="28"/>
        </w:rPr>
        <w:t>not staying in the present</w:t>
      </w:r>
    </w:p>
    <w:p w14:paraId="5C0A1F33" w14:textId="77777777" w:rsidR="00723E30" w:rsidRDefault="00723E30" w:rsidP="0038257E">
      <w:pPr>
        <w:spacing w:before="171" w:line="240" w:lineRule="auto"/>
        <w:ind w:left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FF13C5" w14:textId="1E81662B" w:rsidR="003B3F71" w:rsidRPr="00723E30" w:rsidRDefault="003B3F71" w:rsidP="0038257E">
      <w:pPr>
        <w:spacing w:before="171" w:line="240" w:lineRule="auto"/>
        <w:ind w:left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Step Seven Questions</w:t>
      </w:r>
      <w:r w:rsidR="0072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and Activities</w:t>
      </w:r>
      <w:r w:rsidRPr="00723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E663873" w14:textId="77777777" w:rsidR="003B3F71" w:rsidRPr="00E47AC6" w:rsidRDefault="003B3F71" w:rsidP="003B3F71">
      <w:pPr>
        <w:spacing w:before="171" w:line="240" w:lineRule="auto"/>
        <w:ind w:left="8"/>
        <w:rPr>
          <w:rFonts w:ascii="Times New Roman" w:eastAsia="Times New Roman" w:hAnsi="Times New Roman" w:cs="Times New Roman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sz w:val="28"/>
          <w:szCs w:val="28"/>
        </w:rPr>
        <w:t>How can I be more accepting of myself and others?</w:t>
      </w:r>
    </w:p>
    <w:p w14:paraId="52904BE6" w14:textId="77777777" w:rsidR="003B3F71" w:rsidRPr="00E47AC6" w:rsidRDefault="003B3F71" w:rsidP="003B3F71">
      <w:pPr>
        <w:spacing w:before="171" w:line="240" w:lineRule="auto"/>
        <w:ind w:left="8"/>
        <w:rPr>
          <w:rFonts w:ascii="Times New Roman" w:eastAsia="Times New Roman" w:hAnsi="Times New Roman" w:cs="Times New Roman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sz w:val="28"/>
          <w:szCs w:val="28"/>
        </w:rPr>
        <w:t>How can I let go of my self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7AC6">
        <w:rPr>
          <w:rFonts w:ascii="Times New Roman" w:eastAsia="Times New Roman" w:hAnsi="Times New Roman" w:cs="Times New Roman"/>
          <w:sz w:val="28"/>
          <w:szCs w:val="28"/>
        </w:rPr>
        <w:t>will as I work Step Seven?</w:t>
      </w:r>
    </w:p>
    <w:p w14:paraId="04BC9245" w14:textId="77777777" w:rsidR="003B3F71" w:rsidRDefault="003B3F71" w:rsidP="003B3F71">
      <w:pPr>
        <w:spacing w:before="171" w:line="240" w:lineRule="auto"/>
        <w:ind w:left="8"/>
        <w:rPr>
          <w:rFonts w:ascii="Times New Roman" w:eastAsia="Times New Roman" w:hAnsi="Times New Roman" w:cs="Times New Roman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sz w:val="28"/>
          <w:szCs w:val="28"/>
        </w:rPr>
        <w:t>Does the affirmation “Higher Power knows everything about me and loves me as I am” help me in this Step?</w:t>
      </w:r>
    </w:p>
    <w:p w14:paraId="0E313547" w14:textId="77777777" w:rsidR="00723E30" w:rsidRDefault="00723E30" w:rsidP="00723E30">
      <w:pPr>
        <w:spacing w:before="171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Use the prayers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positive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affirmations written in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your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Step Six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work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write new ones. Positive affirmations are nurturing statements we make to ourselves. As we grow, we learn to take the negative messages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 have been telling ours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elves and turn them into positive self-affirming growing statements.</w:t>
      </w:r>
    </w:p>
    <w:p w14:paraId="10D59C8B" w14:textId="77777777" w:rsidR="00723E30" w:rsidRDefault="00723E30" w:rsidP="00723E30">
      <w:pPr>
        <w:spacing w:before="171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Making Choices in Recovery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 lists of positive affirmations and prayers that are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useful for working Steps 6 and 7. </w:t>
      </w:r>
    </w:p>
    <w:p w14:paraId="3B7B8F32" w14:textId="77777777" w:rsidR="00723E30" w:rsidRDefault="00723E30" w:rsidP="003B3F71">
      <w:pPr>
        <w:spacing w:before="171" w:line="240" w:lineRule="auto"/>
        <w:ind w:left="8"/>
        <w:rPr>
          <w:rFonts w:ascii="Times New Roman" w:eastAsia="Times New Roman" w:hAnsi="Times New Roman" w:cs="Times New Roman"/>
          <w:sz w:val="28"/>
          <w:szCs w:val="28"/>
        </w:rPr>
      </w:pPr>
    </w:p>
    <w:p w14:paraId="476D2B4E" w14:textId="51FF8DD1" w:rsidR="0085728B" w:rsidRDefault="0024695C" w:rsidP="00C3769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71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Step Seven Prayer</w:t>
      </w:r>
      <w:r w:rsidR="00771B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and Affirmation</w:t>
      </w:r>
      <w:r w:rsidRPr="00771BE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771BE9">
        <w:rPr>
          <w:rFonts w:ascii="Times New Roman" w:hAnsi="Times New Roman" w:cs="Times New Roman"/>
          <w:i/>
          <w:iCs/>
          <w:sz w:val="28"/>
          <w:szCs w:val="28"/>
        </w:rPr>
        <w:t>In this moment, I ask my Higher Power</w:t>
      </w:r>
      <w:r w:rsidR="00C3769A" w:rsidRPr="00771B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1BE9">
        <w:rPr>
          <w:rFonts w:ascii="Times New Roman" w:hAnsi="Times New Roman" w:cs="Times New Roman"/>
          <w:i/>
          <w:iCs/>
          <w:sz w:val="28"/>
          <w:szCs w:val="28"/>
        </w:rPr>
        <w:t>to remove my</w:t>
      </w:r>
      <w:r w:rsidR="00FE20BD">
        <w:rPr>
          <w:rFonts w:ascii="Times New Roman" w:hAnsi="Times New Roman" w:cs="Times New Roman"/>
          <w:i/>
          <w:iCs/>
          <w:sz w:val="28"/>
          <w:szCs w:val="28"/>
        </w:rPr>
        <w:t xml:space="preserve"> old patterns of behavior</w:t>
      </w:r>
      <w:r w:rsidR="00C3769A" w:rsidRPr="00771B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1BE9">
        <w:rPr>
          <w:rFonts w:ascii="Times New Roman" w:hAnsi="Times New Roman" w:cs="Times New Roman"/>
          <w:i/>
          <w:iCs/>
          <w:sz w:val="28"/>
          <w:szCs w:val="28"/>
        </w:rPr>
        <w:t xml:space="preserve">relieving me of </w:t>
      </w:r>
      <w:r w:rsidR="00240FDD" w:rsidRPr="00771BE9">
        <w:rPr>
          <w:rFonts w:ascii="Times New Roman" w:hAnsi="Times New Roman" w:cs="Times New Roman"/>
          <w:i/>
          <w:iCs/>
          <w:sz w:val="28"/>
          <w:szCs w:val="28"/>
        </w:rPr>
        <w:t xml:space="preserve">worry, fear or shame. </w:t>
      </w:r>
      <w:r w:rsidRPr="00771BE9">
        <w:rPr>
          <w:rFonts w:ascii="Times New Roman" w:hAnsi="Times New Roman" w:cs="Times New Roman"/>
          <w:i/>
          <w:iCs/>
          <w:sz w:val="28"/>
          <w:szCs w:val="28"/>
        </w:rPr>
        <w:t>In this mo</w:t>
      </w:r>
      <w:r w:rsidR="00771BE9" w:rsidRPr="00771BE9">
        <w:rPr>
          <w:rFonts w:ascii="Times New Roman" w:hAnsi="Times New Roman" w:cs="Times New Roman"/>
          <w:i/>
          <w:iCs/>
          <w:sz w:val="28"/>
          <w:szCs w:val="28"/>
        </w:rPr>
        <w:t>ment, I trust the emptiness I may feel</w:t>
      </w:r>
      <w:r w:rsidRPr="00771B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1BE9" w:rsidRPr="00771BE9">
        <w:rPr>
          <w:rFonts w:ascii="Times New Roman" w:hAnsi="Times New Roman" w:cs="Times New Roman"/>
          <w:i/>
          <w:iCs/>
          <w:sz w:val="28"/>
          <w:szCs w:val="28"/>
        </w:rPr>
        <w:t xml:space="preserve">in my heart </w:t>
      </w:r>
      <w:r w:rsidRPr="00771BE9">
        <w:rPr>
          <w:rFonts w:ascii="Times New Roman" w:hAnsi="Times New Roman" w:cs="Times New Roman"/>
          <w:i/>
          <w:iCs/>
          <w:sz w:val="28"/>
          <w:szCs w:val="28"/>
        </w:rPr>
        <w:t>is being filled with my</w:t>
      </w:r>
      <w:r w:rsidR="00C3769A" w:rsidRPr="00771B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1BE9">
        <w:rPr>
          <w:rFonts w:ascii="Times New Roman" w:hAnsi="Times New Roman" w:cs="Times New Roman"/>
          <w:i/>
          <w:iCs/>
          <w:sz w:val="28"/>
          <w:szCs w:val="28"/>
        </w:rPr>
        <w:t>Higher Power’s unconditional love</w:t>
      </w:r>
      <w:r w:rsidR="00C3769A" w:rsidRPr="00771B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1BE9">
        <w:rPr>
          <w:rFonts w:ascii="Times New Roman" w:hAnsi="Times New Roman" w:cs="Times New Roman"/>
          <w:i/>
          <w:iCs/>
          <w:sz w:val="28"/>
          <w:szCs w:val="28"/>
        </w:rPr>
        <w:t>for me and those in my life.</w:t>
      </w:r>
    </w:p>
    <w:p w14:paraId="3A2EC889" w14:textId="54DCC717" w:rsidR="0085728B" w:rsidRDefault="0085728B">
      <w:pPr>
        <w:spacing w:after="160" w:line="259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58D3B20C" w14:textId="77777777" w:rsidR="00E47AC6" w:rsidRPr="00E47AC6" w:rsidRDefault="00E47AC6" w:rsidP="0085728B">
      <w:pPr>
        <w:pStyle w:val="Heading1"/>
        <w:rPr>
          <w:rFonts w:eastAsia="Times New Roman"/>
        </w:rPr>
      </w:pPr>
      <w:r w:rsidRPr="00E47AC6">
        <w:rPr>
          <w:rFonts w:eastAsia="Times New Roman"/>
        </w:rPr>
        <w:lastRenderedPageBreak/>
        <w:t>STEP EIGHT  </w:t>
      </w:r>
    </w:p>
    <w:p w14:paraId="4C62609B" w14:textId="75FA33F8" w:rsidR="00E47AC6" w:rsidRPr="00E47AC6" w:rsidRDefault="00E47AC6" w:rsidP="00E47AC6">
      <w:pPr>
        <w:spacing w:before="171" w:line="240" w:lineRule="auto"/>
        <w:ind w:left="6" w:right="715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Made a list of persons we had harmed and became willing to make amends to them all.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8AA4997" w14:textId="77777777" w:rsidR="008664F0" w:rsidRDefault="008664F0" w:rsidP="0040254C">
      <w:pPr>
        <w:rPr>
          <w:rFonts w:ascii="Times New Roman" w:hAnsi="Times New Roman" w:cs="Times New Roman"/>
          <w:sz w:val="28"/>
          <w:szCs w:val="28"/>
        </w:rPr>
      </w:pPr>
    </w:p>
    <w:p w14:paraId="6F600C79" w14:textId="49EC0CE1" w:rsidR="003B5EB8" w:rsidRPr="00A94A00" w:rsidRDefault="008664F0" w:rsidP="00402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make a l</w:t>
      </w:r>
      <w:r w:rsidR="00E47AC6" w:rsidRPr="00A94A00">
        <w:rPr>
          <w:rFonts w:ascii="Times New Roman" w:hAnsi="Times New Roman" w:cs="Times New Roman"/>
          <w:sz w:val="28"/>
          <w:szCs w:val="28"/>
        </w:rPr>
        <w:t>ist the people affected by our behaviors and actions, not forgetting to put our own name at the top of the list</w:t>
      </w:r>
      <w:r w:rsidRPr="00A94A00">
        <w:rPr>
          <w:rFonts w:ascii="Times New Roman" w:hAnsi="Times New Roman" w:cs="Times New Roman"/>
          <w:sz w:val="28"/>
          <w:szCs w:val="28"/>
        </w:rPr>
        <w:t xml:space="preserve">. </w:t>
      </w:r>
      <w:r w:rsidR="00E47AC6" w:rsidRPr="00A94A00">
        <w:rPr>
          <w:rFonts w:ascii="Times New Roman" w:hAnsi="Times New Roman" w:cs="Times New Roman"/>
          <w:sz w:val="28"/>
          <w:szCs w:val="28"/>
        </w:rPr>
        <w:t>Often it is easy to see how we have harmed others</w:t>
      </w:r>
      <w:r w:rsidR="007F0811" w:rsidRPr="00A94A00">
        <w:rPr>
          <w:rFonts w:ascii="Times New Roman" w:hAnsi="Times New Roman" w:cs="Times New Roman"/>
          <w:sz w:val="28"/>
          <w:szCs w:val="28"/>
        </w:rPr>
        <w:t xml:space="preserve"> </w:t>
      </w:r>
      <w:r w:rsidR="009B03A1" w:rsidRPr="00A94A00">
        <w:rPr>
          <w:rFonts w:ascii="Times New Roman" w:hAnsi="Times New Roman" w:cs="Times New Roman"/>
          <w:sz w:val="28"/>
          <w:szCs w:val="28"/>
        </w:rPr>
        <w:t>but not how we harm</w:t>
      </w:r>
      <w:r w:rsidR="00E47AC6" w:rsidRPr="00A94A00">
        <w:rPr>
          <w:rFonts w:ascii="Times New Roman" w:hAnsi="Times New Roman" w:cs="Times New Roman"/>
          <w:sz w:val="28"/>
          <w:szCs w:val="28"/>
        </w:rPr>
        <w:t xml:space="preserve"> ourselves</w:t>
      </w:r>
      <w:r w:rsidRPr="00A94A00">
        <w:rPr>
          <w:rFonts w:ascii="Times New Roman" w:hAnsi="Times New Roman" w:cs="Times New Roman"/>
          <w:sz w:val="28"/>
          <w:szCs w:val="28"/>
        </w:rPr>
        <w:t xml:space="preserve">. </w:t>
      </w:r>
      <w:r w:rsidR="00F47790" w:rsidRPr="00A94A00">
        <w:rPr>
          <w:rFonts w:ascii="Times New Roman" w:hAnsi="Times New Roman" w:cs="Times New Roman"/>
          <w:sz w:val="28"/>
          <w:szCs w:val="28"/>
        </w:rPr>
        <w:t>As we write our list of those we have harmed, we remember our Higher Power</w:t>
      </w:r>
      <w:r w:rsidR="001B63D9">
        <w:rPr>
          <w:rFonts w:ascii="Times New Roman" w:hAnsi="Times New Roman" w:cs="Times New Roman"/>
          <w:sz w:val="28"/>
          <w:szCs w:val="28"/>
        </w:rPr>
        <w:t xml:space="preserve"> is with us</w:t>
      </w:r>
      <w:r w:rsidR="00F47790" w:rsidRPr="00A94A00">
        <w:rPr>
          <w:rFonts w:ascii="Times New Roman" w:hAnsi="Times New Roman" w:cs="Times New Roman"/>
          <w:sz w:val="28"/>
          <w:szCs w:val="28"/>
        </w:rPr>
        <w:t xml:space="preserve"> and </w:t>
      </w:r>
      <w:r w:rsidR="006352AF" w:rsidRPr="00A94A00">
        <w:rPr>
          <w:rFonts w:ascii="Times New Roman" w:hAnsi="Times New Roman" w:cs="Times New Roman"/>
          <w:sz w:val="28"/>
          <w:szCs w:val="28"/>
        </w:rPr>
        <w:t>know that</w:t>
      </w:r>
      <w:r w:rsidR="00F47790" w:rsidRPr="00A94A00">
        <w:rPr>
          <w:rFonts w:ascii="Times New Roman" w:hAnsi="Times New Roman" w:cs="Times New Roman"/>
          <w:sz w:val="28"/>
          <w:szCs w:val="28"/>
        </w:rPr>
        <w:t xml:space="preserve"> our Higher Power already knows everything we have done. </w:t>
      </w:r>
    </w:p>
    <w:p w14:paraId="4D983965" w14:textId="77777777" w:rsidR="00354587" w:rsidRDefault="00354587" w:rsidP="0040254C">
      <w:pPr>
        <w:rPr>
          <w:rFonts w:ascii="Times New Roman" w:hAnsi="Times New Roman" w:cs="Times New Roman"/>
          <w:sz w:val="28"/>
          <w:szCs w:val="28"/>
        </w:rPr>
      </w:pPr>
    </w:p>
    <w:p w14:paraId="73E86212" w14:textId="77777777" w:rsidR="00354587" w:rsidRDefault="00354587" w:rsidP="0040254C">
      <w:pPr>
        <w:rPr>
          <w:rFonts w:ascii="Times New Roman" w:hAnsi="Times New Roman" w:cs="Times New Roman"/>
          <w:sz w:val="28"/>
          <w:szCs w:val="28"/>
        </w:rPr>
      </w:pPr>
    </w:p>
    <w:p w14:paraId="4BC14F53" w14:textId="63DEC2E9" w:rsidR="003B5EB8" w:rsidRPr="00EF481A" w:rsidRDefault="00F47790" w:rsidP="004025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481A">
        <w:rPr>
          <w:rFonts w:ascii="Times New Roman" w:hAnsi="Times New Roman" w:cs="Times New Roman"/>
          <w:b/>
          <w:bCs/>
          <w:sz w:val="28"/>
          <w:szCs w:val="28"/>
        </w:rPr>
        <w:t xml:space="preserve">The following may be ways we have harmed others or ourselves: </w:t>
      </w:r>
    </w:p>
    <w:p w14:paraId="485FE3C5" w14:textId="7479A25F" w:rsidR="003B5EB8" w:rsidRPr="00486B2C" w:rsidRDefault="00F47790" w:rsidP="00486B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B2C">
        <w:rPr>
          <w:rFonts w:ascii="Times New Roman" w:hAnsi="Times New Roman" w:cs="Times New Roman"/>
          <w:sz w:val="28"/>
          <w:szCs w:val="28"/>
        </w:rPr>
        <w:t xml:space="preserve">holding resentments </w:t>
      </w:r>
    </w:p>
    <w:p w14:paraId="446F8D31" w14:textId="069352A4" w:rsidR="003B5EB8" w:rsidRPr="00486B2C" w:rsidRDefault="00F47790" w:rsidP="00486B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B2C">
        <w:rPr>
          <w:rFonts w:ascii="Times New Roman" w:hAnsi="Times New Roman" w:cs="Times New Roman"/>
          <w:sz w:val="28"/>
          <w:szCs w:val="28"/>
        </w:rPr>
        <w:t xml:space="preserve">fearing </w:t>
      </w:r>
      <w:r w:rsidR="00D44BF0" w:rsidRPr="00486B2C">
        <w:rPr>
          <w:rFonts w:ascii="Times New Roman" w:hAnsi="Times New Roman" w:cs="Times New Roman"/>
          <w:sz w:val="28"/>
          <w:szCs w:val="28"/>
        </w:rPr>
        <w:t xml:space="preserve">to </w:t>
      </w:r>
      <w:r w:rsidR="003B3D4D" w:rsidRPr="00486B2C">
        <w:rPr>
          <w:rFonts w:ascii="Times New Roman" w:hAnsi="Times New Roman" w:cs="Times New Roman"/>
          <w:sz w:val="28"/>
          <w:szCs w:val="28"/>
        </w:rPr>
        <w:t xml:space="preserve">get </w:t>
      </w:r>
      <w:r w:rsidR="00D44BF0" w:rsidRPr="00486B2C">
        <w:rPr>
          <w:rFonts w:ascii="Times New Roman" w:hAnsi="Times New Roman" w:cs="Times New Roman"/>
          <w:sz w:val="28"/>
          <w:szCs w:val="28"/>
        </w:rPr>
        <w:t xml:space="preserve">close to other people </w:t>
      </w:r>
    </w:p>
    <w:p w14:paraId="69E0A84E" w14:textId="1E0818DA" w:rsidR="003B5EB8" w:rsidRPr="00486B2C" w:rsidRDefault="00F47790" w:rsidP="00486B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B2C">
        <w:rPr>
          <w:rFonts w:ascii="Times New Roman" w:hAnsi="Times New Roman" w:cs="Times New Roman"/>
          <w:sz w:val="28"/>
          <w:szCs w:val="28"/>
        </w:rPr>
        <w:t xml:space="preserve">manipulating others </w:t>
      </w:r>
      <w:r w:rsidR="0085025C" w:rsidRPr="00486B2C">
        <w:rPr>
          <w:rFonts w:ascii="Times New Roman" w:hAnsi="Times New Roman" w:cs="Times New Roman"/>
          <w:sz w:val="28"/>
          <w:szCs w:val="28"/>
        </w:rPr>
        <w:t>by trying to change their mind or telling them what to do</w:t>
      </w:r>
    </w:p>
    <w:p w14:paraId="416BB691" w14:textId="2E776156" w:rsidR="006352AF" w:rsidRPr="00486B2C" w:rsidRDefault="00F47790" w:rsidP="00486B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B2C">
        <w:rPr>
          <w:rFonts w:ascii="Times New Roman" w:hAnsi="Times New Roman" w:cs="Times New Roman"/>
          <w:sz w:val="28"/>
          <w:szCs w:val="28"/>
        </w:rPr>
        <w:t xml:space="preserve">needing to be right </w:t>
      </w:r>
    </w:p>
    <w:p w14:paraId="6BE3B510" w14:textId="410C7D9B" w:rsidR="006352AF" w:rsidRPr="00486B2C" w:rsidRDefault="00F47790" w:rsidP="00486B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B2C">
        <w:rPr>
          <w:rFonts w:ascii="Times New Roman" w:hAnsi="Times New Roman" w:cs="Times New Roman"/>
          <w:sz w:val="28"/>
          <w:szCs w:val="28"/>
        </w:rPr>
        <w:t xml:space="preserve">cheating, lying, and stealing </w:t>
      </w:r>
    </w:p>
    <w:p w14:paraId="013F9777" w14:textId="5F65562D" w:rsidR="006352AF" w:rsidRPr="00486B2C" w:rsidRDefault="00F47790" w:rsidP="00486B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B2C">
        <w:rPr>
          <w:rFonts w:ascii="Times New Roman" w:hAnsi="Times New Roman" w:cs="Times New Roman"/>
          <w:sz w:val="28"/>
          <w:szCs w:val="28"/>
        </w:rPr>
        <w:t xml:space="preserve">obsessing or worrying </w:t>
      </w:r>
    </w:p>
    <w:p w14:paraId="1CD770BF" w14:textId="25537BE7" w:rsidR="00EE74AB" w:rsidRPr="00486B2C" w:rsidRDefault="00F47790" w:rsidP="00486B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B2C">
        <w:rPr>
          <w:rFonts w:ascii="Times New Roman" w:hAnsi="Times New Roman" w:cs="Times New Roman"/>
          <w:sz w:val="28"/>
          <w:szCs w:val="28"/>
        </w:rPr>
        <w:t xml:space="preserve">blaming </w:t>
      </w:r>
      <w:r w:rsidR="00EE74AB" w:rsidRPr="00486B2C">
        <w:rPr>
          <w:rFonts w:ascii="Times New Roman" w:hAnsi="Times New Roman" w:cs="Times New Roman"/>
          <w:sz w:val="28"/>
          <w:szCs w:val="28"/>
        </w:rPr>
        <w:t xml:space="preserve">others </w:t>
      </w:r>
    </w:p>
    <w:p w14:paraId="2C2FF5C0" w14:textId="4853F18B" w:rsidR="006352AF" w:rsidRPr="00486B2C" w:rsidRDefault="00F47790" w:rsidP="00486B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B2C">
        <w:rPr>
          <w:rFonts w:ascii="Times New Roman" w:hAnsi="Times New Roman" w:cs="Times New Roman"/>
          <w:sz w:val="28"/>
          <w:szCs w:val="28"/>
        </w:rPr>
        <w:t xml:space="preserve">emotionally abusing </w:t>
      </w:r>
      <w:proofErr w:type="gramStart"/>
      <w:r w:rsidRPr="00486B2C">
        <w:rPr>
          <w:rFonts w:ascii="Times New Roman" w:hAnsi="Times New Roman" w:cs="Times New Roman"/>
          <w:sz w:val="28"/>
          <w:szCs w:val="28"/>
        </w:rPr>
        <w:t>ourselves</w:t>
      </w:r>
      <w:proofErr w:type="gramEnd"/>
      <w:r w:rsidRPr="00486B2C">
        <w:rPr>
          <w:rFonts w:ascii="Times New Roman" w:hAnsi="Times New Roman" w:cs="Times New Roman"/>
          <w:sz w:val="28"/>
          <w:szCs w:val="28"/>
        </w:rPr>
        <w:t xml:space="preserve"> or others </w:t>
      </w:r>
      <w:r w:rsidR="004E3CD7" w:rsidRPr="00486B2C">
        <w:rPr>
          <w:rFonts w:ascii="Times New Roman" w:hAnsi="Times New Roman" w:cs="Times New Roman"/>
          <w:sz w:val="28"/>
          <w:szCs w:val="28"/>
        </w:rPr>
        <w:t>(i.e.</w:t>
      </w:r>
      <w:r w:rsidR="007B1438" w:rsidRPr="00486B2C">
        <w:rPr>
          <w:rFonts w:ascii="Times New Roman" w:hAnsi="Times New Roman" w:cs="Times New Roman"/>
          <w:sz w:val="28"/>
          <w:szCs w:val="28"/>
        </w:rPr>
        <w:t xml:space="preserve"> putting ourselves or others down, yelling,</w:t>
      </w:r>
      <w:r w:rsidR="00C43EF5" w:rsidRPr="00486B2C">
        <w:rPr>
          <w:rFonts w:ascii="Times New Roman" w:hAnsi="Times New Roman" w:cs="Times New Roman"/>
          <w:sz w:val="28"/>
          <w:szCs w:val="28"/>
        </w:rPr>
        <w:t xml:space="preserve"> or calling names,</w:t>
      </w:r>
      <w:r w:rsidR="009A1DA0" w:rsidRPr="00486B2C">
        <w:rPr>
          <w:rFonts w:ascii="Times New Roman" w:hAnsi="Times New Roman" w:cs="Times New Roman"/>
          <w:sz w:val="28"/>
          <w:szCs w:val="28"/>
        </w:rPr>
        <w:t xml:space="preserve"> making fun of others</w:t>
      </w:r>
      <w:r w:rsidR="00AD18FD" w:rsidRPr="00486B2C">
        <w:rPr>
          <w:rFonts w:ascii="Times New Roman" w:hAnsi="Times New Roman" w:cs="Times New Roman"/>
          <w:sz w:val="28"/>
          <w:szCs w:val="28"/>
        </w:rPr>
        <w:t>, threatening to hurt others</w:t>
      </w:r>
      <w:r w:rsidR="00A15C64" w:rsidRPr="00486B2C">
        <w:rPr>
          <w:rFonts w:ascii="Times New Roman" w:hAnsi="Times New Roman" w:cs="Times New Roman"/>
          <w:sz w:val="28"/>
          <w:szCs w:val="28"/>
        </w:rPr>
        <w:t>)</w:t>
      </w:r>
    </w:p>
    <w:p w14:paraId="76C709A3" w14:textId="5D8DE8A6" w:rsidR="006352AF" w:rsidRPr="00486B2C" w:rsidRDefault="00F47790" w:rsidP="00486B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B2C">
        <w:rPr>
          <w:rFonts w:ascii="Times New Roman" w:hAnsi="Times New Roman" w:cs="Times New Roman"/>
          <w:sz w:val="28"/>
          <w:szCs w:val="28"/>
        </w:rPr>
        <w:t xml:space="preserve">physically abusing </w:t>
      </w:r>
      <w:proofErr w:type="gramStart"/>
      <w:r w:rsidRPr="00486B2C">
        <w:rPr>
          <w:rFonts w:ascii="Times New Roman" w:hAnsi="Times New Roman" w:cs="Times New Roman"/>
          <w:sz w:val="28"/>
          <w:szCs w:val="28"/>
        </w:rPr>
        <w:t>ourselves</w:t>
      </w:r>
      <w:proofErr w:type="gramEnd"/>
      <w:r w:rsidRPr="00486B2C">
        <w:rPr>
          <w:rFonts w:ascii="Times New Roman" w:hAnsi="Times New Roman" w:cs="Times New Roman"/>
          <w:sz w:val="28"/>
          <w:szCs w:val="28"/>
        </w:rPr>
        <w:t xml:space="preserve"> or others </w:t>
      </w:r>
      <w:r w:rsidR="00A15C64" w:rsidRPr="00486B2C">
        <w:rPr>
          <w:rFonts w:ascii="Times New Roman" w:hAnsi="Times New Roman" w:cs="Times New Roman"/>
          <w:sz w:val="28"/>
          <w:szCs w:val="28"/>
        </w:rPr>
        <w:t>(</w:t>
      </w:r>
      <w:r w:rsidR="00AD18FD" w:rsidRPr="00486B2C">
        <w:rPr>
          <w:rFonts w:ascii="Times New Roman" w:hAnsi="Times New Roman" w:cs="Times New Roman"/>
          <w:sz w:val="28"/>
          <w:szCs w:val="28"/>
        </w:rPr>
        <w:t>i.e. cutting, hitting, slapping, punching)</w:t>
      </w:r>
    </w:p>
    <w:p w14:paraId="79B6F867" w14:textId="31E1F2E5" w:rsidR="006352AF" w:rsidRPr="00486B2C" w:rsidRDefault="00F47790" w:rsidP="00486B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B2C">
        <w:rPr>
          <w:rFonts w:ascii="Times New Roman" w:hAnsi="Times New Roman" w:cs="Times New Roman"/>
          <w:sz w:val="28"/>
          <w:szCs w:val="28"/>
        </w:rPr>
        <w:t xml:space="preserve">neglecting our responsibilities </w:t>
      </w:r>
      <w:r w:rsidR="00AE367D" w:rsidRPr="00486B2C">
        <w:rPr>
          <w:rFonts w:ascii="Times New Roman" w:hAnsi="Times New Roman" w:cs="Times New Roman"/>
          <w:sz w:val="28"/>
          <w:szCs w:val="28"/>
        </w:rPr>
        <w:t>(</w:t>
      </w:r>
      <w:r w:rsidR="00752D66" w:rsidRPr="00486B2C">
        <w:rPr>
          <w:rFonts w:ascii="Times New Roman" w:hAnsi="Times New Roman" w:cs="Times New Roman"/>
          <w:sz w:val="28"/>
          <w:szCs w:val="28"/>
        </w:rPr>
        <w:t>i.e.,</w:t>
      </w:r>
      <w:r w:rsidR="00AE367D" w:rsidRPr="00486B2C">
        <w:rPr>
          <w:rFonts w:ascii="Times New Roman" w:hAnsi="Times New Roman" w:cs="Times New Roman"/>
          <w:sz w:val="28"/>
          <w:szCs w:val="28"/>
        </w:rPr>
        <w:t xml:space="preserve"> </w:t>
      </w:r>
      <w:r w:rsidR="00CA02E9" w:rsidRPr="00486B2C">
        <w:rPr>
          <w:rFonts w:ascii="Times New Roman" w:hAnsi="Times New Roman" w:cs="Times New Roman"/>
          <w:sz w:val="28"/>
          <w:szCs w:val="28"/>
        </w:rPr>
        <w:t xml:space="preserve">not doing homework, being late or </w:t>
      </w:r>
      <w:r w:rsidR="00AE367D" w:rsidRPr="00486B2C">
        <w:rPr>
          <w:rFonts w:ascii="Times New Roman" w:hAnsi="Times New Roman" w:cs="Times New Roman"/>
          <w:sz w:val="28"/>
          <w:szCs w:val="28"/>
        </w:rPr>
        <w:t xml:space="preserve">skipping school, </w:t>
      </w:r>
      <w:r w:rsidR="00CA02E9" w:rsidRPr="00486B2C">
        <w:rPr>
          <w:rFonts w:ascii="Times New Roman" w:hAnsi="Times New Roman" w:cs="Times New Roman"/>
          <w:sz w:val="28"/>
          <w:szCs w:val="28"/>
        </w:rPr>
        <w:t>n</w:t>
      </w:r>
      <w:r w:rsidR="007A2496" w:rsidRPr="00486B2C">
        <w:rPr>
          <w:rFonts w:ascii="Times New Roman" w:hAnsi="Times New Roman" w:cs="Times New Roman"/>
          <w:sz w:val="28"/>
          <w:szCs w:val="28"/>
        </w:rPr>
        <w:t xml:space="preserve">ot </w:t>
      </w:r>
      <w:r w:rsidR="00FA4A0A" w:rsidRPr="00486B2C">
        <w:rPr>
          <w:rFonts w:ascii="Times New Roman" w:hAnsi="Times New Roman" w:cs="Times New Roman"/>
          <w:sz w:val="28"/>
          <w:szCs w:val="28"/>
        </w:rPr>
        <w:t>keeping up with our personal hygiene or appearance)</w:t>
      </w:r>
    </w:p>
    <w:p w14:paraId="0FE976A5" w14:textId="42EF1FCE" w:rsidR="00F4267E" w:rsidRPr="00486B2C" w:rsidRDefault="00F4267E" w:rsidP="00486B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6B2C">
        <w:rPr>
          <w:rFonts w:ascii="Times New Roman" w:hAnsi="Times New Roman" w:cs="Times New Roman"/>
          <w:sz w:val="28"/>
          <w:szCs w:val="28"/>
        </w:rPr>
        <w:t xml:space="preserve">using </w:t>
      </w:r>
      <w:r w:rsidR="00DD72C5" w:rsidRPr="00486B2C">
        <w:rPr>
          <w:rFonts w:ascii="Times New Roman" w:hAnsi="Times New Roman" w:cs="Times New Roman"/>
          <w:sz w:val="28"/>
          <w:szCs w:val="28"/>
        </w:rPr>
        <w:t>mind altering drugs</w:t>
      </w:r>
      <w:r w:rsidRPr="00486B2C">
        <w:rPr>
          <w:rFonts w:ascii="Times New Roman" w:hAnsi="Times New Roman" w:cs="Times New Roman"/>
          <w:sz w:val="28"/>
          <w:szCs w:val="28"/>
        </w:rPr>
        <w:t xml:space="preserve"> or alcohol</w:t>
      </w:r>
      <w:r w:rsidR="00DD72C5" w:rsidRPr="00486B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0E6B2" w14:textId="77777777" w:rsidR="00A94A00" w:rsidRDefault="00A94A00" w:rsidP="0040254C">
      <w:pPr>
        <w:rPr>
          <w:rFonts w:ascii="Times New Roman" w:hAnsi="Times New Roman" w:cs="Times New Roman"/>
          <w:sz w:val="28"/>
          <w:szCs w:val="28"/>
        </w:rPr>
      </w:pPr>
    </w:p>
    <w:p w14:paraId="7424A8CD" w14:textId="6CB96D56" w:rsidR="00D20BD6" w:rsidRDefault="00D20BD6" w:rsidP="004025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0BD6">
        <w:rPr>
          <w:rFonts w:ascii="Times New Roman" w:hAnsi="Times New Roman" w:cs="Times New Roman"/>
          <w:b/>
          <w:bCs/>
          <w:sz w:val="28"/>
          <w:szCs w:val="28"/>
        </w:rPr>
        <w:t xml:space="preserve">Step Eight Questions: </w:t>
      </w:r>
    </w:p>
    <w:p w14:paraId="5C700AD3" w14:textId="77777777" w:rsidR="00D20BD6" w:rsidRPr="00D20BD6" w:rsidRDefault="00D20BD6" w:rsidP="004025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548B26" w14:textId="53E1A8A6" w:rsidR="00E47AC6" w:rsidRPr="00A94A00" w:rsidRDefault="00E47AC6" w:rsidP="00752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A00">
        <w:rPr>
          <w:rFonts w:ascii="Times New Roman" w:hAnsi="Times New Roman" w:cs="Times New Roman"/>
          <w:sz w:val="28"/>
          <w:szCs w:val="28"/>
        </w:rPr>
        <w:t xml:space="preserve">How do I </w:t>
      </w:r>
      <w:r w:rsidR="00D03E2E" w:rsidRPr="00A94A00">
        <w:rPr>
          <w:rFonts w:ascii="Times New Roman" w:hAnsi="Times New Roman" w:cs="Times New Roman"/>
          <w:sz w:val="28"/>
          <w:szCs w:val="28"/>
        </w:rPr>
        <w:t>manage</w:t>
      </w:r>
      <w:r w:rsidRPr="00A94A00">
        <w:rPr>
          <w:rFonts w:ascii="Times New Roman" w:hAnsi="Times New Roman" w:cs="Times New Roman"/>
          <w:sz w:val="28"/>
          <w:szCs w:val="28"/>
        </w:rPr>
        <w:t xml:space="preserve"> fear as I work this step?</w:t>
      </w:r>
    </w:p>
    <w:p w14:paraId="20DCF1DC" w14:textId="77777777" w:rsidR="00AF4009" w:rsidRPr="00A94A00" w:rsidRDefault="00AF4009" w:rsidP="00752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A00">
        <w:rPr>
          <w:rFonts w:ascii="Times New Roman" w:hAnsi="Times New Roman" w:cs="Times New Roman"/>
          <w:sz w:val="28"/>
          <w:szCs w:val="28"/>
        </w:rPr>
        <w:t>What does “become willing to make amends” mean to me?</w:t>
      </w:r>
    </w:p>
    <w:p w14:paraId="2C6AE4E2" w14:textId="77777777" w:rsidR="00E47AC6" w:rsidRPr="00A94A00" w:rsidRDefault="00E47AC6" w:rsidP="00752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A00">
        <w:rPr>
          <w:rFonts w:ascii="Times New Roman" w:hAnsi="Times New Roman" w:cs="Times New Roman"/>
          <w:sz w:val="28"/>
          <w:szCs w:val="28"/>
        </w:rPr>
        <w:lastRenderedPageBreak/>
        <w:t>How do I become willing?</w:t>
      </w:r>
    </w:p>
    <w:p w14:paraId="1BDB6ECC" w14:textId="77777777" w:rsidR="00E47AC6" w:rsidRPr="00A94A00" w:rsidRDefault="00E47AC6" w:rsidP="00752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A00">
        <w:rPr>
          <w:rFonts w:ascii="Times New Roman" w:hAnsi="Times New Roman" w:cs="Times New Roman"/>
          <w:sz w:val="28"/>
          <w:szCs w:val="28"/>
        </w:rPr>
        <w:t>How did my dishonesty harm others or myself?</w:t>
      </w:r>
    </w:p>
    <w:p w14:paraId="4C364088" w14:textId="77777777" w:rsidR="00E47AC6" w:rsidRPr="00A94A00" w:rsidRDefault="00E47AC6" w:rsidP="00752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A00">
        <w:rPr>
          <w:rFonts w:ascii="Times New Roman" w:hAnsi="Times New Roman" w:cs="Times New Roman"/>
          <w:sz w:val="28"/>
          <w:szCs w:val="28"/>
        </w:rPr>
        <w:t>Whom have I harmed because of my resentments and my need to control? </w:t>
      </w:r>
    </w:p>
    <w:p w14:paraId="585672A1" w14:textId="77777777" w:rsidR="00E47AC6" w:rsidRPr="00A94A00" w:rsidRDefault="00E47AC6" w:rsidP="00752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A00">
        <w:rPr>
          <w:rFonts w:ascii="Times New Roman" w:hAnsi="Times New Roman" w:cs="Times New Roman"/>
          <w:sz w:val="28"/>
          <w:szCs w:val="28"/>
        </w:rPr>
        <w:t>Whom have I harmed by feeling less than or better than others?</w:t>
      </w:r>
    </w:p>
    <w:p w14:paraId="0778606F" w14:textId="77777777" w:rsidR="00E47AC6" w:rsidRPr="00A94A00" w:rsidRDefault="00E47AC6" w:rsidP="00752D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A00">
        <w:rPr>
          <w:rFonts w:ascii="Times New Roman" w:hAnsi="Times New Roman" w:cs="Times New Roman"/>
          <w:sz w:val="28"/>
          <w:szCs w:val="28"/>
        </w:rPr>
        <w:t>How can I forgive myself?</w:t>
      </w:r>
    </w:p>
    <w:p w14:paraId="0E20489D" w14:textId="77777777" w:rsidR="00123DAC" w:rsidRDefault="00123DAC" w:rsidP="00E47AC6">
      <w:pPr>
        <w:spacing w:before="135" w:line="240" w:lineRule="auto"/>
        <w:ind w:left="17"/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FFFFF"/>
        </w:rPr>
      </w:pPr>
    </w:p>
    <w:p w14:paraId="301842EA" w14:textId="24CE019A" w:rsidR="009611BE" w:rsidRDefault="004074B6" w:rsidP="00E47AC6">
      <w:pPr>
        <w:spacing w:before="135" w:line="240" w:lineRule="auto"/>
        <w:ind w:left="17"/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</w:pPr>
      <w:r w:rsidRPr="004074B6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FFFFF"/>
        </w:rPr>
        <w:t>Step Eight Prayer</w:t>
      </w:r>
      <w:r w:rsidR="009611BE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FFFFF"/>
        </w:rPr>
        <w:t xml:space="preserve"> and Affirmation</w:t>
      </w:r>
      <w:r w:rsidRPr="004074B6">
        <w:rPr>
          <w:rFonts w:ascii="Times New Roman" w:hAnsi="Times New Roman" w:cs="Times New Roman"/>
          <w:i/>
          <w:iCs/>
          <w:color w:val="464646"/>
          <w:sz w:val="28"/>
          <w:szCs w:val="28"/>
        </w:rPr>
        <w:br/>
      </w:r>
      <w:r w:rsidRPr="004074B6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In this moment, I see the impossible become not only possible, but real.</w:t>
      </w:r>
      <w:r w:rsidRPr="004074B6">
        <w:rPr>
          <w:rFonts w:ascii="Times New Roman" w:hAnsi="Times New Roman" w:cs="Times New Roman"/>
          <w:i/>
          <w:iCs/>
          <w:color w:val="464646"/>
          <w:sz w:val="28"/>
          <w:szCs w:val="28"/>
        </w:rPr>
        <w:br/>
      </w:r>
      <w:r w:rsidRPr="004074B6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As I forgive myself, I am able to forgive others, opening the way for a true and lasting change in my behavior. Thank you, </w:t>
      </w:r>
      <w:r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Higher Power</w:t>
      </w:r>
      <w:r w:rsidRPr="004074B6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.</w:t>
      </w:r>
    </w:p>
    <w:p w14:paraId="14B85D1D" w14:textId="77777777" w:rsidR="009611BE" w:rsidRDefault="009611BE">
      <w:pPr>
        <w:spacing w:after="160" w:line="259" w:lineRule="auto"/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br w:type="page"/>
      </w:r>
    </w:p>
    <w:p w14:paraId="7FA486B1" w14:textId="77777777" w:rsidR="00E47AC6" w:rsidRPr="00E47AC6" w:rsidRDefault="00E47AC6" w:rsidP="009611BE">
      <w:pPr>
        <w:pStyle w:val="Heading1"/>
        <w:rPr>
          <w:rFonts w:eastAsia="Times New Roman"/>
        </w:rPr>
      </w:pPr>
      <w:r w:rsidRPr="00E47AC6">
        <w:rPr>
          <w:rFonts w:eastAsia="Times New Roman"/>
        </w:rPr>
        <w:lastRenderedPageBreak/>
        <w:t>STEP NINE  </w:t>
      </w:r>
    </w:p>
    <w:p w14:paraId="65D04416" w14:textId="79E101B2" w:rsidR="00E47AC6" w:rsidRPr="00E47AC6" w:rsidRDefault="00E47AC6" w:rsidP="00E47AC6">
      <w:pPr>
        <w:spacing w:before="171" w:line="240" w:lineRule="auto"/>
        <w:ind w:left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Made direct amends to such people wherever possible, except when to do so would injure them or others.</w:t>
      </w:r>
    </w:p>
    <w:p w14:paraId="01D0EFB7" w14:textId="77777777" w:rsidR="00E47AC6" w:rsidRPr="00E47AC6" w:rsidRDefault="00E47AC6" w:rsidP="00E47AC6">
      <w:pPr>
        <w:spacing w:before="90" w:line="240" w:lineRule="auto"/>
        <w:ind w:right="13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9ED025" w14:textId="190040B0" w:rsidR="0077733A" w:rsidRPr="008F7A2E" w:rsidRDefault="00E47AC6" w:rsidP="008F7A2E">
      <w:pPr>
        <w:spacing w:line="240" w:lineRule="auto"/>
        <w:ind w:left="720" w:right="77" w:firstLine="1"/>
      </w:pPr>
      <w:r w:rsidRPr="008F7A2E">
        <w:rPr>
          <w:rFonts w:ascii="Times New Roman" w:eastAsia="Times New Roman" w:hAnsi="Times New Roman" w:cs="Times New Roman"/>
          <w:color w:val="000000"/>
          <w:sz w:val="28"/>
          <w:szCs w:val="28"/>
        </w:rPr>
        <w:t>As we prepare to make our amends, one way of caring for ourselves is to plan how we wish to deliver them</w:t>
      </w:r>
      <w:r w:rsidR="0091757E" w:rsidRPr="008F7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F7A2E">
        <w:rPr>
          <w:rFonts w:ascii="Times New Roman" w:eastAsia="Times New Roman" w:hAnsi="Times New Roman" w:cs="Times New Roman"/>
          <w:color w:val="000000"/>
          <w:sz w:val="28"/>
          <w:szCs w:val="28"/>
        </w:rPr>
        <w:t>We can then share our list or plan with our sponsor or another trustworthy person. We can find a meaningful way to make direct amends that are safe and will not risk our well-being</w:t>
      </w:r>
      <w:r w:rsidR="008F7A2E" w:rsidRPr="008F7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F7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7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DE7BB6" w:rsidRPr="008F7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Excerpt</w:t>
      </w:r>
      <w:r w:rsidR="003D2561" w:rsidRPr="008F7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from</w:t>
      </w:r>
      <w:r w:rsidRPr="008F7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CoD</w:t>
      </w:r>
      <w:r w:rsidR="00092B1F" w:rsidRPr="008F7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A </w:t>
      </w:r>
      <w:r w:rsidR="008F7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Twelve</w:t>
      </w:r>
      <w:r w:rsidR="00092B1F" w:rsidRPr="008F7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Steps and Traditions </w:t>
      </w:r>
      <w:r w:rsidRPr="008F7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Workbook</w:t>
      </w:r>
      <w:r w:rsidR="00092B1F" w:rsidRPr="008F7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Step </w:t>
      </w:r>
      <w:r w:rsidR="003D2561" w:rsidRPr="008F7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</w:t>
      </w:r>
      <w:r w:rsidRPr="008F7A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FA2CD6" w:rsidRPr="008F7A2E">
        <w:t xml:space="preserve"> </w:t>
      </w:r>
    </w:p>
    <w:p w14:paraId="460945DB" w14:textId="77777777" w:rsidR="0077733A" w:rsidRDefault="0077733A" w:rsidP="00E47AC6">
      <w:pPr>
        <w:spacing w:line="240" w:lineRule="auto"/>
        <w:ind w:left="7" w:right="77" w:firstLine="1"/>
      </w:pPr>
    </w:p>
    <w:p w14:paraId="5DB3DFAA" w14:textId="5945ABC0" w:rsidR="00645C2E" w:rsidRPr="001925E9" w:rsidRDefault="00FA2CD6" w:rsidP="00E47AC6">
      <w:pPr>
        <w:spacing w:line="240" w:lineRule="auto"/>
        <w:ind w:left="7" w:right="77" w:firstLine="1"/>
        <w:rPr>
          <w:rFonts w:ascii="Times New Roman" w:hAnsi="Times New Roman" w:cs="Times New Roman"/>
          <w:sz w:val="28"/>
          <w:szCs w:val="28"/>
        </w:rPr>
      </w:pPr>
      <w:r w:rsidRPr="001925E9">
        <w:rPr>
          <w:rFonts w:ascii="Times New Roman" w:hAnsi="Times New Roman" w:cs="Times New Roman"/>
          <w:sz w:val="28"/>
          <w:szCs w:val="28"/>
        </w:rPr>
        <w:t xml:space="preserve">Step Nine states that we make amends “wherever possible.” However, </w:t>
      </w:r>
      <w:r w:rsidR="0077733A" w:rsidRPr="001925E9">
        <w:rPr>
          <w:rFonts w:ascii="Times New Roman" w:hAnsi="Times New Roman" w:cs="Times New Roman"/>
          <w:sz w:val="28"/>
          <w:szCs w:val="28"/>
        </w:rPr>
        <w:t xml:space="preserve">this may not always be possible or safe to do. </w:t>
      </w:r>
      <w:r w:rsidR="00D4692B" w:rsidRPr="001925E9">
        <w:rPr>
          <w:rFonts w:ascii="Times New Roman" w:hAnsi="Times New Roman" w:cs="Times New Roman"/>
          <w:sz w:val="28"/>
          <w:szCs w:val="28"/>
        </w:rPr>
        <w:t xml:space="preserve">As a substitute, we may write these amends in a </w:t>
      </w:r>
      <w:r w:rsidR="00872591" w:rsidRPr="001925E9">
        <w:rPr>
          <w:rFonts w:ascii="Times New Roman" w:hAnsi="Times New Roman" w:cs="Times New Roman"/>
          <w:sz w:val="28"/>
          <w:szCs w:val="28"/>
        </w:rPr>
        <w:t xml:space="preserve">journal and/or share them with a sponsor or other trusted </w:t>
      </w:r>
      <w:r w:rsidR="0096795A" w:rsidRPr="001925E9">
        <w:rPr>
          <w:rFonts w:ascii="Times New Roman" w:hAnsi="Times New Roman" w:cs="Times New Roman"/>
          <w:sz w:val="28"/>
          <w:szCs w:val="28"/>
        </w:rPr>
        <w:t>person.</w:t>
      </w:r>
      <w:r w:rsidR="00645C2E" w:rsidRPr="001925E9">
        <w:rPr>
          <w:rFonts w:ascii="Times New Roman" w:hAnsi="Times New Roman" w:cs="Times New Roman"/>
          <w:sz w:val="28"/>
          <w:szCs w:val="28"/>
        </w:rPr>
        <w:t xml:space="preserve"> We can choose to make </w:t>
      </w:r>
      <w:r w:rsidR="00356490" w:rsidRPr="001925E9">
        <w:rPr>
          <w:rFonts w:ascii="Times New Roman" w:hAnsi="Times New Roman" w:cs="Times New Roman"/>
          <w:sz w:val="28"/>
          <w:szCs w:val="28"/>
        </w:rPr>
        <w:t>“</w:t>
      </w:r>
      <w:r w:rsidR="00645C2E" w:rsidRPr="001925E9">
        <w:rPr>
          <w:rFonts w:ascii="Times New Roman" w:hAnsi="Times New Roman" w:cs="Times New Roman"/>
          <w:sz w:val="28"/>
          <w:szCs w:val="28"/>
        </w:rPr>
        <w:t>living amends</w:t>
      </w:r>
      <w:r w:rsidR="00356490" w:rsidRPr="001925E9">
        <w:rPr>
          <w:rFonts w:ascii="Times New Roman" w:hAnsi="Times New Roman" w:cs="Times New Roman"/>
          <w:sz w:val="28"/>
          <w:szCs w:val="28"/>
        </w:rPr>
        <w:t>”</w:t>
      </w:r>
      <w:r w:rsidR="00645C2E" w:rsidRPr="001925E9">
        <w:rPr>
          <w:rFonts w:ascii="Times New Roman" w:hAnsi="Times New Roman" w:cs="Times New Roman"/>
          <w:sz w:val="28"/>
          <w:szCs w:val="28"/>
        </w:rPr>
        <w:t xml:space="preserve"> </w:t>
      </w:r>
      <w:r w:rsidR="00E623A1" w:rsidRPr="001925E9">
        <w:rPr>
          <w:rFonts w:ascii="Times New Roman" w:hAnsi="Times New Roman" w:cs="Times New Roman"/>
          <w:sz w:val="28"/>
          <w:szCs w:val="28"/>
        </w:rPr>
        <w:t xml:space="preserve">by </w:t>
      </w:r>
      <w:r w:rsidR="00646D1F" w:rsidRPr="001925E9">
        <w:rPr>
          <w:rFonts w:ascii="Times New Roman" w:hAnsi="Times New Roman" w:cs="Times New Roman"/>
          <w:sz w:val="28"/>
          <w:szCs w:val="28"/>
        </w:rPr>
        <w:t xml:space="preserve">practicing healthy </w:t>
      </w:r>
      <w:r w:rsidR="003573F6" w:rsidRPr="001925E9">
        <w:rPr>
          <w:rFonts w:ascii="Times New Roman" w:hAnsi="Times New Roman" w:cs="Times New Roman"/>
          <w:sz w:val="28"/>
          <w:szCs w:val="28"/>
        </w:rPr>
        <w:t xml:space="preserve">and loving </w:t>
      </w:r>
      <w:r w:rsidR="00646D1F" w:rsidRPr="001925E9">
        <w:rPr>
          <w:rFonts w:ascii="Times New Roman" w:hAnsi="Times New Roman" w:cs="Times New Roman"/>
          <w:sz w:val="28"/>
          <w:szCs w:val="28"/>
        </w:rPr>
        <w:t xml:space="preserve">behaviors </w:t>
      </w:r>
      <w:r w:rsidR="00AC6EB5">
        <w:rPr>
          <w:rFonts w:ascii="Times New Roman" w:hAnsi="Times New Roman" w:cs="Times New Roman"/>
          <w:sz w:val="28"/>
          <w:szCs w:val="28"/>
        </w:rPr>
        <w:t xml:space="preserve">for </w:t>
      </w:r>
      <w:r w:rsidR="00091D59">
        <w:rPr>
          <w:rFonts w:ascii="Times New Roman" w:hAnsi="Times New Roman" w:cs="Times New Roman"/>
          <w:sz w:val="28"/>
          <w:szCs w:val="28"/>
        </w:rPr>
        <w:t>ourselves</w:t>
      </w:r>
      <w:r w:rsidR="00AC6EB5">
        <w:rPr>
          <w:rFonts w:ascii="Times New Roman" w:hAnsi="Times New Roman" w:cs="Times New Roman"/>
          <w:sz w:val="28"/>
          <w:szCs w:val="28"/>
        </w:rPr>
        <w:t xml:space="preserve"> and others </w:t>
      </w:r>
      <w:r w:rsidR="003573F6" w:rsidRPr="001925E9">
        <w:rPr>
          <w:rFonts w:ascii="Times New Roman" w:hAnsi="Times New Roman" w:cs="Times New Roman"/>
          <w:sz w:val="28"/>
          <w:szCs w:val="28"/>
        </w:rPr>
        <w:t xml:space="preserve">in our daily life. </w:t>
      </w:r>
    </w:p>
    <w:p w14:paraId="308C4AC2" w14:textId="77777777" w:rsidR="00645C2E" w:rsidRPr="001925E9" w:rsidRDefault="00645C2E" w:rsidP="00E47AC6">
      <w:pPr>
        <w:spacing w:line="240" w:lineRule="auto"/>
        <w:ind w:left="7" w:right="77" w:firstLine="1"/>
        <w:rPr>
          <w:rFonts w:ascii="Times New Roman" w:hAnsi="Times New Roman" w:cs="Times New Roman"/>
          <w:sz w:val="28"/>
          <w:szCs w:val="28"/>
        </w:rPr>
      </w:pPr>
    </w:p>
    <w:p w14:paraId="2B2D608B" w14:textId="6149DF65" w:rsidR="003573F6" w:rsidRPr="001925E9" w:rsidRDefault="00FA2CD6" w:rsidP="003573F6">
      <w:pPr>
        <w:spacing w:line="240" w:lineRule="auto"/>
        <w:ind w:left="7" w:right="77"/>
        <w:rPr>
          <w:rFonts w:ascii="Times New Roman" w:hAnsi="Times New Roman" w:cs="Times New Roman"/>
          <w:sz w:val="28"/>
          <w:szCs w:val="28"/>
        </w:rPr>
      </w:pPr>
      <w:r w:rsidRPr="001925E9">
        <w:rPr>
          <w:rFonts w:ascii="Times New Roman" w:hAnsi="Times New Roman" w:cs="Times New Roman"/>
          <w:sz w:val="28"/>
          <w:szCs w:val="28"/>
        </w:rPr>
        <w:t xml:space="preserve"> </w:t>
      </w:r>
      <w:r w:rsidRPr="00EF481A">
        <w:rPr>
          <w:rFonts w:ascii="Times New Roman" w:hAnsi="Times New Roman" w:cs="Times New Roman"/>
          <w:b/>
          <w:bCs/>
          <w:sz w:val="28"/>
          <w:szCs w:val="28"/>
        </w:rPr>
        <w:t>Some</w:t>
      </w:r>
      <w:r w:rsidR="00091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481A">
        <w:rPr>
          <w:rFonts w:ascii="Times New Roman" w:hAnsi="Times New Roman" w:cs="Times New Roman"/>
          <w:b/>
          <w:bCs/>
          <w:sz w:val="28"/>
          <w:szCs w:val="28"/>
        </w:rPr>
        <w:t xml:space="preserve">ways we can make living amends to </w:t>
      </w:r>
      <w:r w:rsidR="00BE2411" w:rsidRPr="00EF481A">
        <w:rPr>
          <w:rFonts w:ascii="Times New Roman" w:hAnsi="Times New Roman" w:cs="Times New Roman"/>
          <w:b/>
          <w:bCs/>
          <w:sz w:val="28"/>
          <w:szCs w:val="28"/>
        </w:rPr>
        <w:t>ourselves,</w:t>
      </w:r>
      <w:r w:rsidRPr="00EF481A">
        <w:rPr>
          <w:rFonts w:ascii="Times New Roman" w:hAnsi="Times New Roman" w:cs="Times New Roman"/>
          <w:b/>
          <w:bCs/>
          <w:sz w:val="28"/>
          <w:szCs w:val="28"/>
        </w:rPr>
        <w:t xml:space="preserve"> or others</w:t>
      </w:r>
      <w:r w:rsidRPr="001925E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5B4298" w14:textId="77777777" w:rsidR="003573F6" w:rsidRPr="001925E9" w:rsidRDefault="003573F6" w:rsidP="003573F6">
      <w:pPr>
        <w:spacing w:line="240" w:lineRule="auto"/>
        <w:ind w:left="7" w:right="77"/>
        <w:rPr>
          <w:rFonts w:ascii="Times New Roman" w:hAnsi="Times New Roman" w:cs="Times New Roman"/>
          <w:sz w:val="28"/>
          <w:szCs w:val="28"/>
        </w:rPr>
      </w:pPr>
    </w:p>
    <w:p w14:paraId="1F948D4F" w14:textId="121CED18" w:rsidR="003573F6" w:rsidRPr="00003EA7" w:rsidRDefault="00FA2CD6" w:rsidP="00003EA7">
      <w:pPr>
        <w:pStyle w:val="ListParagraph"/>
        <w:numPr>
          <w:ilvl w:val="0"/>
          <w:numId w:val="7"/>
        </w:numPr>
        <w:spacing w:line="24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003EA7">
        <w:rPr>
          <w:rFonts w:ascii="Times New Roman" w:hAnsi="Times New Roman" w:cs="Times New Roman"/>
          <w:sz w:val="28"/>
          <w:szCs w:val="28"/>
        </w:rPr>
        <w:t xml:space="preserve">saying “no” </w:t>
      </w:r>
      <w:r w:rsidR="00BE2411" w:rsidRPr="00003EA7">
        <w:rPr>
          <w:rFonts w:ascii="Times New Roman" w:hAnsi="Times New Roman" w:cs="Times New Roman"/>
          <w:sz w:val="28"/>
          <w:szCs w:val="28"/>
        </w:rPr>
        <w:t>to</w:t>
      </w:r>
      <w:r w:rsidRPr="00003EA7">
        <w:rPr>
          <w:rFonts w:ascii="Times New Roman" w:hAnsi="Times New Roman" w:cs="Times New Roman"/>
          <w:sz w:val="28"/>
          <w:szCs w:val="28"/>
        </w:rPr>
        <w:t xml:space="preserve"> take care of </w:t>
      </w:r>
      <w:r w:rsidR="00642F05" w:rsidRPr="00003EA7">
        <w:rPr>
          <w:rFonts w:ascii="Times New Roman" w:hAnsi="Times New Roman" w:cs="Times New Roman"/>
          <w:sz w:val="28"/>
          <w:szCs w:val="28"/>
        </w:rPr>
        <w:t>ourselves</w:t>
      </w:r>
      <w:r w:rsidRPr="00003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553B5" w14:textId="41E001DF" w:rsidR="003573F6" w:rsidRPr="00003EA7" w:rsidRDefault="00FA2CD6" w:rsidP="00003EA7">
      <w:pPr>
        <w:pStyle w:val="ListParagraph"/>
        <w:numPr>
          <w:ilvl w:val="0"/>
          <w:numId w:val="7"/>
        </w:numPr>
        <w:spacing w:line="24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003EA7">
        <w:rPr>
          <w:rFonts w:ascii="Times New Roman" w:hAnsi="Times New Roman" w:cs="Times New Roman"/>
          <w:sz w:val="28"/>
          <w:szCs w:val="28"/>
        </w:rPr>
        <w:t xml:space="preserve">expressing a differing opinion and letting go of our fears of what others may think </w:t>
      </w:r>
    </w:p>
    <w:p w14:paraId="31DF2208" w14:textId="30D783B2" w:rsidR="002D68AC" w:rsidRPr="00003EA7" w:rsidRDefault="00FA2CD6" w:rsidP="00003EA7">
      <w:pPr>
        <w:pStyle w:val="ListParagraph"/>
        <w:numPr>
          <w:ilvl w:val="0"/>
          <w:numId w:val="7"/>
        </w:numPr>
        <w:spacing w:line="24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003EA7">
        <w:rPr>
          <w:rFonts w:ascii="Times New Roman" w:hAnsi="Times New Roman" w:cs="Times New Roman"/>
          <w:sz w:val="28"/>
          <w:szCs w:val="28"/>
        </w:rPr>
        <w:t xml:space="preserve">listening to others and letting go of our belief that everyone needs to be the same and feel the </w:t>
      </w:r>
      <w:r w:rsidR="00642F05" w:rsidRPr="00003EA7">
        <w:rPr>
          <w:rFonts w:ascii="Times New Roman" w:hAnsi="Times New Roman" w:cs="Times New Roman"/>
          <w:sz w:val="28"/>
          <w:szCs w:val="28"/>
        </w:rPr>
        <w:t>same.</w:t>
      </w:r>
      <w:r w:rsidRPr="00003E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E1C47" w14:textId="092CE574" w:rsidR="002D68AC" w:rsidRPr="00003EA7" w:rsidRDefault="00FA2CD6" w:rsidP="00003EA7">
      <w:pPr>
        <w:pStyle w:val="ListParagraph"/>
        <w:numPr>
          <w:ilvl w:val="0"/>
          <w:numId w:val="7"/>
        </w:numPr>
        <w:spacing w:line="24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003EA7">
        <w:rPr>
          <w:rFonts w:ascii="Times New Roman" w:hAnsi="Times New Roman" w:cs="Times New Roman"/>
          <w:sz w:val="28"/>
          <w:szCs w:val="28"/>
        </w:rPr>
        <w:t>allowing others to live their lives in their own way</w:t>
      </w:r>
    </w:p>
    <w:p w14:paraId="73AAE2DA" w14:textId="1E4206F0" w:rsidR="002D68AC" w:rsidRPr="00003EA7" w:rsidRDefault="00FA2CD6" w:rsidP="00003EA7">
      <w:pPr>
        <w:pStyle w:val="ListParagraph"/>
        <w:numPr>
          <w:ilvl w:val="0"/>
          <w:numId w:val="7"/>
        </w:numPr>
        <w:spacing w:line="240" w:lineRule="auto"/>
        <w:ind w:right="77"/>
        <w:rPr>
          <w:rFonts w:ascii="Times New Roman" w:hAnsi="Times New Roman" w:cs="Times New Roman"/>
          <w:sz w:val="28"/>
          <w:szCs w:val="28"/>
        </w:rPr>
      </w:pPr>
      <w:r w:rsidRPr="00003EA7">
        <w:rPr>
          <w:rFonts w:ascii="Times New Roman" w:hAnsi="Times New Roman" w:cs="Times New Roman"/>
          <w:sz w:val="28"/>
          <w:szCs w:val="28"/>
        </w:rPr>
        <w:t xml:space="preserve">living our lives differently because we are in recovery </w:t>
      </w:r>
    </w:p>
    <w:p w14:paraId="7E9CB4F3" w14:textId="77777777" w:rsidR="002D68AC" w:rsidRPr="001925E9" w:rsidRDefault="002D68AC" w:rsidP="003573F6">
      <w:pPr>
        <w:spacing w:line="240" w:lineRule="auto"/>
        <w:ind w:left="7" w:right="77"/>
        <w:rPr>
          <w:rFonts w:ascii="Times New Roman" w:hAnsi="Times New Roman" w:cs="Times New Roman"/>
          <w:sz w:val="28"/>
          <w:szCs w:val="28"/>
        </w:rPr>
      </w:pPr>
    </w:p>
    <w:p w14:paraId="3854234A" w14:textId="0FA6CFF9" w:rsidR="00E47AC6" w:rsidRDefault="00C61BE3" w:rsidP="00E47AC6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1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Step </w:t>
      </w:r>
      <w:r w:rsidR="00961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Nine</w:t>
      </w:r>
      <w:r w:rsidRPr="00C61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Questions: </w:t>
      </w:r>
    </w:p>
    <w:p w14:paraId="0D484FE3" w14:textId="77777777" w:rsidR="00C61BE3" w:rsidRPr="00C61BE3" w:rsidRDefault="00C61BE3" w:rsidP="00E47AC6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DA9AEA" w14:textId="77777777" w:rsidR="00E47AC6" w:rsidRDefault="00E47AC6" w:rsidP="00E47AC6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What are amends?</w:t>
      </w:r>
    </w:p>
    <w:p w14:paraId="7375ABFE" w14:textId="77777777" w:rsidR="00E47AC6" w:rsidRPr="00E47AC6" w:rsidRDefault="00E47AC6" w:rsidP="00E47AC6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5416D4" w14:textId="77777777" w:rsidR="00E47AC6" w:rsidRDefault="00E47AC6" w:rsidP="00E47AC6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What do I believe is the purpose of making amends?</w:t>
      </w:r>
    </w:p>
    <w:p w14:paraId="5696428F" w14:textId="77777777" w:rsidR="00714FC9" w:rsidRDefault="00714FC9" w:rsidP="00714FC9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11F188" w14:textId="72F25AE7" w:rsidR="00714FC9" w:rsidRPr="00E47AC6" w:rsidRDefault="00714FC9" w:rsidP="00714FC9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How do I make amends to myself?</w:t>
      </w:r>
    </w:p>
    <w:p w14:paraId="28FC77B1" w14:textId="77777777" w:rsidR="00E47AC6" w:rsidRPr="00E47AC6" w:rsidRDefault="00E47AC6" w:rsidP="00E47AC6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4CFF62" w14:textId="77777777" w:rsidR="00E47AC6" w:rsidRPr="00E47AC6" w:rsidRDefault="00E47AC6" w:rsidP="00E47AC6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Is complete forgiveness necessary?</w:t>
      </w:r>
    </w:p>
    <w:p w14:paraId="72EE1356" w14:textId="77777777" w:rsidR="00E47AC6" w:rsidRPr="00E47AC6" w:rsidRDefault="00E47AC6" w:rsidP="00E47AC6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68C80C" w14:textId="77777777" w:rsidR="00E47AC6" w:rsidRPr="00E47AC6" w:rsidRDefault="00E47AC6" w:rsidP="00E47AC6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How do I take care of myself when making amends?</w:t>
      </w:r>
    </w:p>
    <w:p w14:paraId="78CF4D4C" w14:textId="77777777" w:rsidR="00E47AC6" w:rsidRPr="00E47AC6" w:rsidRDefault="00E47AC6" w:rsidP="00E47AC6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D54DC0" w14:textId="26CC543E" w:rsidR="00E47AC6" w:rsidRDefault="00E47AC6" w:rsidP="00E47AC6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commentRangeStart w:id="0"/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What </w:t>
      </w:r>
      <w:r w:rsidR="00714FC9">
        <w:rPr>
          <w:rFonts w:ascii="Times New Roman" w:eastAsia="Times New Roman" w:hAnsi="Times New Roman" w:cs="Times New Roman"/>
          <w:color w:val="000000"/>
          <w:sz w:val="28"/>
          <w:szCs w:val="28"/>
        </w:rPr>
        <w:t>else can I do if I cannot make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direct </w:t>
      </w:r>
      <w:commentRangeEnd w:id="0"/>
      <w:r w:rsidR="00CD752D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amends?</w:t>
      </w:r>
      <w:r w:rsidR="00E41FC5">
        <w:rPr>
          <w:rStyle w:val="CommentReference"/>
        </w:rPr>
        <w:commentReference w:id="0"/>
      </w:r>
    </w:p>
    <w:p w14:paraId="156A099E" w14:textId="77777777" w:rsidR="00734F57" w:rsidRDefault="00734F57" w:rsidP="00E47AC6">
      <w:pPr>
        <w:spacing w:line="240" w:lineRule="auto"/>
        <w:ind w:left="7" w:right="77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51D6A3" w14:textId="2B9CD5D3" w:rsidR="00313F33" w:rsidRDefault="00734F57" w:rsidP="00E47AC6">
      <w:pPr>
        <w:spacing w:line="240" w:lineRule="auto"/>
        <w:ind w:left="7" w:right="77" w:firstLine="1"/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</w:pPr>
      <w:r w:rsidRPr="00734F57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FFFFF"/>
        </w:rPr>
        <w:t>Step Nine Prayer</w:t>
      </w:r>
      <w:r w:rsidR="00E64FF2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FFFFF"/>
        </w:rPr>
        <w:t xml:space="preserve"> and Affirmation</w:t>
      </w:r>
      <w:r w:rsidRPr="00734F57">
        <w:rPr>
          <w:rFonts w:ascii="Times New Roman" w:hAnsi="Times New Roman" w:cs="Times New Roman"/>
          <w:i/>
          <w:iCs/>
          <w:color w:val="464646"/>
          <w:sz w:val="28"/>
          <w:szCs w:val="28"/>
        </w:rPr>
        <w:br/>
      </w:r>
      <w:r w:rsidRPr="00734F57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In this moment, I trust my Higher Power to guide me in making sincere</w:t>
      </w:r>
      <w:r w:rsidRPr="00734F57">
        <w:rPr>
          <w:rFonts w:ascii="Times New Roman" w:hAnsi="Times New Roman" w:cs="Times New Roman"/>
          <w:i/>
          <w:iCs/>
          <w:color w:val="464646"/>
          <w:sz w:val="28"/>
          <w:szCs w:val="28"/>
        </w:rPr>
        <w:br/>
      </w:r>
      <w:r w:rsidRPr="00734F57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and honest amends. I experience my gratitude for</w:t>
      </w:r>
      <w:r w:rsidRPr="00734F57">
        <w:rPr>
          <w:rFonts w:ascii="Times New Roman" w:hAnsi="Times New Roman" w:cs="Times New Roman"/>
          <w:i/>
          <w:iCs/>
          <w:color w:val="464646"/>
          <w:sz w:val="28"/>
          <w:szCs w:val="28"/>
        </w:rPr>
        <w:br/>
      </w:r>
      <w:r w:rsidR="0018254C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CoDAteen and </w:t>
      </w:r>
      <w:r w:rsidRPr="00734F57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Co-Dependents Anonymous and the Twelve Steps of recovery</w:t>
      </w:r>
      <w:r w:rsidR="00385437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.</w:t>
      </w:r>
      <w:r w:rsidRPr="00734F57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="00AC2F22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As I grow in my relationships with my Higher Powe</w:t>
      </w:r>
      <w:r w:rsidR="00415C24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r</w:t>
      </w:r>
      <w:r w:rsidR="002A732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, </w:t>
      </w:r>
      <w:r w:rsidR="001109F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myself,</w:t>
      </w:r>
      <w:r w:rsidR="002A732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and others, I know that I am precious and free.</w:t>
      </w:r>
    </w:p>
    <w:p w14:paraId="397DA649" w14:textId="77777777" w:rsidR="00313F33" w:rsidRDefault="00313F33">
      <w:pPr>
        <w:spacing w:after="160" w:line="259" w:lineRule="auto"/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br w:type="page"/>
      </w:r>
    </w:p>
    <w:p w14:paraId="2E2C4BC0" w14:textId="12239AC9" w:rsidR="00E47AC6" w:rsidRPr="00E47AC6" w:rsidRDefault="00E47AC6" w:rsidP="00313F33">
      <w:pPr>
        <w:pStyle w:val="Heading1"/>
        <w:rPr>
          <w:rFonts w:eastAsia="Times New Roman"/>
        </w:rPr>
      </w:pPr>
      <w:r w:rsidRPr="00E47AC6">
        <w:rPr>
          <w:rFonts w:eastAsia="Times New Roman"/>
        </w:rPr>
        <w:lastRenderedPageBreak/>
        <w:t>STEP TEN  </w:t>
      </w:r>
    </w:p>
    <w:p w14:paraId="7462C81C" w14:textId="42BAC5C0" w:rsidR="00E47AC6" w:rsidRPr="00E47AC6" w:rsidRDefault="00E47AC6" w:rsidP="00E47AC6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Continued to take personal inventory and when we were wrong promptly admitted it.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EFB563" w14:textId="0B1B240B" w:rsidR="00E47AC6" w:rsidRPr="001925E9" w:rsidRDefault="00E47AC6" w:rsidP="00E47AC6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Using Step 10 helps us understand what </w:t>
      </w:r>
      <w:r w:rsidR="00C23A27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>our part is</w:t>
      </w:r>
      <w:r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what we are responsible for</w:t>
      </w:r>
      <w:r w:rsidR="005A1DF5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5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a </w:t>
      </w:r>
      <w:r w:rsidR="00100F49" w:rsidRPr="00100F49">
        <w:rPr>
          <w:rFonts w:ascii="Times New Roman" w:eastAsia="Times New Roman" w:hAnsi="Times New Roman" w:cs="Times New Roman"/>
          <w:color w:val="000000"/>
          <w:sz w:val="28"/>
          <w:szCs w:val="28"/>
        </w:rPr>
        <w:t>daily</w:t>
      </w:r>
      <w:r w:rsidR="002F5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basis</w:t>
      </w:r>
      <w:r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It is not used to get approval, be right or solve our </w:t>
      </w:r>
      <w:r w:rsidR="00647164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uncomfortable </w:t>
      </w:r>
      <w:r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>feeling</w:t>
      </w:r>
      <w:r w:rsidR="00647164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7D4C2D" w:rsidRPr="00192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70E4F77" w14:textId="6F0F38DF" w:rsidR="00E47AC6" w:rsidRPr="00E47AC6" w:rsidRDefault="00E47AC6" w:rsidP="00E47AC6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We review our day</w:t>
      </w:r>
      <w:r w:rsidR="00902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connect with our Higher Power</w:t>
      </w:r>
      <w:r w:rsidR="00902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We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mak</w:t>
      </w:r>
      <w:r w:rsidR="00902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list </w:t>
      </w:r>
      <w:r w:rsidR="00902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keep a journal </w:t>
      </w:r>
      <w:r w:rsidR="00F67AF2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of feelings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resentments, anger, fears, always remembering to love </w:t>
      </w:r>
      <w:r w:rsidR="00902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be kind to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ourselves. “Progress, not perfection</w:t>
      </w:r>
      <w:r w:rsidR="007D4C2D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.”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7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Some members find making a gratitude list helpful.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continue to practice our daily positive affirmations. </w:t>
      </w:r>
    </w:p>
    <w:p w14:paraId="258B26DA" w14:textId="7BDD3713" w:rsidR="00813DEC" w:rsidRPr="00813DEC" w:rsidRDefault="00813DEC" w:rsidP="00E47AC6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3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Step Ten Questions:</w:t>
      </w:r>
    </w:p>
    <w:p w14:paraId="4B0B3A0F" w14:textId="548D0230" w:rsidR="00E47AC6" w:rsidRPr="00E47AC6" w:rsidRDefault="00E47AC6" w:rsidP="00E47AC6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How d</w:t>
      </w:r>
      <w:r w:rsidR="003850E6">
        <w:rPr>
          <w:rFonts w:ascii="Times New Roman" w:eastAsia="Times New Roman" w:hAnsi="Times New Roman" w:cs="Times New Roman"/>
          <w:color w:val="000000"/>
          <w:sz w:val="28"/>
          <w:szCs w:val="28"/>
        </w:rPr>
        <w:t>id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honor my feelings today?</w:t>
      </w:r>
    </w:p>
    <w:p w14:paraId="08BF2EC7" w14:textId="659855B0" w:rsidR="00E47AC6" w:rsidRPr="00E47AC6" w:rsidRDefault="00E47AC6" w:rsidP="00E47AC6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Am I practicing gratitude?</w:t>
      </w:r>
      <w:r w:rsidR="001D2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9723181" w14:textId="2E2B4C94" w:rsidR="00E47AC6" w:rsidRDefault="00E47AC6" w:rsidP="00E47AC6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Am I taking care of myself today?</w:t>
      </w:r>
    </w:p>
    <w:p w14:paraId="66245021" w14:textId="546C6293" w:rsidR="00667073" w:rsidRDefault="002827C3" w:rsidP="00E47AC6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 I eating healthy</w:t>
      </w:r>
      <w:r w:rsidR="001C431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43A49707" w14:textId="02E037F9" w:rsidR="002827C3" w:rsidRDefault="00911F18" w:rsidP="00667073">
      <w:pPr>
        <w:spacing w:before="171" w:line="240" w:lineRule="auto"/>
        <w:ind w:right="11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 I </w:t>
      </w:r>
      <w:r w:rsidR="00A057E5">
        <w:rPr>
          <w:rFonts w:ascii="Times New Roman" w:eastAsia="Times New Roman" w:hAnsi="Times New Roman" w:cs="Times New Roman"/>
          <w:color w:val="000000"/>
          <w:sz w:val="28"/>
          <w:szCs w:val="28"/>
        </w:rPr>
        <w:t>exercising,</w:t>
      </w:r>
      <w:r w:rsidR="00A94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getting enough rest?</w:t>
      </w:r>
    </w:p>
    <w:p w14:paraId="4A4AFD79" w14:textId="08D9D906" w:rsidR="00911F18" w:rsidRDefault="00911F18" w:rsidP="001925E9">
      <w:pPr>
        <w:spacing w:before="171" w:line="240" w:lineRule="auto"/>
        <w:ind w:right="11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 I completing my schoolwork</w:t>
      </w:r>
      <w:r w:rsidR="00DD1632">
        <w:rPr>
          <w:rFonts w:ascii="Times New Roman" w:eastAsia="Times New Roman" w:hAnsi="Times New Roman" w:cs="Times New Roman"/>
          <w:color w:val="000000"/>
          <w:sz w:val="28"/>
          <w:szCs w:val="28"/>
        </w:rPr>
        <w:t>, home chores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other tasks </w:t>
      </w:r>
      <w:r w:rsidR="00DD1632">
        <w:rPr>
          <w:rFonts w:ascii="Times New Roman" w:eastAsia="Times New Roman" w:hAnsi="Times New Roman" w:cs="Times New Roman"/>
          <w:color w:val="000000"/>
          <w:sz w:val="28"/>
          <w:szCs w:val="28"/>
        </w:rPr>
        <w:t>in a timely way?</w:t>
      </w:r>
    </w:p>
    <w:p w14:paraId="10E70395" w14:textId="74F9B717" w:rsidR="00A941E4" w:rsidRPr="00E47AC6" w:rsidRDefault="005E0B24" w:rsidP="00E47AC6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 I taking time to have fun?</w:t>
      </w:r>
    </w:p>
    <w:p w14:paraId="1CE1F7F5" w14:textId="77777777" w:rsidR="00E47AC6" w:rsidRPr="00E47AC6" w:rsidRDefault="00E47AC6" w:rsidP="00E47AC6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Am I being kind to myself and others?</w:t>
      </w:r>
    </w:p>
    <w:p w14:paraId="23F24088" w14:textId="77777777" w:rsidR="00E47AC6" w:rsidRPr="00E47AC6" w:rsidRDefault="00E47AC6" w:rsidP="00E47AC6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Did I communicate in a healthy way today?</w:t>
      </w:r>
    </w:p>
    <w:p w14:paraId="1FA262AC" w14:textId="77777777" w:rsidR="00E47AC6" w:rsidRPr="00E47AC6" w:rsidRDefault="00E47AC6" w:rsidP="00E47AC6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What prevents me from admitting my wrongs?</w:t>
      </w:r>
    </w:p>
    <w:p w14:paraId="44E8CE47" w14:textId="7245D80F" w:rsidR="00C2220B" w:rsidRDefault="00C2220B" w:rsidP="00E47AC6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I have any resentments?</w:t>
      </w:r>
    </w:p>
    <w:p w14:paraId="70042128" w14:textId="77777777" w:rsidR="0094333C" w:rsidRDefault="0094333C" w:rsidP="0094333C">
      <w:pPr>
        <w:spacing w:before="171" w:line="240" w:lineRule="auto"/>
        <w:ind w:left="17" w:right="1126" w:firstLin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How does this step assist me in letting go and living in the present?</w:t>
      </w:r>
    </w:p>
    <w:p w14:paraId="6A9C0380" w14:textId="527F7459" w:rsidR="00503302" w:rsidRDefault="00D22B6E" w:rsidP="0094333C">
      <w:pPr>
        <w:spacing w:before="171" w:line="240" w:lineRule="auto"/>
        <w:ind w:left="17" w:right="1126" w:firstLine="1"/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</w:pPr>
      <w:r w:rsidRPr="007E03B8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FFFFF"/>
        </w:rPr>
        <w:t>Step Ten Prayer</w:t>
      </w:r>
      <w:r w:rsidR="00E64FF2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FFFFF"/>
        </w:rPr>
        <w:t xml:space="preserve"> and Affirmation</w:t>
      </w:r>
      <w:r w:rsidRPr="007E03B8">
        <w:rPr>
          <w:rFonts w:ascii="Times New Roman" w:hAnsi="Times New Roman" w:cs="Times New Roman"/>
          <w:i/>
          <w:iCs/>
          <w:color w:val="464646"/>
          <w:sz w:val="28"/>
          <w:szCs w:val="28"/>
        </w:rPr>
        <w:br/>
      </w:r>
      <w:r w:rsidRPr="007E03B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In this moment, I live my life in a new way. As I continue to open my</w:t>
      </w:r>
      <w:r w:rsidR="007E03B8" w:rsidRPr="007E03B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h</w:t>
      </w:r>
      <w:r w:rsidRPr="007E03B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eart and</w:t>
      </w:r>
      <w:r w:rsidR="007E03B8" w:rsidRPr="007E03B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Pr="007E03B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mind, little by little,</w:t>
      </w:r>
      <w:r w:rsidR="007E03B8" w:rsidRPr="007E03B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Pr="007E03B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one day at a time,</w:t>
      </w:r>
      <w:r w:rsidR="007E03B8" w:rsidRPr="007E03B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Pr="007E03B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I reveal my true self,</w:t>
      </w:r>
      <w:r w:rsidRPr="007E03B8">
        <w:rPr>
          <w:rFonts w:ascii="Times New Roman" w:hAnsi="Times New Roman" w:cs="Times New Roman"/>
          <w:i/>
          <w:iCs/>
          <w:color w:val="464646"/>
          <w:sz w:val="28"/>
          <w:szCs w:val="28"/>
        </w:rPr>
        <w:br/>
      </w:r>
      <w:r w:rsidRPr="007E03B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mend my relationships,</w:t>
      </w:r>
      <w:r w:rsidR="007E03B8" w:rsidRPr="007E03B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Pr="007E03B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and touch </w:t>
      </w:r>
      <w:r w:rsidR="007E03B8" w:rsidRPr="007E03B8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my Higher Power.</w:t>
      </w:r>
    </w:p>
    <w:p w14:paraId="2E8DDF2F" w14:textId="77777777" w:rsidR="00503302" w:rsidRDefault="00503302">
      <w:pPr>
        <w:spacing w:after="160" w:line="259" w:lineRule="auto"/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br w:type="page"/>
      </w:r>
    </w:p>
    <w:p w14:paraId="7A169903" w14:textId="77777777" w:rsidR="00E47AC6" w:rsidRPr="00E47AC6" w:rsidRDefault="00E47AC6" w:rsidP="00503302">
      <w:pPr>
        <w:pStyle w:val="Heading1"/>
        <w:rPr>
          <w:rFonts w:eastAsia="Times New Roman"/>
        </w:rPr>
      </w:pPr>
      <w:r w:rsidRPr="00E47AC6">
        <w:rPr>
          <w:rFonts w:eastAsia="Times New Roman"/>
        </w:rPr>
        <w:lastRenderedPageBreak/>
        <w:t>STEP ELEVEN  </w:t>
      </w:r>
    </w:p>
    <w:p w14:paraId="4FF90EBC" w14:textId="39EE8D99" w:rsidR="00E47AC6" w:rsidRPr="00E47AC6" w:rsidRDefault="00E47AC6" w:rsidP="00E47AC6">
      <w:pPr>
        <w:spacing w:before="171" w:line="240" w:lineRule="auto"/>
        <w:ind w:left="8" w:right="168" w:firstLine="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Sought through prayer and meditation to improve our conscious contact with God as we understood God, praying only for knowledge of God’s will for us and the power to carry </w:t>
      </w:r>
      <w:r w:rsidR="008032C6"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that out</w:t>
      </w: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</w:p>
    <w:p w14:paraId="2E1AE13B" w14:textId="150615A8" w:rsidR="00E47AC6" w:rsidRPr="00E47AC6" w:rsidRDefault="00E47AC6" w:rsidP="00E47AC6">
      <w:pPr>
        <w:spacing w:before="171" w:line="240" w:lineRule="auto"/>
        <w:ind w:left="8" w:right="168" w:firstLine="9"/>
        <w:rPr>
          <w:rFonts w:ascii="Times New Roman" w:eastAsia="Times New Roman" w:hAnsi="Times New Roman" w:cs="Times New Roman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We open ourselves to the nourishing light</w:t>
      </w:r>
      <w:r w:rsidR="00793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love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</w:t>
      </w:r>
      <w:r w:rsidR="00793B80">
        <w:rPr>
          <w:rFonts w:ascii="Times New Roman" w:eastAsia="Times New Roman" w:hAnsi="Times New Roman" w:cs="Times New Roman"/>
          <w:color w:val="000000"/>
          <w:sz w:val="28"/>
          <w:szCs w:val="28"/>
        </w:rPr>
        <w:t>spending time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our Higher Power provides. When we are ready </w:t>
      </w:r>
      <w:r w:rsidR="00733887">
        <w:rPr>
          <w:rFonts w:ascii="Times New Roman" w:eastAsia="Times New Roman" w:hAnsi="Times New Roman" w:cs="Times New Roman"/>
          <w:color w:val="000000"/>
          <w:sz w:val="28"/>
          <w:szCs w:val="28"/>
        </w:rPr>
        <w:t>our everyday lives can r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eflect our peace and serenity through practicing prayer and meditation.</w:t>
      </w:r>
      <w:r w:rsidR="00740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314E8">
        <w:rPr>
          <w:rFonts w:ascii="Times New Roman" w:eastAsia="Times New Roman" w:hAnsi="Times New Roman" w:cs="Times New Roman"/>
          <w:color w:val="000000"/>
          <w:sz w:val="28"/>
          <w:szCs w:val="28"/>
        </w:rPr>
        <w:t>Members often find that p</w:t>
      </w:r>
      <w:r w:rsidR="00740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rayer is </w:t>
      </w:r>
      <w:r w:rsidR="00731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way of </w:t>
      </w:r>
      <w:r w:rsidR="00740562">
        <w:rPr>
          <w:rFonts w:ascii="Times New Roman" w:eastAsia="Times New Roman" w:hAnsi="Times New Roman" w:cs="Times New Roman"/>
          <w:color w:val="000000"/>
          <w:sz w:val="28"/>
          <w:szCs w:val="28"/>
        </w:rPr>
        <w:t>talking</w:t>
      </w:r>
      <w:r w:rsidR="00F67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</w:t>
      </w:r>
      <w:r w:rsidR="00740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our Higher Power and meditation is </w:t>
      </w:r>
      <w:r w:rsidR="007314E8">
        <w:rPr>
          <w:rFonts w:ascii="Times New Roman" w:eastAsia="Times New Roman" w:hAnsi="Times New Roman" w:cs="Times New Roman"/>
          <w:color w:val="000000"/>
          <w:sz w:val="28"/>
          <w:szCs w:val="28"/>
        </w:rPr>
        <w:t>a way of listening</w:t>
      </w:r>
      <w:r w:rsidR="00F67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our Higher Power</w:t>
      </w:r>
      <w:r w:rsidR="007314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3F5864" w14:textId="40765EC1" w:rsidR="00E47AC6" w:rsidRDefault="00E47AC6" w:rsidP="00E47AC6">
      <w:pPr>
        <w:spacing w:before="134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Serenity Prayer is a gentle and loving reminder that helps </w:t>
      </w:r>
      <w:r w:rsidR="00A6565A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us “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In this moment” or “One day at a time</w:t>
      </w:r>
      <w:r w:rsidR="00503302">
        <w:rPr>
          <w:rFonts w:ascii="Times New Roman" w:eastAsia="Times New Roman" w:hAnsi="Times New Roman" w:cs="Times New Roman"/>
          <w:color w:val="000000"/>
          <w:sz w:val="28"/>
          <w:szCs w:val="28"/>
        </w:rPr>
        <w:t>.”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Knowing what we can and </w:t>
      </w:r>
      <w:r w:rsidR="00503302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cannot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change is the key to sanity which goes with healthy boundaries. </w:t>
      </w:r>
    </w:p>
    <w:p w14:paraId="792AAD7F" w14:textId="77777777" w:rsidR="00C00916" w:rsidRDefault="00C00916" w:rsidP="00E47AC6">
      <w:pPr>
        <w:spacing w:before="134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4D8A62" w14:textId="5E0D6B00" w:rsidR="00C00916" w:rsidRPr="00C00916" w:rsidRDefault="00C00916" w:rsidP="00E47AC6">
      <w:pPr>
        <w:spacing w:before="134" w:line="240" w:lineRule="auto"/>
        <w:ind w:left="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0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Step </w:t>
      </w:r>
      <w:r w:rsidR="00E6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Eleven</w:t>
      </w:r>
      <w:r w:rsidRPr="00C00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Questions: </w:t>
      </w:r>
    </w:p>
    <w:p w14:paraId="112EEADE" w14:textId="77777777" w:rsidR="00E47AC6" w:rsidRPr="00E47AC6" w:rsidRDefault="00E47AC6" w:rsidP="00E47AC6">
      <w:pPr>
        <w:spacing w:before="134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Do I use Step 11 when I have a problem?</w:t>
      </w:r>
    </w:p>
    <w:p w14:paraId="1DC5D81A" w14:textId="77777777" w:rsidR="00E47AC6" w:rsidRDefault="00E47AC6" w:rsidP="00E47AC6">
      <w:pPr>
        <w:spacing w:before="134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How do I know when I am in my self-will?</w:t>
      </w:r>
    </w:p>
    <w:p w14:paraId="2511657E" w14:textId="7C245FFD" w:rsidR="00A22AE3" w:rsidRDefault="00A22AE3" w:rsidP="00E47AC6">
      <w:pPr>
        <w:spacing w:before="134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is prayer</w:t>
      </w:r>
      <w:r w:rsidR="00C0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 do I go about learning to pray?</w:t>
      </w:r>
    </w:p>
    <w:p w14:paraId="2A064D31" w14:textId="3D853426" w:rsidR="00A22AE3" w:rsidRDefault="00A22AE3" w:rsidP="00E47AC6">
      <w:pPr>
        <w:spacing w:before="134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is meditation</w:t>
      </w:r>
      <w:r w:rsidR="00C0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are ways that I can practice meditation?</w:t>
      </w:r>
    </w:p>
    <w:p w14:paraId="0FDA09E8" w14:textId="12B7713D" w:rsidR="0081772C" w:rsidRDefault="0081772C" w:rsidP="00E47AC6">
      <w:pPr>
        <w:spacing w:before="134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 do I know what is my will and what is my Higher Power’s will?</w:t>
      </w:r>
    </w:p>
    <w:p w14:paraId="2AD83213" w14:textId="2C58D909" w:rsidR="0081772C" w:rsidRDefault="002228E7" w:rsidP="00E47AC6">
      <w:pPr>
        <w:spacing w:before="134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How is my experience different </w:t>
      </w:r>
      <w:r w:rsidR="0021172B">
        <w:rPr>
          <w:rFonts w:ascii="Times New Roman" w:eastAsia="Times New Roman" w:hAnsi="Times New Roman" w:cs="Times New Roman"/>
          <w:color w:val="000000"/>
          <w:sz w:val="28"/>
          <w:szCs w:val="28"/>
        </w:rPr>
        <w:t>because 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working Step Eleven</w:t>
      </w:r>
      <w:r w:rsidR="00C0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14:paraId="6A6C87DE" w14:textId="77777777" w:rsidR="004B2F81" w:rsidRDefault="004B2F81" w:rsidP="00E47AC6">
      <w:pPr>
        <w:spacing w:before="134" w:line="240" w:lineRule="auto"/>
        <w:ind w:left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568671" w14:textId="57764280" w:rsidR="00204301" w:rsidRDefault="004B2F81" w:rsidP="00E4033A">
      <w:pPr>
        <w:spacing w:before="134" w:line="240" w:lineRule="auto"/>
        <w:ind w:left="8"/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</w:pPr>
      <w:r w:rsidRPr="001B2456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FFFFF"/>
        </w:rPr>
        <w:t>Step Eleven Prayer</w:t>
      </w:r>
      <w:r w:rsidR="00A54F06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FFFFF"/>
        </w:rPr>
        <w:t xml:space="preserve"> and Affirmation</w:t>
      </w:r>
      <w:r w:rsidRPr="001B2456">
        <w:rPr>
          <w:rFonts w:ascii="Times New Roman" w:hAnsi="Times New Roman" w:cs="Times New Roman"/>
          <w:i/>
          <w:iCs/>
          <w:color w:val="464646"/>
          <w:sz w:val="28"/>
          <w:szCs w:val="28"/>
        </w:rPr>
        <w:br/>
      </w:r>
      <w:r w:rsidRPr="001B2456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In this moment, I quiet my thoughts and open my mind and heart to </w:t>
      </w:r>
      <w:r w:rsidR="00E4033A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Higher Power</w:t>
      </w:r>
      <w:r w:rsidRPr="001B2456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’s</w:t>
      </w:r>
      <w:r w:rsidR="00E4033A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Pr="001B2456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guidance for me. In this moment, I feel the gentle peace </w:t>
      </w:r>
      <w:r w:rsidR="006C4E1F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and serenity </w:t>
      </w:r>
      <w:r w:rsidRPr="001B2456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that </w:t>
      </w:r>
      <w:r w:rsidR="007D380A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comes from </w:t>
      </w:r>
      <w:r w:rsidR="006D28EB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trusting in </w:t>
      </w:r>
      <w:r w:rsidR="007D380A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my </w:t>
      </w:r>
      <w:r w:rsidR="006D28EB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lovin</w:t>
      </w:r>
      <w:r w:rsidR="007D380A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g Higher Power.</w:t>
      </w:r>
      <w:r w:rsidR="0021172B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</w:p>
    <w:p w14:paraId="50D52F17" w14:textId="77777777" w:rsidR="00204301" w:rsidRDefault="00204301">
      <w:pPr>
        <w:spacing w:after="160" w:line="259" w:lineRule="auto"/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br w:type="page"/>
      </w:r>
    </w:p>
    <w:p w14:paraId="654A959A" w14:textId="51706D73" w:rsidR="00E47AC6" w:rsidRPr="00E47AC6" w:rsidRDefault="00E47AC6" w:rsidP="00204301">
      <w:pPr>
        <w:pStyle w:val="Heading1"/>
        <w:rPr>
          <w:rFonts w:eastAsia="Times New Roman"/>
        </w:rPr>
      </w:pPr>
      <w:r w:rsidRPr="00E47AC6">
        <w:rPr>
          <w:rFonts w:eastAsia="Times New Roman"/>
        </w:rPr>
        <w:lastRenderedPageBreak/>
        <w:t>STEP TWELVE  </w:t>
      </w:r>
    </w:p>
    <w:p w14:paraId="795A117B" w14:textId="18503AAC" w:rsidR="00E47AC6" w:rsidRPr="00E47AC6" w:rsidRDefault="00E47AC6" w:rsidP="00E47AC6">
      <w:pPr>
        <w:spacing w:before="33" w:line="240" w:lineRule="auto"/>
        <w:ind w:left="10" w:right="17" w:firstLine="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Having had a spiritual awakening as the result of these steps, we tried to carry this message </w:t>
      </w:r>
      <w:r w:rsidR="00620182"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 others</w:t>
      </w: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and practice these princip</w:t>
      </w:r>
      <w:r w:rsidR="00E520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le</w:t>
      </w:r>
      <w:r w:rsidRPr="00E47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 in all our affairs. </w:t>
      </w:r>
    </w:p>
    <w:p w14:paraId="6156B121" w14:textId="446DF270" w:rsidR="00E47AC6" w:rsidRDefault="00E47AC6" w:rsidP="00E47AC6">
      <w:pPr>
        <w:spacing w:before="135" w:line="240" w:lineRule="auto"/>
        <w:ind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spiritual </w:t>
      </w:r>
      <w:r w:rsidR="00C51F44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wakening is finding our own path to our Higher Power</w:t>
      </w:r>
      <w:r w:rsidR="00204301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043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When we demonstrate our spiritual awakening through </w:t>
      </w:r>
      <w:r w:rsidR="004C615C">
        <w:rPr>
          <w:rFonts w:ascii="Times New Roman" w:eastAsia="Times New Roman" w:hAnsi="Times New Roman" w:cs="Times New Roman"/>
          <w:color w:val="000000"/>
          <w:sz w:val="28"/>
          <w:szCs w:val="28"/>
        </w:rPr>
        <w:t>actions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, it is the best way to carry the message</w:t>
      </w:r>
      <w:r w:rsidR="005A2526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have been given four elements to use for guidance and support on our spiritual path- Higher Power, Twelve Steps, Twelve </w:t>
      </w:r>
      <w:r w:rsidR="00455988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Traditions,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the </w:t>
      </w:r>
      <w:r w:rsidR="0011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CoDAteen </w:t>
      </w:r>
      <w:r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>Fellowship</w:t>
      </w:r>
      <w:r w:rsidR="005A2526" w:rsidRPr="00E47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413F2F8" w14:textId="77777777" w:rsidR="00AF2B44" w:rsidRDefault="00AF2B44" w:rsidP="00E47AC6">
      <w:pPr>
        <w:spacing w:before="135" w:line="240" w:lineRule="auto"/>
        <w:ind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177CAC" w14:textId="7CD95A5C" w:rsidR="00C51F44" w:rsidRPr="005A2526" w:rsidRDefault="005A2526" w:rsidP="00E47AC6">
      <w:pPr>
        <w:spacing w:before="135" w:line="240" w:lineRule="auto"/>
        <w:ind w:hanging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2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Step Twelve Questions: </w:t>
      </w:r>
    </w:p>
    <w:p w14:paraId="2F616354" w14:textId="522E6F2E" w:rsidR="00C51F44" w:rsidRPr="00313C5A" w:rsidRDefault="00061BC0" w:rsidP="00313C5A">
      <w:pPr>
        <w:pStyle w:val="ListParagraph"/>
        <w:numPr>
          <w:ilvl w:val="0"/>
          <w:numId w:val="3"/>
        </w:numPr>
        <w:spacing w:before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C5A">
        <w:rPr>
          <w:rFonts w:ascii="Times New Roman" w:eastAsia="Times New Roman" w:hAnsi="Times New Roman" w:cs="Times New Roman"/>
          <w:sz w:val="28"/>
          <w:szCs w:val="28"/>
        </w:rPr>
        <w:t xml:space="preserve">Have I had a spiritual awakening </w:t>
      </w:r>
      <w:r w:rsidR="00BB4386" w:rsidRPr="00313C5A">
        <w:rPr>
          <w:rFonts w:ascii="Times New Roman" w:eastAsia="Times New Roman" w:hAnsi="Times New Roman" w:cs="Times New Roman"/>
          <w:sz w:val="28"/>
          <w:szCs w:val="28"/>
        </w:rPr>
        <w:t>because of</w:t>
      </w:r>
      <w:r w:rsidRPr="00313C5A">
        <w:rPr>
          <w:rFonts w:ascii="Times New Roman" w:eastAsia="Times New Roman" w:hAnsi="Times New Roman" w:cs="Times New Roman"/>
          <w:sz w:val="28"/>
          <w:szCs w:val="28"/>
        </w:rPr>
        <w:t xml:space="preserve"> working these Steps?</w:t>
      </w:r>
    </w:p>
    <w:p w14:paraId="3E686434" w14:textId="44BCF29D" w:rsidR="00061BC0" w:rsidRPr="00313C5A" w:rsidRDefault="00521769" w:rsidP="00313C5A">
      <w:pPr>
        <w:pStyle w:val="ListParagraph"/>
        <w:numPr>
          <w:ilvl w:val="0"/>
          <w:numId w:val="3"/>
        </w:numPr>
        <w:spacing w:before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C5A">
        <w:rPr>
          <w:rFonts w:ascii="Times New Roman" w:eastAsia="Times New Roman" w:hAnsi="Times New Roman" w:cs="Times New Roman"/>
          <w:sz w:val="28"/>
          <w:szCs w:val="28"/>
        </w:rPr>
        <w:t>How do I know if I have had a spiritual awakening?</w:t>
      </w:r>
    </w:p>
    <w:p w14:paraId="3F254851" w14:textId="66F5FBB1" w:rsidR="00521769" w:rsidRPr="00313C5A" w:rsidRDefault="001713E2" w:rsidP="00313C5A">
      <w:pPr>
        <w:pStyle w:val="ListParagraph"/>
        <w:numPr>
          <w:ilvl w:val="0"/>
          <w:numId w:val="3"/>
        </w:numPr>
        <w:spacing w:before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C5A">
        <w:rPr>
          <w:rFonts w:ascii="Times New Roman" w:eastAsia="Times New Roman" w:hAnsi="Times New Roman" w:cs="Times New Roman"/>
          <w:sz w:val="28"/>
          <w:szCs w:val="28"/>
        </w:rPr>
        <w:t>What is my experience in carrying the message?</w:t>
      </w:r>
    </w:p>
    <w:p w14:paraId="0974C135" w14:textId="754BF83D" w:rsidR="001713E2" w:rsidRPr="00313C5A" w:rsidRDefault="001713E2" w:rsidP="00313C5A">
      <w:pPr>
        <w:pStyle w:val="ListParagraph"/>
        <w:numPr>
          <w:ilvl w:val="0"/>
          <w:numId w:val="3"/>
        </w:numPr>
        <w:spacing w:before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C5A">
        <w:rPr>
          <w:rFonts w:ascii="Times New Roman" w:eastAsia="Times New Roman" w:hAnsi="Times New Roman" w:cs="Times New Roman"/>
          <w:sz w:val="28"/>
          <w:szCs w:val="28"/>
        </w:rPr>
        <w:t xml:space="preserve">What tools do I have today </w:t>
      </w:r>
      <w:r w:rsidR="005A2526" w:rsidRPr="00313C5A">
        <w:rPr>
          <w:rFonts w:ascii="Times New Roman" w:eastAsia="Times New Roman" w:hAnsi="Times New Roman" w:cs="Times New Roman"/>
          <w:sz w:val="28"/>
          <w:szCs w:val="28"/>
        </w:rPr>
        <w:t>because of</w:t>
      </w:r>
      <w:r w:rsidRPr="00313C5A">
        <w:rPr>
          <w:rFonts w:ascii="Times New Roman" w:eastAsia="Times New Roman" w:hAnsi="Times New Roman" w:cs="Times New Roman"/>
          <w:sz w:val="28"/>
          <w:szCs w:val="28"/>
        </w:rPr>
        <w:t xml:space="preserve"> the Steps?</w:t>
      </w:r>
    </w:p>
    <w:p w14:paraId="3E4B31BE" w14:textId="440485E8" w:rsidR="00675778" w:rsidRPr="00313C5A" w:rsidRDefault="00675778" w:rsidP="00313C5A">
      <w:pPr>
        <w:pStyle w:val="ListParagraph"/>
        <w:numPr>
          <w:ilvl w:val="0"/>
          <w:numId w:val="3"/>
        </w:numPr>
        <w:spacing w:before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C5A">
        <w:rPr>
          <w:rFonts w:ascii="Times New Roman" w:eastAsia="Times New Roman" w:hAnsi="Times New Roman" w:cs="Times New Roman"/>
          <w:sz w:val="28"/>
          <w:szCs w:val="28"/>
        </w:rPr>
        <w:t>How does my spiritual awakening affect my life?</w:t>
      </w:r>
    </w:p>
    <w:p w14:paraId="55D62138" w14:textId="7437744F" w:rsidR="00C84229" w:rsidRPr="00313C5A" w:rsidRDefault="00675778" w:rsidP="00313C5A">
      <w:pPr>
        <w:pStyle w:val="ListParagraph"/>
        <w:numPr>
          <w:ilvl w:val="0"/>
          <w:numId w:val="3"/>
        </w:numPr>
        <w:spacing w:before="135" w:line="360" w:lineRule="auto"/>
        <w:rPr>
          <w:rFonts w:ascii="Times New Roman" w:hAnsi="Times New Roman" w:cs="Times New Roman"/>
          <w:sz w:val="28"/>
          <w:szCs w:val="28"/>
        </w:rPr>
      </w:pPr>
      <w:r w:rsidRPr="00313C5A">
        <w:rPr>
          <w:rFonts w:ascii="Times New Roman" w:hAnsi="Times New Roman" w:cs="Times New Roman"/>
          <w:sz w:val="28"/>
          <w:szCs w:val="28"/>
        </w:rPr>
        <w:t>What might separate me from my spiritual awakening or my Higher Power?</w:t>
      </w:r>
    </w:p>
    <w:p w14:paraId="7FED6759" w14:textId="77777777" w:rsidR="00691DB6" w:rsidRDefault="00691DB6" w:rsidP="00A54F06">
      <w:pPr>
        <w:spacing w:before="135" w:line="240" w:lineRule="auto"/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FFFFF"/>
        </w:rPr>
      </w:pPr>
    </w:p>
    <w:p w14:paraId="1692386C" w14:textId="1709208C" w:rsidR="00A54F06" w:rsidRDefault="00A54F06" w:rsidP="00A54F06">
      <w:pPr>
        <w:spacing w:before="135" w:line="240" w:lineRule="auto"/>
      </w:pPr>
      <w:r w:rsidRPr="00F05CF5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FFFFF"/>
        </w:rPr>
        <w:t>Step Twelve Prayer</w:t>
      </w:r>
      <w:r w:rsidR="00E64FF2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FFFFF"/>
        </w:rPr>
        <w:t xml:space="preserve"> and Affirmation</w:t>
      </w:r>
      <w:r w:rsidRPr="00F05CF5">
        <w:rPr>
          <w:rFonts w:ascii="Times New Roman" w:hAnsi="Times New Roman" w:cs="Times New Roman"/>
          <w:i/>
          <w:iCs/>
          <w:color w:val="464646"/>
          <w:sz w:val="28"/>
          <w:szCs w:val="28"/>
        </w:rPr>
        <w:br/>
      </w:r>
      <w:r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In this moment, I thank </w:t>
      </w:r>
      <w:r w:rsidR="00B86356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my Higher Power</w:t>
      </w:r>
      <w:r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for my</w:t>
      </w:r>
      <w:r w:rsidR="001977C4"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spiritual awakening. In this moment,</w:t>
      </w:r>
      <w:r w:rsidR="00B86356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I choose to live </w:t>
      </w:r>
      <w:r w:rsidR="00EB1798"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a new way in all areas of my life.</w:t>
      </w:r>
      <w:r w:rsidR="00540899"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I know </w:t>
      </w:r>
      <w:r w:rsidR="00540899"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that </w:t>
      </w:r>
      <w:r w:rsidR="0041283C"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through </w:t>
      </w:r>
      <w:r w:rsidR="0005580F"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my actions </w:t>
      </w:r>
      <w:r w:rsidR="00540899"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I </w:t>
      </w:r>
      <w:r w:rsidR="00323887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can </w:t>
      </w:r>
      <w:r w:rsidR="00D17009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share the gifts </w:t>
      </w:r>
      <w:r w:rsidR="00C11E8E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of love and understanding </w:t>
      </w:r>
      <w:r w:rsidR="00D17009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that I have received from</w:t>
      </w:r>
      <w:r w:rsidR="0041283C"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 </w:t>
      </w:r>
      <w:r w:rsidR="00B86356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 xml:space="preserve">my </w:t>
      </w:r>
      <w:r w:rsidR="0041283C"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Higher Power</w:t>
      </w:r>
      <w:r w:rsidR="001977C4" w:rsidRPr="00F05CF5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FFFFF"/>
        </w:rPr>
        <w:t>. I am at peace</w:t>
      </w:r>
      <w:r>
        <w:rPr>
          <w:rFonts w:ascii="Roboto" w:hAnsi="Roboto"/>
          <w:color w:val="464646"/>
          <w:sz w:val="26"/>
          <w:szCs w:val="26"/>
          <w:shd w:val="clear" w:color="auto" w:fill="FFFFFF"/>
        </w:rPr>
        <w:t>.</w:t>
      </w:r>
    </w:p>
    <w:p w14:paraId="409D903D" w14:textId="51E09098" w:rsidR="00675778" w:rsidRDefault="00675778" w:rsidP="001925E9">
      <w:pPr>
        <w:spacing w:before="135" w:line="240" w:lineRule="auto"/>
        <w:ind w:left="-3"/>
      </w:pPr>
    </w:p>
    <w:sectPr w:rsidR="00675778" w:rsidSect="00C8405B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lorence Freund" w:date="2022-06-07T14:13:00Z" w:initials="FF">
    <w:p w14:paraId="08115B8E" w14:textId="3F43D83C" w:rsidR="00E41FC5" w:rsidRDefault="00E41FC5">
      <w:pPr>
        <w:pStyle w:val="CommentText"/>
      </w:pPr>
      <w:r>
        <w:rPr>
          <w:rStyle w:val="CommentReference"/>
        </w:rPr>
        <w:annotationRef/>
      </w:r>
      <w:r>
        <w:t xml:space="preserve">Add </w:t>
      </w:r>
      <w:r w:rsidR="005558A0">
        <w:t>from workbook about living amends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115B8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9DBA6" w16cex:dateUtc="2022-06-07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115B8E" w16cid:durableId="2649DB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92B7" w14:textId="77777777" w:rsidR="001D341C" w:rsidRDefault="001D341C" w:rsidP="006B7508">
      <w:pPr>
        <w:spacing w:line="240" w:lineRule="auto"/>
      </w:pPr>
      <w:r>
        <w:separator/>
      </w:r>
    </w:p>
  </w:endnote>
  <w:endnote w:type="continuationSeparator" w:id="0">
    <w:p w14:paraId="3F2A3D0D" w14:textId="77777777" w:rsidR="001D341C" w:rsidRDefault="001D341C" w:rsidP="006B7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8C93" w14:textId="77777777" w:rsidR="001D341C" w:rsidRDefault="001D341C" w:rsidP="006B7508">
      <w:pPr>
        <w:spacing w:line="240" w:lineRule="auto"/>
      </w:pPr>
      <w:r>
        <w:separator/>
      </w:r>
    </w:p>
  </w:footnote>
  <w:footnote w:type="continuationSeparator" w:id="0">
    <w:p w14:paraId="55E07665" w14:textId="77777777" w:rsidR="001D341C" w:rsidRDefault="001D341C" w:rsidP="006B75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63FD"/>
    <w:multiLevelType w:val="hybridMultilevel"/>
    <w:tmpl w:val="67D6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3875"/>
    <w:multiLevelType w:val="hybridMultilevel"/>
    <w:tmpl w:val="3322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C5D6D"/>
    <w:multiLevelType w:val="hybridMultilevel"/>
    <w:tmpl w:val="D0E8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6B88"/>
    <w:multiLevelType w:val="hybridMultilevel"/>
    <w:tmpl w:val="3EE8D26A"/>
    <w:lvl w:ilvl="0" w:tplc="EF0673D6">
      <w:start w:val="1"/>
      <w:numFmt w:val="decimal"/>
      <w:lvlText w:val="%1."/>
      <w:lvlJc w:val="left"/>
      <w:pPr>
        <w:ind w:left="35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6BF5693C"/>
    <w:multiLevelType w:val="hybridMultilevel"/>
    <w:tmpl w:val="CB76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F154C"/>
    <w:multiLevelType w:val="hybridMultilevel"/>
    <w:tmpl w:val="B4D6194A"/>
    <w:lvl w:ilvl="0" w:tplc="EEB89558">
      <w:start w:val="1"/>
      <w:numFmt w:val="decimal"/>
      <w:lvlText w:val="%1."/>
      <w:lvlJc w:val="left"/>
      <w:pPr>
        <w:ind w:left="377" w:hanging="360"/>
      </w:pPr>
      <w:rPr>
        <w:rFonts w:eastAsia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77250B1C"/>
    <w:multiLevelType w:val="multilevel"/>
    <w:tmpl w:val="EA48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B67CB7"/>
    <w:multiLevelType w:val="hybridMultilevel"/>
    <w:tmpl w:val="B0343F8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 w16cid:durableId="370738458">
    <w:abstractNumId w:val="5"/>
  </w:num>
  <w:num w:numId="2" w16cid:durableId="1111822841">
    <w:abstractNumId w:val="6"/>
  </w:num>
  <w:num w:numId="3" w16cid:durableId="1462462283">
    <w:abstractNumId w:val="3"/>
  </w:num>
  <w:num w:numId="4" w16cid:durableId="1166281272">
    <w:abstractNumId w:val="1"/>
  </w:num>
  <w:num w:numId="5" w16cid:durableId="1288925252">
    <w:abstractNumId w:val="0"/>
  </w:num>
  <w:num w:numId="6" w16cid:durableId="1287810070">
    <w:abstractNumId w:val="2"/>
  </w:num>
  <w:num w:numId="7" w16cid:durableId="762917523">
    <w:abstractNumId w:val="7"/>
  </w:num>
  <w:num w:numId="8" w16cid:durableId="6353290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orence Freund">
    <w15:presenceInfo w15:providerId="Windows Live" w15:userId="7e4a87ff7325a6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C6"/>
    <w:rsid w:val="000009C0"/>
    <w:rsid w:val="00003EA7"/>
    <w:rsid w:val="00005D4B"/>
    <w:rsid w:val="00006D3F"/>
    <w:rsid w:val="000078E2"/>
    <w:rsid w:val="00012B76"/>
    <w:rsid w:val="00015B99"/>
    <w:rsid w:val="0002418A"/>
    <w:rsid w:val="00025EF0"/>
    <w:rsid w:val="00026D15"/>
    <w:rsid w:val="00030036"/>
    <w:rsid w:val="00042AB0"/>
    <w:rsid w:val="00050F47"/>
    <w:rsid w:val="00051257"/>
    <w:rsid w:val="0005580F"/>
    <w:rsid w:val="00056F9F"/>
    <w:rsid w:val="00061BC0"/>
    <w:rsid w:val="00063EB4"/>
    <w:rsid w:val="00072CEB"/>
    <w:rsid w:val="0007333A"/>
    <w:rsid w:val="00081E4A"/>
    <w:rsid w:val="00087B75"/>
    <w:rsid w:val="00091D59"/>
    <w:rsid w:val="00092B1F"/>
    <w:rsid w:val="00095598"/>
    <w:rsid w:val="00097F13"/>
    <w:rsid w:val="000A0D11"/>
    <w:rsid w:val="000C32FC"/>
    <w:rsid w:val="000C6443"/>
    <w:rsid w:val="000D2AED"/>
    <w:rsid w:val="000D3A36"/>
    <w:rsid w:val="000D6AAF"/>
    <w:rsid w:val="000E2034"/>
    <w:rsid w:val="000E3D2C"/>
    <w:rsid w:val="000E6670"/>
    <w:rsid w:val="000F2679"/>
    <w:rsid w:val="000F4669"/>
    <w:rsid w:val="000F6E7B"/>
    <w:rsid w:val="00100AB2"/>
    <w:rsid w:val="00100F49"/>
    <w:rsid w:val="0010177C"/>
    <w:rsid w:val="00102D04"/>
    <w:rsid w:val="00107000"/>
    <w:rsid w:val="001109F8"/>
    <w:rsid w:val="00112BA5"/>
    <w:rsid w:val="00116CBC"/>
    <w:rsid w:val="00117F94"/>
    <w:rsid w:val="00123DAC"/>
    <w:rsid w:val="00130679"/>
    <w:rsid w:val="00143145"/>
    <w:rsid w:val="001476A2"/>
    <w:rsid w:val="0015163A"/>
    <w:rsid w:val="00164A43"/>
    <w:rsid w:val="00165ABE"/>
    <w:rsid w:val="001713E2"/>
    <w:rsid w:val="00173EB4"/>
    <w:rsid w:val="00177F1F"/>
    <w:rsid w:val="0018254C"/>
    <w:rsid w:val="00182697"/>
    <w:rsid w:val="001925E9"/>
    <w:rsid w:val="00195D64"/>
    <w:rsid w:val="001977C4"/>
    <w:rsid w:val="001A24B5"/>
    <w:rsid w:val="001A44AF"/>
    <w:rsid w:val="001A6215"/>
    <w:rsid w:val="001B2456"/>
    <w:rsid w:val="001B2A17"/>
    <w:rsid w:val="001B63D9"/>
    <w:rsid w:val="001C1AA5"/>
    <w:rsid w:val="001C4317"/>
    <w:rsid w:val="001D073B"/>
    <w:rsid w:val="001D0CBD"/>
    <w:rsid w:val="001D2C0C"/>
    <w:rsid w:val="001D341C"/>
    <w:rsid w:val="001E1B99"/>
    <w:rsid w:val="001E33F9"/>
    <w:rsid w:val="001E3702"/>
    <w:rsid w:val="001F3DE8"/>
    <w:rsid w:val="00201A6A"/>
    <w:rsid w:val="00202A14"/>
    <w:rsid w:val="002037F7"/>
    <w:rsid w:val="00204301"/>
    <w:rsid w:val="00204A80"/>
    <w:rsid w:val="0020538F"/>
    <w:rsid w:val="0021172B"/>
    <w:rsid w:val="00211B27"/>
    <w:rsid w:val="002151E6"/>
    <w:rsid w:val="00220B28"/>
    <w:rsid w:val="002228E7"/>
    <w:rsid w:val="00222E3B"/>
    <w:rsid w:val="0023793A"/>
    <w:rsid w:val="00240FDD"/>
    <w:rsid w:val="00241A70"/>
    <w:rsid w:val="0024695C"/>
    <w:rsid w:val="00251DBE"/>
    <w:rsid w:val="00252488"/>
    <w:rsid w:val="00255143"/>
    <w:rsid w:val="00272FD6"/>
    <w:rsid w:val="00281A66"/>
    <w:rsid w:val="002827C3"/>
    <w:rsid w:val="00282F39"/>
    <w:rsid w:val="0029439C"/>
    <w:rsid w:val="00294E5A"/>
    <w:rsid w:val="002A2AF7"/>
    <w:rsid w:val="002A552E"/>
    <w:rsid w:val="002A7325"/>
    <w:rsid w:val="002B4223"/>
    <w:rsid w:val="002B506A"/>
    <w:rsid w:val="002B6C94"/>
    <w:rsid w:val="002B77C7"/>
    <w:rsid w:val="002C0B00"/>
    <w:rsid w:val="002C105D"/>
    <w:rsid w:val="002C13F0"/>
    <w:rsid w:val="002C6CB4"/>
    <w:rsid w:val="002D1E8B"/>
    <w:rsid w:val="002D37C1"/>
    <w:rsid w:val="002D68AC"/>
    <w:rsid w:val="002E3EF8"/>
    <w:rsid w:val="002E45DF"/>
    <w:rsid w:val="002E4F2B"/>
    <w:rsid w:val="002F5C40"/>
    <w:rsid w:val="00300CE3"/>
    <w:rsid w:val="00304886"/>
    <w:rsid w:val="003049D6"/>
    <w:rsid w:val="00311085"/>
    <w:rsid w:val="00312E71"/>
    <w:rsid w:val="00313C5A"/>
    <w:rsid w:val="00313F33"/>
    <w:rsid w:val="00323887"/>
    <w:rsid w:val="00325AA7"/>
    <w:rsid w:val="003310C7"/>
    <w:rsid w:val="0034031F"/>
    <w:rsid w:val="003407D9"/>
    <w:rsid w:val="00344DA9"/>
    <w:rsid w:val="00345DAD"/>
    <w:rsid w:val="00354587"/>
    <w:rsid w:val="00356490"/>
    <w:rsid w:val="003573F6"/>
    <w:rsid w:val="00361569"/>
    <w:rsid w:val="00361D14"/>
    <w:rsid w:val="003628D6"/>
    <w:rsid w:val="003722D7"/>
    <w:rsid w:val="003755EA"/>
    <w:rsid w:val="0038257E"/>
    <w:rsid w:val="003850E6"/>
    <w:rsid w:val="00385437"/>
    <w:rsid w:val="00385BFF"/>
    <w:rsid w:val="00386140"/>
    <w:rsid w:val="003A599C"/>
    <w:rsid w:val="003B3D4D"/>
    <w:rsid w:val="003B3F71"/>
    <w:rsid w:val="003B5588"/>
    <w:rsid w:val="003B5EB8"/>
    <w:rsid w:val="003C0A0E"/>
    <w:rsid w:val="003C32DF"/>
    <w:rsid w:val="003C32F2"/>
    <w:rsid w:val="003D2561"/>
    <w:rsid w:val="003E0EAE"/>
    <w:rsid w:val="003E229F"/>
    <w:rsid w:val="003E65E6"/>
    <w:rsid w:val="003F051D"/>
    <w:rsid w:val="003F142B"/>
    <w:rsid w:val="0040054B"/>
    <w:rsid w:val="00401078"/>
    <w:rsid w:val="00401301"/>
    <w:rsid w:val="0040254C"/>
    <w:rsid w:val="0040318D"/>
    <w:rsid w:val="004074B6"/>
    <w:rsid w:val="00407999"/>
    <w:rsid w:val="00410989"/>
    <w:rsid w:val="0041283C"/>
    <w:rsid w:val="0041332D"/>
    <w:rsid w:val="00415AC2"/>
    <w:rsid w:val="00415C24"/>
    <w:rsid w:val="00426EBE"/>
    <w:rsid w:val="00432611"/>
    <w:rsid w:val="0044125D"/>
    <w:rsid w:val="00444662"/>
    <w:rsid w:val="00446FCF"/>
    <w:rsid w:val="00452FE9"/>
    <w:rsid w:val="00453EEB"/>
    <w:rsid w:val="00455988"/>
    <w:rsid w:val="004568F8"/>
    <w:rsid w:val="00457B60"/>
    <w:rsid w:val="00457E3E"/>
    <w:rsid w:val="00465BF8"/>
    <w:rsid w:val="0046742A"/>
    <w:rsid w:val="00475106"/>
    <w:rsid w:val="00476F79"/>
    <w:rsid w:val="00477058"/>
    <w:rsid w:val="00477A4A"/>
    <w:rsid w:val="00483DC3"/>
    <w:rsid w:val="00486B2C"/>
    <w:rsid w:val="00491C78"/>
    <w:rsid w:val="00497BC2"/>
    <w:rsid w:val="004A6379"/>
    <w:rsid w:val="004A63E3"/>
    <w:rsid w:val="004B0568"/>
    <w:rsid w:val="004B2F81"/>
    <w:rsid w:val="004C139C"/>
    <w:rsid w:val="004C615C"/>
    <w:rsid w:val="004D1469"/>
    <w:rsid w:val="004D3C12"/>
    <w:rsid w:val="004E1673"/>
    <w:rsid w:val="004E3CD7"/>
    <w:rsid w:val="004E47BA"/>
    <w:rsid w:val="004E794E"/>
    <w:rsid w:val="004F0227"/>
    <w:rsid w:val="00501415"/>
    <w:rsid w:val="00502A28"/>
    <w:rsid w:val="00503302"/>
    <w:rsid w:val="00506F87"/>
    <w:rsid w:val="005126A8"/>
    <w:rsid w:val="00512BCF"/>
    <w:rsid w:val="005143C2"/>
    <w:rsid w:val="005202FE"/>
    <w:rsid w:val="00520A43"/>
    <w:rsid w:val="00521769"/>
    <w:rsid w:val="00523896"/>
    <w:rsid w:val="00523E11"/>
    <w:rsid w:val="00525B58"/>
    <w:rsid w:val="005317F7"/>
    <w:rsid w:val="00531FEE"/>
    <w:rsid w:val="00531FF8"/>
    <w:rsid w:val="0053493E"/>
    <w:rsid w:val="00540899"/>
    <w:rsid w:val="00545FC7"/>
    <w:rsid w:val="0054754D"/>
    <w:rsid w:val="005558A0"/>
    <w:rsid w:val="00555A5B"/>
    <w:rsid w:val="00555DD0"/>
    <w:rsid w:val="0055665C"/>
    <w:rsid w:val="00556938"/>
    <w:rsid w:val="00560036"/>
    <w:rsid w:val="00562587"/>
    <w:rsid w:val="00564D4A"/>
    <w:rsid w:val="00570EF8"/>
    <w:rsid w:val="00571210"/>
    <w:rsid w:val="00577BA5"/>
    <w:rsid w:val="00583433"/>
    <w:rsid w:val="00583C54"/>
    <w:rsid w:val="005A047C"/>
    <w:rsid w:val="005A1DF5"/>
    <w:rsid w:val="005A240C"/>
    <w:rsid w:val="005A2526"/>
    <w:rsid w:val="005A3CAB"/>
    <w:rsid w:val="005A6C05"/>
    <w:rsid w:val="005A6F49"/>
    <w:rsid w:val="005C1093"/>
    <w:rsid w:val="005D0ECA"/>
    <w:rsid w:val="005D12A7"/>
    <w:rsid w:val="005D4286"/>
    <w:rsid w:val="005D5C27"/>
    <w:rsid w:val="005D7D45"/>
    <w:rsid w:val="005D7E0B"/>
    <w:rsid w:val="005E009E"/>
    <w:rsid w:val="005E0B24"/>
    <w:rsid w:val="005F5EE1"/>
    <w:rsid w:val="00612BDC"/>
    <w:rsid w:val="00620182"/>
    <w:rsid w:val="0062154A"/>
    <w:rsid w:val="00622EE1"/>
    <w:rsid w:val="0062311E"/>
    <w:rsid w:val="0062667F"/>
    <w:rsid w:val="00626B5F"/>
    <w:rsid w:val="00630EFE"/>
    <w:rsid w:val="00634B19"/>
    <w:rsid w:val="006352AF"/>
    <w:rsid w:val="006404D1"/>
    <w:rsid w:val="00640E56"/>
    <w:rsid w:val="00642F05"/>
    <w:rsid w:val="00645C2E"/>
    <w:rsid w:val="00646383"/>
    <w:rsid w:val="00646C37"/>
    <w:rsid w:val="00646D1F"/>
    <w:rsid w:val="00647164"/>
    <w:rsid w:val="00650CDA"/>
    <w:rsid w:val="00667073"/>
    <w:rsid w:val="00675778"/>
    <w:rsid w:val="00680237"/>
    <w:rsid w:val="00680983"/>
    <w:rsid w:val="00680F53"/>
    <w:rsid w:val="00691DB6"/>
    <w:rsid w:val="00696C5E"/>
    <w:rsid w:val="006A1AD6"/>
    <w:rsid w:val="006A2AE1"/>
    <w:rsid w:val="006A2D7C"/>
    <w:rsid w:val="006B2249"/>
    <w:rsid w:val="006B2CD0"/>
    <w:rsid w:val="006B4867"/>
    <w:rsid w:val="006B7508"/>
    <w:rsid w:val="006C336D"/>
    <w:rsid w:val="006C4D64"/>
    <w:rsid w:val="006C4E1F"/>
    <w:rsid w:val="006D09E7"/>
    <w:rsid w:val="006D28EB"/>
    <w:rsid w:val="006D32DA"/>
    <w:rsid w:val="006E57A0"/>
    <w:rsid w:val="006F15E3"/>
    <w:rsid w:val="00703812"/>
    <w:rsid w:val="00710076"/>
    <w:rsid w:val="00711E36"/>
    <w:rsid w:val="00712A0A"/>
    <w:rsid w:val="00714FC9"/>
    <w:rsid w:val="00716621"/>
    <w:rsid w:val="00723E30"/>
    <w:rsid w:val="00724074"/>
    <w:rsid w:val="00730A6D"/>
    <w:rsid w:val="007314E8"/>
    <w:rsid w:val="00733887"/>
    <w:rsid w:val="007342F3"/>
    <w:rsid w:val="00734F57"/>
    <w:rsid w:val="00740562"/>
    <w:rsid w:val="00740AE8"/>
    <w:rsid w:val="007447F1"/>
    <w:rsid w:val="0075195A"/>
    <w:rsid w:val="00752D66"/>
    <w:rsid w:val="00771BE9"/>
    <w:rsid w:val="00773DA8"/>
    <w:rsid w:val="00775F6C"/>
    <w:rsid w:val="0077733A"/>
    <w:rsid w:val="00783981"/>
    <w:rsid w:val="007865EC"/>
    <w:rsid w:val="00793B80"/>
    <w:rsid w:val="00794BA7"/>
    <w:rsid w:val="007969C9"/>
    <w:rsid w:val="00797D83"/>
    <w:rsid w:val="007A2496"/>
    <w:rsid w:val="007A521A"/>
    <w:rsid w:val="007B1438"/>
    <w:rsid w:val="007B50D1"/>
    <w:rsid w:val="007B78D6"/>
    <w:rsid w:val="007C1AC5"/>
    <w:rsid w:val="007C2B1D"/>
    <w:rsid w:val="007D0B11"/>
    <w:rsid w:val="007D2A35"/>
    <w:rsid w:val="007D380A"/>
    <w:rsid w:val="007D3D56"/>
    <w:rsid w:val="007D4C2D"/>
    <w:rsid w:val="007D4FCD"/>
    <w:rsid w:val="007D545D"/>
    <w:rsid w:val="007E03B8"/>
    <w:rsid w:val="007E2435"/>
    <w:rsid w:val="007E52E7"/>
    <w:rsid w:val="007F0811"/>
    <w:rsid w:val="007F3D4B"/>
    <w:rsid w:val="007F5B4B"/>
    <w:rsid w:val="00800D9F"/>
    <w:rsid w:val="008032C6"/>
    <w:rsid w:val="00813DEC"/>
    <w:rsid w:val="0081772C"/>
    <w:rsid w:val="00824C30"/>
    <w:rsid w:val="00825198"/>
    <w:rsid w:val="00825A24"/>
    <w:rsid w:val="00837F8C"/>
    <w:rsid w:val="00841011"/>
    <w:rsid w:val="00846AAA"/>
    <w:rsid w:val="00846DEB"/>
    <w:rsid w:val="0085025C"/>
    <w:rsid w:val="00856270"/>
    <w:rsid w:val="0085728B"/>
    <w:rsid w:val="00860D10"/>
    <w:rsid w:val="008611B1"/>
    <w:rsid w:val="008664F0"/>
    <w:rsid w:val="00867E98"/>
    <w:rsid w:val="0087096D"/>
    <w:rsid w:val="00872591"/>
    <w:rsid w:val="008754CB"/>
    <w:rsid w:val="00880BE8"/>
    <w:rsid w:val="00882F14"/>
    <w:rsid w:val="00884B1D"/>
    <w:rsid w:val="00884EC3"/>
    <w:rsid w:val="00886EBE"/>
    <w:rsid w:val="008A0775"/>
    <w:rsid w:val="008A3B94"/>
    <w:rsid w:val="008A3F9F"/>
    <w:rsid w:val="008A4100"/>
    <w:rsid w:val="008A7A9D"/>
    <w:rsid w:val="008B0291"/>
    <w:rsid w:val="008C2194"/>
    <w:rsid w:val="008C3A9A"/>
    <w:rsid w:val="008C654A"/>
    <w:rsid w:val="008C73DD"/>
    <w:rsid w:val="008D531C"/>
    <w:rsid w:val="008D79A1"/>
    <w:rsid w:val="008E0E8E"/>
    <w:rsid w:val="008F7A2E"/>
    <w:rsid w:val="008F7B39"/>
    <w:rsid w:val="00900F32"/>
    <w:rsid w:val="00901E6E"/>
    <w:rsid w:val="00902856"/>
    <w:rsid w:val="009062BE"/>
    <w:rsid w:val="00911F18"/>
    <w:rsid w:val="00912218"/>
    <w:rsid w:val="0091757E"/>
    <w:rsid w:val="00920C0F"/>
    <w:rsid w:val="00922D14"/>
    <w:rsid w:val="00924498"/>
    <w:rsid w:val="00924E9B"/>
    <w:rsid w:val="00924F49"/>
    <w:rsid w:val="00940A48"/>
    <w:rsid w:val="0094155D"/>
    <w:rsid w:val="0094333C"/>
    <w:rsid w:val="00945C1B"/>
    <w:rsid w:val="009611BE"/>
    <w:rsid w:val="00965EA7"/>
    <w:rsid w:val="0096795A"/>
    <w:rsid w:val="00967C94"/>
    <w:rsid w:val="0098659E"/>
    <w:rsid w:val="00990020"/>
    <w:rsid w:val="00993A70"/>
    <w:rsid w:val="00997072"/>
    <w:rsid w:val="009A0EA8"/>
    <w:rsid w:val="009A1DA0"/>
    <w:rsid w:val="009A1F03"/>
    <w:rsid w:val="009A51A6"/>
    <w:rsid w:val="009A68AE"/>
    <w:rsid w:val="009B03A1"/>
    <w:rsid w:val="009B1894"/>
    <w:rsid w:val="009B41F1"/>
    <w:rsid w:val="009B4428"/>
    <w:rsid w:val="009B5811"/>
    <w:rsid w:val="009C04BB"/>
    <w:rsid w:val="009C76CA"/>
    <w:rsid w:val="009D69F7"/>
    <w:rsid w:val="009E413B"/>
    <w:rsid w:val="009E786A"/>
    <w:rsid w:val="009F15AC"/>
    <w:rsid w:val="009F7D52"/>
    <w:rsid w:val="00A01E9D"/>
    <w:rsid w:val="00A057E5"/>
    <w:rsid w:val="00A10FED"/>
    <w:rsid w:val="00A14BC9"/>
    <w:rsid w:val="00A15249"/>
    <w:rsid w:val="00A15C64"/>
    <w:rsid w:val="00A15F03"/>
    <w:rsid w:val="00A21475"/>
    <w:rsid w:val="00A2191B"/>
    <w:rsid w:val="00A2297F"/>
    <w:rsid w:val="00A22AE3"/>
    <w:rsid w:val="00A313B0"/>
    <w:rsid w:val="00A44C8B"/>
    <w:rsid w:val="00A47585"/>
    <w:rsid w:val="00A511B4"/>
    <w:rsid w:val="00A54F06"/>
    <w:rsid w:val="00A57133"/>
    <w:rsid w:val="00A63D7A"/>
    <w:rsid w:val="00A6565A"/>
    <w:rsid w:val="00A67EF3"/>
    <w:rsid w:val="00A82E13"/>
    <w:rsid w:val="00A87D6E"/>
    <w:rsid w:val="00A919B2"/>
    <w:rsid w:val="00A929B9"/>
    <w:rsid w:val="00A941E4"/>
    <w:rsid w:val="00A94A00"/>
    <w:rsid w:val="00AA3918"/>
    <w:rsid w:val="00AA47D2"/>
    <w:rsid w:val="00AA5D5B"/>
    <w:rsid w:val="00AA5F02"/>
    <w:rsid w:val="00AB5257"/>
    <w:rsid w:val="00AB54A7"/>
    <w:rsid w:val="00AB5913"/>
    <w:rsid w:val="00AB641A"/>
    <w:rsid w:val="00AB6CB2"/>
    <w:rsid w:val="00AC2F22"/>
    <w:rsid w:val="00AC6EB5"/>
    <w:rsid w:val="00AD18FD"/>
    <w:rsid w:val="00AE367D"/>
    <w:rsid w:val="00AE7F5B"/>
    <w:rsid w:val="00AF0EA5"/>
    <w:rsid w:val="00AF2B44"/>
    <w:rsid w:val="00AF390D"/>
    <w:rsid w:val="00AF4009"/>
    <w:rsid w:val="00AF5556"/>
    <w:rsid w:val="00AF788B"/>
    <w:rsid w:val="00B06E04"/>
    <w:rsid w:val="00B11FBD"/>
    <w:rsid w:val="00B122C6"/>
    <w:rsid w:val="00B12D72"/>
    <w:rsid w:val="00B207A0"/>
    <w:rsid w:val="00B236EA"/>
    <w:rsid w:val="00B23A34"/>
    <w:rsid w:val="00B2796B"/>
    <w:rsid w:val="00B27EEA"/>
    <w:rsid w:val="00B3074D"/>
    <w:rsid w:val="00B355E7"/>
    <w:rsid w:val="00B41E80"/>
    <w:rsid w:val="00B45870"/>
    <w:rsid w:val="00B45D29"/>
    <w:rsid w:val="00B56389"/>
    <w:rsid w:val="00B704AE"/>
    <w:rsid w:val="00B777C0"/>
    <w:rsid w:val="00B8086D"/>
    <w:rsid w:val="00B86356"/>
    <w:rsid w:val="00B9349B"/>
    <w:rsid w:val="00B93C3F"/>
    <w:rsid w:val="00BB29E0"/>
    <w:rsid w:val="00BB32DB"/>
    <w:rsid w:val="00BB4386"/>
    <w:rsid w:val="00BB5492"/>
    <w:rsid w:val="00BB6019"/>
    <w:rsid w:val="00BB7455"/>
    <w:rsid w:val="00BC321F"/>
    <w:rsid w:val="00BC4853"/>
    <w:rsid w:val="00BC677D"/>
    <w:rsid w:val="00BC6FDE"/>
    <w:rsid w:val="00BE072B"/>
    <w:rsid w:val="00BE2411"/>
    <w:rsid w:val="00BE3A2C"/>
    <w:rsid w:val="00BF268B"/>
    <w:rsid w:val="00BF3D3E"/>
    <w:rsid w:val="00BF3F7A"/>
    <w:rsid w:val="00C00916"/>
    <w:rsid w:val="00C02E8C"/>
    <w:rsid w:val="00C0414B"/>
    <w:rsid w:val="00C105CE"/>
    <w:rsid w:val="00C11777"/>
    <w:rsid w:val="00C118BD"/>
    <w:rsid w:val="00C11E8E"/>
    <w:rsid w:val="00C154D6"/>
    <w:rsid w:val="00C15738"/>
    <w:rsid w:val="00C17DCB"/>
    <w:rsid w:val="00C2220B"/>
    <w:rsid w:val="00C23A27"/>
    <w:rsid w:val="00C275AD"/>
    <w:rsid w:val="00C31271"/>
    <w:rsid w:val="00C32AD9"/>
    <w:rsid w:val="00C3483F"/>
    <w:rsid w:val="00C3769A"/>
    <w:rsid w:val="00C4297B"/>
    <w:rsid w:val="00C42FB3"/>
    <w:rsid w:val="00C434C9"/>
    <w:rsid w:val="00C43EF5"/>
    <w:rsid w:val="00C51F44"/>
    <w:rsid w:val="00C61BE3"/>
    <w:rsid w:val="00C631EE"/>
    <w:rsid w:val="00C74FE0"/>
    <w:rsid w:val="00C77B05"/>
    <w:rsid w:val="00C8046E"/>
    <w:rsid w:val="00C8405B"/>
    <w:rsid w:val="00C84229"/>
    <w:rsid w:val="00C865A1"/>
    <w:rsid w:val="00C93E6D"/>
    <w:rsid w:val="00C97051"/>
    <w:rsid w:val="00C97999"/>
    <w:rsid w:val="00CA02E9"/>
    <w:rsid w:val="00CB0D34"/>
    <w:rsid w:val="00CB20D4"/>
    <w:rsid w:val="00CC1F5E"/>
    <w:rsid w:val="00CC20EE"/>
    <w:rsid w:val="00CC34CC"/>
    <w:rsid w:val="00CC5F3A"/>
    <w:rsid w:val="00CC6873"/>
    <w:rsid w:val="00CD54E9"/>
    <w:rsid w:val="00CD752D"/>
    <w:rsid w:val="00CE074D"/>
    <w:rsid w:val="00CE1144"/>
    <w:rsid w:val="00D00028"/>
    <w:rsid w:val="00D03E2E"/>
    <w:rsid w:val="00D06738"/>
    <w:rsid w:val="00D06765"/>
    <w:rsid w:val="00D07A4C"/>
    <w:rsid w:val="00D11245"/>
    <w:rsid w:val="00D1290F"/>
    <w:rsid w:val="00D13381"/>
    <w:rsid w:val="00D17009"/>
    <w:rsid w:val="00D20BD6"/>
    <w:rsid w:val="00D22B6E"/>
    <w:rsid w:val="00D26AAE"/>
    <w:rsid w:val="00D34499"/>
    <w:rsid w:val="00D445D3"/>
    <w:rsid w:val="00D44BF0"/>
    <w:rsid w:val="00D4692B"/>
    <w:rsid w:val="00D50658"/>
    <w:rsid w:val="00D5076A"/>
    <w:rsid w:val="00D5147E"/>
    <w:rsid w:val="00D612C5"/>
    <w:rsid w:val="00D61C93"/>
    <w:rsid w:val="00D65EF9"/>
    <w:rsid w:val="00D70327"/>
    <w:rsid w:val="00D75849"/>
    <w:rsid w:val="00D76FAD"/>
    <w:rsid w:val="00D77BB0"/>
    <w:rsid w:val="00D81DD7"/>
    <w:rsid w:val="00D84460"/>
    <w:rsid w:val="00DA625C"/>
    <w:rsid w:val="00DA7959"/>
    <w:rsid w:val="00DB25FA"/>
    <w:rsid w:val="00DB5696"/>
    <w:rsid w:val="00DD1632"/>
    <w:rsid w:val="00DD1776"/>
    <w:rsid w:val="00DD3983"/>
    <w:rsid w:val="00DD4274"/>
    <w:rsid w:val="00DD4D5B"/>
    <w:rsid w:val="00DD72C5"/>
    <w:rsid w:val="00DE708F"/>
    <w:rsid w:val="00DE7BB6"/>
    <w:rsid w:val="00DF29F4"/>
    <w:rsid w:val="00DF5E35"/>
    <w:rsid w:val="00DF7C83"/>
    <w:rsid w:val="00E00530"/>
    <w:rsid w:val="00E15EF6"/>
    <w:rsid w:val="00E24989"/>
    <w:rsid w:val="00E25BCC"/>
    <w:rsid w:val="00E313BC"/>
    <w:rsid w:val="00E3483B"/>
    <w:rsid w:val="00E4033A"/>
    <w:rsid w:val="00E414D5"/>
    <w:rsid w:val="00E41A5E"/>
    <w:rsid w:val="00E41FC5"/>
    <w:rsid w:val="00E4514E"/>
    <w:rsid w:val="00E47AC6"/>
    <w:rsid w:val="00E51E2D"/>
    <w:rsid w:val="00E52085"/>
    <w:rsid w:val="00E56CBA"/>
    <w:rsid w:val="00E61B1E"/>
    <w:rsid w:val="00E623A1"/>
    <w:rsid w:val="00E64A2F"/>
    <w:rsid w:val="00E64FF2"/>
    <w:rsid w:val="00E70568"/>
    <w:rsid w:val="00E74D70"/>
    <w:rsid w:val="00E750B5"/>
    <w:rsid w:val="00E7529F"/>
    <w:rsid w:val="00E76343"/>
    <w:rsid w:val="00E777B6"/>
    <w:rsid w:val="00E816CE"/>
    <w:rsid w:val="00E90092"/>
    <w:rsid w:val="00E91846"/>
    <w:rsid w:val="00EA6A97"/>
    <w:rsid w:val="00EB0ECB"/>
    <w:rsid w:val="00EB1798"/>
    <w:rsid w:val="00EB6224"/>
    <w:rsid w:val="00EC1FBB"/>
    <w:rsid w:val="00EC2A2D"/>
    <w:rsid w:val="00EC2C83"/>
    <w:rsid w:val="00EC499C"/>
    <w:rsid w:val="00EC7C26"/>
    <w:rsid w:val="00EE6260"/>
    <w:rsid w:val="00EE74AB"/>
    <w:rsid w:val="00EF481A"/>
    <w:rsid w:val="00F00844"/>
    <w:rsid w:val="00F055CD"/>
    <w:rsid w:val="00F05CF5"/>
    <w:rsid w:val="00F11876"/>
    <w:rsid w:val="00F13EE3"/>
    <w:rsid w:val="00F1469F"/>
    <w:rsid w:val="00F1511C"/>
    <w:rsid w:val="00F156C4"/>
    <w:rsid w:val="00F16DC3"/>
    <w:rsid w:val="00F223EB"/>
    <w:rsid w:val="00F316DE"/>
    <w:rsid w:val="00F37296"/>
    <w:rsid w:val="00F37C0C"/>
    <w:rsid w:val="00F4267E"/>
    <w:rsid w:val="00F47790"/>
    <w:rsid w:val="00F506A4"/>
    <w:rsid w:val="00F6041C"/>
    <w:rsid w:val="00F63AC6"/>
    <w:rsid w:val="00F657DA"/>
    <w:rsid w:val="00F67AF2"/>
    <w:rsid w:val="00F67F23"/>
    <w:rsid w:val="00F86694"/>
    <w:rsid w:val="00FA10E7"/>
    <w:rsid w:val="00FA2CD6"/>
    <w:rsid w:val="00FA4A0A"/>
    <w:rsid w:val="00FA610C"/>
    <w:rsid w:val="00FB04DF"/>
    <w:rsid w:val="00FB0E09"/>
    <w:rsid w:val="00FB2B8A"/>
    <w:rsid w:val="00FB35E9"/>
    <w:rsid w:val="00FB43D9"/>
    <w:rsid w:val="00FC2174"/>
    <w:rsid w:val="00FD772C"/>
    <w:rsid w:val="00FE20BD"/>
    <w:rsid w:val="00FE2B51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B055"/>
  <w15:chartTrackingRefBased/>
  <w15:docId w15:val="{CE71E241-28B3-4708-8091-7B1463A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C5"/>
    <w:pPr>
      <w:spacing w:after="0" w:line="276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E4A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5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46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AC6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E47AC6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EB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EB4"/>
    <w:pPr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5F5E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75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75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08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4025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26B5F"/>
    <w:rPr>
      <w:b/>
      <w:bCs/>
    </w:rPr>
  </w:style>
  <w:style w:type="paragraph" w:styleId="NoSpacing">
    <w:name w:val="No Spacing"/>
    <w:link w:val="NoSpacingChar"/>
    <w:uiPriority w:val="1"/>
    <w:qFormat/>
    <w:rsid w:val="00C8405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8405B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05125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2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2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125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81E4A"/>
    <w:rPr>
      <w:rFonts w:ascii="Times New Roman" w:eastAsiaTheme="majorEastAsia" w:hAnsi="Times New Roman" w:cstheme="majorBidi"/>
      <w:b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F46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CoDAteen Step study guide</dc:title>
  <dc:subject/>
  <dc:creator>Pending CoDA Conference Approval 2022</dc:creator>
  <cp:keywords/>
  <dc:description/>
  <cp:lastModifiedBy>Florence Freund</cp:lastModifiedBy>
  <cp:revision>47</cp:revision>
  <dcterms:created xsi:type="dcterms:W3CDTF">2022-06-15T15:43:00Z</dcterms:created>
  <dcterms:modified xsi:type="dcterms:W3CDTF">2022-06-24T04:08:00Z</dcterms:modified>
</cp:coreProperties>
</file>