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8D0B1" w14:textId="77777777" w:rsidR="00F96295" w:rsidRDefault="00F96295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22915828" w14:textId="77777777">
        <w:trPr>
          <w:trHeight w:val="280"/>
        </w:trPr>
        <w:tc>
          <w:tcPr>
            <w:tcW w:w="2115" w:type="dxa"/>
            <w:vAlign w:val="center"/>
          </w:tcPr>
          <w:p w14:paraId="25FAD385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19643C76" wp14:editId="3570383C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FAAE8" w14:textId="77777777" w:rsidR="00F96295" w:rsidRDefault="00F96295"/>
    <w:p w14:paraId="517C5ED9" w14:textId="77777777" w:rsidR="00F96295" w:rsidRDefault="00F96295"/>
    <w:p w14:paraId="2B4F7922" w14:textId="665DB9BD" w:rsidR="00F96295" w:rsidRDefault="007C6202">
      <w:pPr>
        <w:jc w:val="center"/>
      </w:pPr>
      <w:bookmarkStart w:id="0" w:name="_gjdgxs" w:colFirst="0" w:colLast="0"/>
      <w:bookmarkEnd w:id="0"/>
      <w:r>
        <w:rPr>
          <w:b/>
          <w:sz w:val="32"/>
          <w:szCs w:val="32"/>
        </w:rPr>
        <w:t>CoDA Service Conference 20</w:t>
      </w:r>
      <w:r w:rsidR="00475F94">
        <w:rPr>
          <w:b/>
          <w:sz w:val="32"/>
          <w:szCs w:val="32"/>
        </w:rPr>
        <w:t>22</w:t>
      </w:r>
    </w:p>
    <w:p w14:paraId="22E6E013" w14:textId="77777777" w:rsidR="00F96295" w:rsidRDefault="00F96295">
      <w:pPr>
        <w:jc w:val="center"/>
      </w:pPr>
    </w:p>
    <w:p w14:paraId="0E2F00C3" w14:textId="77777777" w:rsidR="00F96295" w:rsidRDefault="007C6202">
      <w:pPr>
        <w:jc w:val="center"/>
      </w:pPr>
      <w:r>
        <w:rPr>
          <w:b/>
          <w:sz w:val="32"/>
          <w:szCs w:val="32"/>
        </w:rPr>
        <w:t>Committee Report</w:t>
      </w:r>
    </w:p>
    <w:p w14:paraId="3C3CF3BC" w14:textId="77777777" w:rsidR="00F96295" w:rsidRDefault="00F96295">
      <w:pPr>
        <w:jc w:val="center"/>
      </w:pPr>
    </w:p>
    <w:p w14:paraId="095F444C" w14:textId="77777777" w:rsidR="00F96295" w:rsidRDefault="007C6202">
      <w:r>
        <w:rPr>
          <w:b/>
          <w:sz w:val="32"/>
          <w:szCs w:val="32"/>
        </w:rPr>
        <w:t xml:space="preserve">Committee: Date: </w:t>
      </w:r>
    </w:p>
    <w:p w14:paraId="26CBD8A6" w14:textId="77777777" w:rsidR="00F96295" w:rsidRDefault="00F96295"/>
    <w:p w14:paraId="75432541" w14:textId="77777777" w:rsidR="00F96295" w:rsidRDefault="00F96295">
      <w:pPr>
        <w:rPr>
          <w:b/>
          <w:sz w:val="32"/>
          <w:szCs w:val="32"/>
        </w:rPr>
      </w:pPr>
    </w:p>
    <w:p w14:paraId="2BF91D5C" w14:textId="77777777"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14:paraId="0EE817E2" w14:textId="77777777" w:rsidR="00F96295" w:rsidRDefault="00F96295">
      <w:pPr>
        <w:rPr>
          <w:b/>
          <w:sz w:val="32"/>
          <w:szCs w:val="32"/>
        </w:rPr>
      </w:pPr>
    </w:p>
    <w:p w14:paraId="78E8FB2F" w14:textId="77777777" w:rsidR="00F96295" w:rsidRDefault="00F96295">
      <w:pPr>
        <w:rPr>
          <w:b/>
          <w:sz w:val="32"/>
          <w:szCs w:val="32"/>
        </w:rPr>
      </w:pPr>
    </w:p>
    <w:p w14:paraId="1CF94239" w14:textId="77777777" w:rsidR="00F96295" w:rsidRDefault="007C6202">
      <w:r>
        <w:rPr>
          <w:b/>
          <w:sz w:val="32"/>
          <w:szCs w:val="32"/>
        </w:rPr>
        <w:t>Discussion Items:</w:t>
      </w:r>
    </w:p>
    <w:p w14:paraId="216E39D5" w14:textId="77777777" w:rsidR="00F96295" w:rsidRDefault="00F96295"/>
    <w:p w14:paraId="1CAD71E7" w14:textId="77777777" w:rsidR="00F96295" w:rsidRDefault="00F96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4F7765F" w14:textId="77777777" w:rsidR="00F96295" w:rsidRDefault="007C6202">
      <w:pPr>
        <w:spacing w:after="1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484F0FA" w14:textId="77777777" w:rsidR="00F96295" w:rsidRDefault="007C620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D982F" w14:textId="77777777" w:rsidR="00F96295" w:rsidRDefault="00F96295"/>
    <w:sectPr w:rsidR="00F9629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475F94"/>
    <w:rsid w:val="007C6202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941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Geff Ratcheson</cp:lastModifiedBy>
  <cp:revision>3</cp:revision>
  <dcterms:created xsi:type="dcterms:W3CDTF">2020-05-19T05:03:00Z</dcterms:created>
  <dcterms:modified xsi:type="dcterms:W3CDTF">2022-04-07T16:21:00Z</dcterms:modified>
</cp:coreProperties>
</file>