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C8D0B1" w14:textId="77777777" w:rsidR="00F96295" w:rsidRDefault="00F96295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 w14:paraId="22915828" w14:textId="77777777">
        <w:trPr>
          <w:trHeight w:val="280"/>
        </w:trPr>
        <w:tc>
          <w:tcPr>
            <w:tcW w:w="2115" w:type="dxa"/>
            <w:vAlign w:val="center"/>
          </w:tcPr>
          <w:p w14:paraId="25FAD385" w14:textId="77777777" w:rsidR="00F96295" w:rsidRDefault="007C6202">
            <w:pPr>
              <w:spacing w:before="100" w:after="100"/>
              <w:jc w:val="center"/>
            </w:pPr>
            <w:r>
              <w:rPr>
                <w:noProof/>
                <w:lang w:val="es-CO"/>
              </w:rPr>
              <w:drawing>
                <wp:inline distT="0" distB="0" distL="114300" distR="114300" wp14:anchorId="19643C76" wp14:editId="3570383C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FAAE8" w14:textId="77777777" w:rsidR="00F96295" w:rsidRDefault="00F96295"/>
    <w:p w14:paraId="517C5ED9" w14:textId="77777777" w:rsidR="00F96295" w:rsidRDefault="00F96295"/>
    <w:p w14:paraId="2B4F7922" w14:textId="09D8DA06" w:rsidR="00F96295" w:rsidRDefault="007C6202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proofErr w:type="spellStart"/>
      <w:r>
        <w:rPr>
          <w:b/>
          <w:sz w:val="32"/>
          <w:szCs w:val="32"/>
        </w:rPr>
        <w:t>CoDA</w:t>
      </w:r>
      <w:proofErr w:type="spellEnd"/>
      <w:r>
        <w:rPr>
          <w:b/>
          <w:sz w:val="32"/>
          <w:szCs w:val="32"/>
        </w:rPr>
        <w:t xml:space="preserve"> Service Conference 20</w:t>
      </w:r>
      <w:r w:rsidR="00475F94">
        <w:rPr>
          <w:b/>
          <w:sz w:val="32"/>
          <w:szCs w:val="32"/>
        </w:rPr>
        <w:t>2</w:t>
      </w:r>
      <w:r w:rsidR="00DD2636">
        <w:rPr>
          <w:b/>
          <w:sz w:val="32"/>
          <w:szCs w:val="32"/>
        </w:rPr>
        <w:t>3</w:t>
      </w:r>
    </w:p>
    <w:p w14:paraId="5F30E129" w14:textId="77777777" w:rsidR="00DD2636" w:rsidRDefault="00DD2636">
      <w:pPr>
        <w:jc w:val="center"/>
      </w:pPr>
    </w:p>
    <w:p w14:paraId="22E6E013" w14:textId="77777777" w:rsidR="00F96295" w:rsidRDefault="00F96295">
      <w:pPr>
        <w:jc w:val="center"/>
      </w:pPr>
    </w:p>
    <w:p w14:paraId="0E2F00C3" w14:textId="77777777" w:rsidR="00F96295" w:rsidRDefault="007C6202">
      <w:pPr>
        <w:jc w:val="center"/>
      </w:pPr>
      <w:r>
        <w:rPr>
          <w:b/>
          <w:sz w:val="32"/>
          <w:szCs w:val="32"/>
        </w:rPr>
        <w:t>Committee Report</w:t>
      </w:r>
    </w:p>
    <w:p w14:paraId="3C3CF3BC" w14:textId="77777777" w:rsidR="00F96295" w:rsidRDefault="00F96295">
      <w:pPr>
        <w:jc w:val="center"/>
      </w:pPr>
    </w:p>
    <w:p w14:paraId="095F444C" w14:textId="77777777" w:rsidR="00F96295" w:rsidRDefault="007C6202">
      <w:r>
        <w:rPr>
          <w:b/>
          <w:sz w:val="32"/>
          <w:szCs w:val="32"/>
        </w:rPr>
        <w:t xml:space="preserve">Committee: Date: </w:t>
      </w:r>
    </w:p>
    <w:p w14:paraId="26CBD8A6" w14:textId="77777777" w:rsidR="00F96295" w:rsidRDefault="00F96295"/>
    <w:p w14:paraId="75432541" w14:textId="77777777" w:rsidR="00F96295" w:rsidRDefault="00F96295">
      <w:pPr>
        <w:rPr>
          <w:b/>
          <w:sz w:val="32"/>
          <w:szCs w:val="32"/>
        </w:rPr>
      </w:pPr>
    </w:p>
    <w:p w14:paraId="2BF91D5C" w14:textId="77777777" w:rsidR="00F96295" w:rsidRDefault="007C620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(list each by first name, last initial and VE):</w:t>
      </w:r>
    </w:p>
    <w:p w14:paraId="0EE817E2" w14:textId="77777777" w:rsidR="00F96295" w:rsidRDefault="00F96295">
      <w:pPr>
        <w:rPr>
          <w:b/>
          <w:sz w:val="32"/>
          <w:szCs w:val="32"/>
        </w:rPr>
      </w:pPr>
    </w:p>
    <w:p w14:paraId="78E8FB2F" w14:textId="77777777" w:rsidR="00F96295" w:rsidRDefault="00F96295">
      <w:pPr>
        <w:rPr>
          <w:b/>
          <w:sz w:val="32"/>
          <w:szCs w:val="32"/>
        </w:rPr>
      </w:pPr>
    </w:p>
    <w:p w14:paraId="1CF94239" w14:textId="77777777" w:rsidR="00F96295" w:rsidRDefault="007C6202">
      <w:r>
        <w:rPr>
          <w:b/>
          <w:sz w:val="32"/>
          <w:szCs w:val="32"/>
        </w:rPr>
        <w:t>Discussion Items:</w:t>
      </w:r>
    </w:p>
    <w:p w14:paraId="216E39D5" w14:textId="77777777" w:rsidR="00F96295" w:rsidRDefault="00F96295"/>
    <w:p w14:paraId="1CAD71E7" w14:textId="77777777" w:rsidR="00F96295" w:rsidRDefault="00F9629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4F7765F" w14:textId="77777777" w:rsidR="00F96295" w:rsidRDefault="007C6202">
      <w:pPr>
        <w:spacing w:after="1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484F0FA" w14:textId="77777777" w:rsidR="00F96295" w:rsidRDefault="007C620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s-CO"/>
        </w:rPr>
        <w:drawing>
          <wp:inline distT="0" distB="0" distL="0" distR="0" wp14:anchorId="2D2A2692" wp14:editId="45168189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D982F" w14:textId="77777777" w:rsidR="00F96295" w:rsidRDefault="00F96295"/>
    <w:sectPr w:rsidR="00F9629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5"/>
    <w:rsid w:val="00475F94"/>
    <w:rsid w:val="007C6202"/>
    <w:rsid w:val="00DD2636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941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Geff Ratcheson</cp:lastModifiedBy>
  <cp:revision>2</cp:revision>
  <dcterms:created xsi:type="dcterms:W3CDTF">2023-01-10T01:47:00Z</dcterms:created>
  <dcterms:modified xsi:type="dcterms:W3CDTF">2023-01-10T01:47:00Z</dcterms:modified>
</cp:coreProperties>
</file>