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67A7" w14:textId="0A847797" w:rsidR="001E1247" w:rsidRDefault="001152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Pr="001152CC">
        <w:rPr>
          <w:b/>
          <w:bCs/>
          <w:sz w:val="40"/>
          <w:szCs w:val="40"/>
        </w:rPr>
        <w:t>Spring Conference 2024</w:t>
      </w:r>
    </w:p>
    <w:p w14:paraId="716B764A" w14:textId="77777777" w:rsidR="007A4EE4" w:rsidRPr="001152CC" w:rsidRDefault="007A4EE4">
      <w:pPr>
        <w:rPr>
          <w:b/>
          <w:bCs/>
          <w:sz w:val="40"/>
          <w:szCs w:val="40"/>
        </w:rPr>
      </w:pPr>
    </w:p>
    <w:p w14:paraId="04ADD1A4" w14:textId="164BB84C" w:rsidR="001152CC" w:rsidRDefault="001152CC">
      <w:r>
        <w:t xml:space="preserve">                                                                            ILLINOIS CODA INTERGROUP (ICI)</w:t>
      </w:r>
    </w:p>
    <w:p w14:paraId="701A8861" w14:textId="77777777" w:rsidR="007A4EE4" w:rsidRDefault="007A4EE4"/>
    <w:p w14:paraId="5C82CBE1" w14:textId="644CE0FA" w:rsidR="001152CC" w:rsidRDefault="001152CC">
      <w:pPr>
        <w:rPr>
          <w:b/>
          <w:bCs/>
          <w:sz w:val="28"/>
          <w:szCs w:val="28"/>
          <w:vertAlign w:val="superscript"/>
        </w:rPr>
      </w:pPr>
      <w:r>
        <w:t xml:space="preserve">                                                                         </w:t>
      </w:r>
      <w:r w:rsidR="005E7CD2">
        <w:t xml:space="preserve">       </w:t>
      </w:r>
      <w:r w:rsidRPr="001152CC">
        <w:rPr>
          <w:b/>
          <w:bCs/>
          <w:sz w:val="28"/>
          <w:szCs w:val="28"/>
        </w:rPr>
        <w:t>SATURDAY, APRIL 20</w:t>
      </w:r>
      <w:r w:rsidRPr="001152CC">
        <w:rPr>
          <w:b/>
          <w:bCs/>
          <w:sz w:val="28"/>
          <w:szCs w:val="28"/>
          <w:vertAlign w:val="superscript"/>
        </w:rPr>
        <w:t>TH</w:t>
      </w:r>
    </w:p>
    <w:p w14:paraId="1C4FBDA2" w14:textId="77777777" w:rsidR="007A4EE4" w:rsidRDefault="007A4EE4">
      <w:pPr>
        <w:rPr>
          <w:b/>
          <w:bCs/>
          <w:sz w:val="28"/>
          <w:szCs w:val="28"/>
        </w:rPr>
      </w:pPr>
    </w:p>
    <w:p w14:paraId="0F9CE7A0" w14:textId="61A4F397" w:rsidR="001152CC" w:rsidRDefault="001152CC">
      <w:pPr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5E7CD2">
        <w:rPr>
          <w:b/>
          <w:bCs/>
          <w:sz w:val="28"/>
          <w:szCs w:val="28"/>
        </w:rPr>
        <w:t xml:space="preserve"> </w:t>
      </w:r>
      <w:r w:rsidRPr="005E7CD2">
        <w:rPr>
          <w:b/>
          <w:bCs/>
          <w:sz w:val="44"/>
          <w:szCs w:val="44"/>
        </w:rPr>
        <w:t>COMMUNICATIONS AND RECOVERY</w:t>
      </w:r>
    </w:p>
    <w:p w14:paraId="11F0B1DF" w14:textId="77777777" w:rsidR="007A4EE4" w:rsidRDefault="007A4EE4">
      <w:pPr>
        <w:rPr>
          <w:b/>
          <w:bCs/>
          <w:sz w:val="44"/>
          <w:szCs w:val="44"/>
        </w:rPr>
      </w:pPr>
    </w:p>
    <w:p w14:paraId="1BB0A023" w14:textId="5047287F" w:rsidR="0014404D" w:rsidRPr="0014404D" w:rsidRDefault="001440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Registration begins at 8am, Conference is 8:45am to 2:30pm</w:t>
      </w:r>
    </w:p>
    <w:p w14:paraId="2309FD28" w14:textId="75894150" w:rsidR="0014404D" w:rsidRPr="0014404D" w:rsidRDefault="00144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Faith United Methodist Church</w:t>
      </w:r>
    </w:p>
    <w:p w14:paraId="7190303C" w14:textId="4D800F43" w:rsidR="001152CC" w:rsidRDefault="0014404D">
      <w:r>
        <w:t xml:space="preserve">                                                                             15101 S. 80</w:t>
      </w:r>
      <w:r w:rsidRPr="0014404D">
        <w:rPr>
          <w:vertAlign w:val="superscript"/>
        </w:rPr>
        <w:t>th</w:t>
      </w:r>
      <w:r>
        <w:t xml:space="preserve"> Ave   Orland Park, IL</w:t>
      </w:r>
    </w:p>
    <w:p w14:paraId="6D3778C0" w14:textId="77777777" w:rsidR="0014404D" w:rsidRDefault="0014404D"/>
    <w:p w14:paraId="696503F0" w14:textId="5463E34F" w:rsidR="0014404D" w:rsidRDefault="0014404D">
      <w:r>
        <w:t xml:space="preserve">                                                                          $30 If paid by April 6</w:t>
      </w:r>
      <w:r w:rsidRPr="0014404D">
        <w:rPr>
          <w:vertAlign w:val="superscript"/>
        </w:rPr>
        <w:t>th</w:t>
      </w:r>
      <w:r>
        <w:t xml:space="preserve"> / $35 after that</w:t>
      </w:r>
    </w:p>
    <w:p w14:paraId="7A8B72D2" w14:textId="5CEA09BC" w:rsidR="0014404D" w:rsidRDefault="0014404D">
      <w:r>
        <w:t xml:space="preserve">                                                                       Includes Continental Breakfast and Lunch</w:t>
      </w:r>
    </w:p>
    <w:p w14:paraId="05B31354" w14:textId="04DAB2E8" w:rsidR="004319B5" w:rsidRDefault="004319B5">
      <w:r>
        <w:t xml:space="preserve">                                                    For registration Questions call or text Angelica at 1 708 557 6047</w:t>
      </w:r>
    </w:p>
    <w:p w14:paraId="0C48B429" w14:textId="5B976295" w:rsidR="004319B5" w:rsidRDefault="004319B5">
      <w:r>
        <w:t xml:space="preserve">                                                           For other Questions call or text John D. at 1 708 945 6581</w:t>
      </w:r>
    </w:p>
    <w:p w14:paraId="7F1C643C" w14:textId="77777777" w:rsidR="00374454" w:rsidRDefault="00374454"/>
    <w:p w14:paraId="2A8C5121" w14:textId="77777777" w:rsidR="007A4EE4" w:rsidRDefault="007A4EE4"/>
    <w:p w14:paraId="0D73C334" w14:textId="2D14578A" w:rsidR="009B6E58" w:rsidRPr="009B6E58" w:rsidRDefault="004319B5" w:rsidP="009B6E58">
      <w:pPr>
        <w:rPr>
          <w:u w:val="single"/>
        </w:rPr>
      </w:pPr>
      <w:r w:rsidRPr="00FE58C9">
        <w:rPr>
          <w:u w:val="single"/>
        </w:rPr>
        <w:t>Pre-registration</w:t>
      </w:r>
      <w:r w:rsidRPr="004319B5">
        <w:t xml:space="preserve">                                                                                                 </w:t>
      </w:r>
      <w:r w:rsidRPr="00FE58C9">
        <w:rPr>
          <w:u w:val="single"/>
        </w:rPr>
        <w:t>Day of Registration</w:t>
      </w:r>
    </w:p>
    <w:p w14:paraId="29ED18AD" w14:textId="16CBB63B" w:rsidR="007A4EE4" w:rsidRDefault="009B6E58" w:rsidP="007A4EE4">
      <w:r w:rsidRPr="00FE58C9">
        <w:t>Payment by PayPal, Check, Money Order</w:t>
      </w:r>
      <w:r w:rsidR="007A4EE4">
        <w:t xml:space="preserve">                                                    </w:t>
      </w:r>
      <w:r w:rsidR="007A4EE4" w:rsidRPr="00FE58C9">
        <w:t>Payment by PayPal, Check, Money Order</w:t>
      </w:r>
      <w:r w:rsidR="007A4EE4">
        <w:t>, Cash</w:t>
      </w:r>
    </w:p>
    <w:p w14:paraId="7F3FCA81" w14:textId="77777777" w:rsidR="007A4EE4" w:rsidRPr="00FE58C9" w:rsidRDefault="007A4EE4" w:rsidP="007A4EE4">
      <w:r>
        <w:t>Payable to ILLINOIS CODA INTERGROUP                                                      Payable to ILLINOIS CODA INTERGROUP</w:t>
      </w:r>
    </w:p>
    <w:p w14:paraId="074F4AD3" w14:textId="3DF0ABBA" w:rsidR="00FE58C9" w:rsidRPr="00FE58C9" w:rsidRDefault="007A4EE4">
      <w:r>
        <w:t xml:space="preserve">                                                                                                                           </w:t>
      </w:r>
    </w:p>
    <w:p w14:paraId="47A6B92B" w14:textId="6F623CBB" w:rsidR="007C26A2" w:rsidRDefault="007C26A2" w:rsidP="0028407D">
      <w:pPr>
        <w:pStyle w:val="ListParagraph"/>
      </w:pPr>
      <w:r>
        <w:t>Mail Payment and Form below to</w:t>
      </w:r>
      <w:r w:rsidR="007A4EE4">
        <w:t xml:space="preserve">                                            </w:t>
      </w:r>
      <w:r w:rsidR="0028407D">
        <w:t xml:space="preserve">PayPal:        </w:t>
      </w:r>
      <w:r w:rsidR="0028407D" w:rsidRPr="00374454">
        <w:rPr>
          <w:b/>
          <w:bCs/>
        </w:rPr>
        <w:t>Step One</w:t>
      </w:r>
    </w:p>
    <w:p w14:paraId="7BE6E038" w14:textId="0A0A69A3" w:rsidR="007C26A2" w:rsidRDefault="007C26A2">
      <w:r>
        <w:t>Angelica B</w:t>
      </w:r>
      <w:r w:rsidR="0028407D">
        <w:t xml:space="preserve">                                                                                                                         </w:t>
      </w:r>
      <w:r w:rsidR="0028407D" w:rsidRPr="00F72AC1">
        <w:rPr>
          <w:vertAlign w:val="subscript"/>
        </w:rPr>
        <w:t>Log in or create a Paypal acct.</w:t>
      </w:r>
    </w:p>
    <w:p w14:paraId="525E46C1" w14:textId="015FECA6" w:rsidR="00B63C7D" w:rsidRDefault="007C26A2">
      <w:r>
        <w:t>8735 S Talman</w:t>
      </w:r>
      <w:r w:rsidR="00B63C7D">
        <w:t xml:space="preserve"> Ave</w:t>
      </w:r>
      <w:r w:rsidR="0028407D">
        <w:t xml:space="preserve">                                                                                                         </w:t>
      </w:r>
      <w:r w:rsidR="00F72AC1">
        <w:t xml:space="preserve"> </w:t>
      </w:r>
      <w:r w:rsidR="0028407D" w:rsidRPr="00F72AC1">
        <w:rPr>
          <w:vertAlign w:val="subscript"/>
        </w:rPr>
        <w:t>www.paypal.com</w:t>
      </w:r>
    </w:p>
    <w:p w14:paraId="51B5917F" w14:textId="3E87A6D0" w:rsidR="004319B5" w:rsidRDefault="00B63C7D">
      <w:r>
        <w:t>Evergreen Park, Illinois 60805</w:t>
      </w:r>
      <w:r w:rsidR="007C26A2">
        <w:t xml:space="preserve"> </w:t>
      </w:r>
      <w:r w:rsidR="0028407D">
        <w:t xml:space="preserve">                                                                                      </w:t>
      </w:r>
      <w:r w:rsidR="0028407D" w:rsidRPr="00F72AC1">
        <w:rPr>
          <w:vertAlign w:val="subscript"/>
        </w:rPr>
        <w:t>Send &amp; Request – Select send tab</w:t>
      </w:r>
    </w:p>
    <w:p w14:paraId="1A32503D" w14:textId="7E13AD70" w:rsidR="0028407D" w:rsidRPr="00F72AC1" w:rsidRDefault="0028407D" w:rsidP="00F72AC1">
      <w:pPr>
        <w:tabs>
          <w:tab w:val="left" w:pos="9315"/>
        </w:tabs>
        <w:rPr>
          <w:vertAlign w:val="subscript"/>
        </w:rPr>
      </w:pPr>
      <w:r>
        <w:t xml:space="preserve">                                                                                                                                           </w:t>
      </w:r>
      <w:r w:rsidRPr="00F72AC1">
        <w:rPr>
          <w:vertAlign w:val="subscript"/>
        </w:rPr>
        <w:t xml:space="preserve"> Send money to: Use Email </w:t>
      </w:r>
      <w:r w:rsidR="00F72AC1">
        <w:rPr>
          <w:vertAlign w:val="subscript"/>
        </w:rPr>
        <w:tab/>
      </w:r>
    </w:p>
    <w:p w14:paraId="327BC2A6" w14:textId="2DEEE38F" w:rsidR="007C26A2" w:rsidRDefault="0028407D">
      <w:pPr>
        <w:rPr>
          <w:rStyle w:val="Hyperlink"/>
        </w:rPr>
      </w:pPr>
      <w:r>
        <w:t xml:space="preserve">                                                                                                                                            </w:t>
      </w:r>
      <w:hyperlink r:id="rId4" w:history="1">
        <w:r w:rsidR="00F72AC1" w:rsidRPr="007877FF">
          <w:rPr>
            <w:rStyle w:val="Hyperlink"/>
          </w:rPr>
          <w:t>Illinoiscoda@gmail.com</w:t>
        </w:r>
      </w:hyperlink>
    </w:p>
    <w:p w14:paraId="586F7C11" w14:textId="77777777" w:rsidR="00374454" w:rsidRDefault="00374454"/>
    <w:p w14:paraId="5EE6C74E" w14:textId="51656EAA" w:rsidR="00F72AC1" w:rsidRPr="00374454" w:rsidRDefault="00F72AC1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</w:t>
      </w:r>
      <w:r w:rsidRPr="00374454">
        <w:rPr>
          <w:b/>
          <w:bCs/>
        </w:rPr>
        <w:t>Step Two</w:t>
      </w:r>
    </w:p>
    <w:p w14:paraId="06B0F372" w14:textId="7A5BEFC4" w:rsidR="00F72AC1" w:rsidRDefault="00F72AC1">
      <w:r>
        <w:t xml:space="preserve">                                                                                                                                            Send an email with a scan or photograph</w:t>
      </w:r>
    </w:p>
    <w:p w14:paraId="051D1E77" w14:textId="5DC0B052" w:rsidR="00F72AC1" w:rsidRDefault="00F72AC1">
      <w:r>
        <w:t xml:space="preserve">                                                                                                                                            Of the form below to</w:t>
      </w:r>
    </w:p>
    <w:p w14:paraId="5EC0E17E" w14:textId="235A49BD" w:rsidR="00F72AC1" w:rsidRDefault="00F72AC1">
      <w:r>
        <w:t xml:space="preserve">                                                                                                                                            </w:t>
      </w:r>
      <w:hyperlink r:id="rId5" w:history="1">
        <w:r w:rsidR="00CA012D" w:rsidRPr="00561F18">
          <w:rPr>
            <w:rStyle w:val="Hyperlink"/>
          </w:rPr>
          <w:t>Illinoiscoda@gmail.com</w:t>
        </w:r>
      </w:hyperlink>
    </w:p>
    <w:p w14:paraId="723DCAE3" w14:textId="77777777" w:rsidR="00CA012D" w:rsidRDefault="00CA012D"/>
    <w:p w14:paraId="1B071256" w14:textId="64242AE4" w:rsidR="00CA012D" w:rsidRPr="00CA012D" w:rsidRDefault="00CA012D">
      <w:pPr>
        <w:pBdr>
          <w:bottom w:val="single" w:sz="6" w:space="1" w:color="auto"/>
        </w:pBdr>
        <w:rPr>
          <w:vertAlign w:val="subscript"/>
        </w:rPr>
      </w:pPr>
      <w:r>
        <w:t xml:space="preserve">                     </w:t>
      </w:r>
      <w:r w:rsidRPr="00CA012D">
        <w:rPr>
          <w:vertAlign w:val="subscript"/>
        </w:rPr>
        <w:t>One attendee per registration form</w:t>
      </w:r>
      <w:r>
        <w:rPr>
          <w:vertAlign w:val="subscript"/>
        </w:rPr>
        <w:t xml:space="preserve">                                                                                                Mail bottom portion – KEEP top portion</w:t>
      </w:r>
    </w:p>
    <w:p w14:paraId="243066A2" w14:textId="77777777" w:rsidR="00CA012D" w:rsidRDefault="00CA012D"/>
    <w:p w14:paraId="3EBFDCCA" w14:textId="77777777" w:rsidR="00CA012D" w:rsidRDefault="00CA012D">
      <w:r>
        <w:t>Name_________________________________________________    Volunteer on the 20</w:t>
      </w:r>
      <w:r w:rsidRPr="00CA012D">
        <w:rPr>
          <w:vertAlign w:val="superscript"/>
        </w:rPr>
        <w:t>th</w:t>
      </w:r>
      <w:r>
        <w:t>? _______yes   ________No</w:t>
      </w:r>
    </w:p>
    <w:p w14:paraId="6EC2775E" w14:textId="77777777" w:rsidR="00CA012D" w:rsidRDefault="00CA012D"/>
    <w:p w14:paraId="39056508" w14:textId="77777777" w:rsidR="00CA012D" w:rsidRDefault="00CA012D">
      <w:r>
        <w:t>Address__________________________________________________________________________________________</w:t>
      </w:r>
    </w:p>
    <w:p w14:paraId="217A12D2" w14:textId="77777777" w:rsidR="00CA012D" w:rsidRDefault="00CA012D"/>
    <w:p w14:paraId="3FBAA408" w14:textId="76338A7D" w:rsidR="00CA012D" w:rsidRDefault="00CA012D">
      <w:r>
        <w:t>Phone #_________________________________</w:t>
      </w:r>
      <w:proofErr w:type="gramStart"/>
      <w:r>
        <w:t>_  Email</w:t>
      </w:r>
      <w:proofErr w:type="gramEnd"/>
      <w:r>
        <w:t>___________________________________________________</w:t>
      </w:r>
    </w:p>
    <w:p w14:paraId="0333F0EF" w14:textId="14B0D5AE" w:rsidR="00CA012D" w:rsidRDefault="00CA012D">
      <w:pPr>
        <w:rPr>
          <w:vertAlign w:val="subscript"/>
        </w:rPr>
      </w:pPr>
      <w:r>
        <w:t xml:space="preserve">                                                                                                                 </w:t>
      </w:r>
      <w:r w:rsidRPr="00374454">
        <w:rPr>
          <w:vertAlign w:val="subscript"/>
        </w:rPr>
        <w:t>(For confirmation of Receipt</w:t>
      </w:r>
      <w:r w:rsidR="00374454" w:rsidRPr="00374454">
        <w:rPr>
          <w:vertAlign w:val="subscript"/>
        </w:rPr>
        <w:t>)</w:t>
      </w:r>
    </w:p>
    <w:p w14:paraId="1C5786F2" w14:textId="7EAD16E2" w:rsidR="00374454" w:rsidRDefault="00374454">
      <w:r>
        <w:t xml:space="preserve">Home Group___________________________________ Special Dietary </w:t>
      </w:r>
      <w:proofErr w:type="gramStart"/>
      <w:r>
        <w:t>Needs?_</w:t>
      </w:r>
      <w:proofErr w:type="gramEnd"/>
      <w:r>
        <w:t>________________________________</w:t>
      </w:r>
    </w:p>
    <w:p w14:paraId="20BE4F01" w14:textId="77777777" w:rsidR="00374454" w:rsidRDefault="00374454"/>
    <w:p w14:paraId="01E056D6" w14:textId="4F936DFE" w:rsidR="00374454" w:rsidRDefault="00374454">
      <w:r>
        <w:t>Conference Fee________________ 7</w:t>
      </w:r>
      <w:r w:rsidRPr="00374454">
        <w:rPr>
          <w:vertAlign w:val="superscript"/>
        </w:rPr>
        <w:t>th</w:t>
      </w:r>
      <w:r>
        <w:t xml:space="preserve"> Tradition________________________Total Payment_______________________</w:t>
      </w:r>
    </w:p>
    <w:p w14:paraId="327FAA72" w14:textId="77777777" w:rsidR="00374454" w:rsidRDefault="00374454"/>
    <w:p w14:paraId="38FBC155" w14:textId="7F3E60AE" w:rsidR="00374454" w:rsidRPr="00374454" w:rsidRDefault="00374454">
      <w:r>
        <w:t>If paying by PayPal, please provide the last 5 digits of the transaction ID________________________________________</w:t>
      </w:r>
    </w:p>
    <w:p w14:paraId="5E2B8D87" w14:textId="6722DE65" w:rsidR="00CA012D" w:rsidRDefault="00CA012D">
      <w:r>
        <w:t xml:space="preserve">    </w:t>
      </w:r>
    </w:p>
    <w:sectPr w:rsidR="00CA012D" w:rsidSect="00253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CC"/>
    <w:rsid w:val="00043AE4"/>
    <w:rsid w:val="000B2FCE"/>
    <w:rsid w:val="001152CC"/>
    <w:rsid w:val="0014404D"/>
    <w:rsid w:val="001E1247"/>
    <w:rsid w:val="002534A3"/>
    <w:rsid w:val="0028407D"/>
    <w:rsid w:val="00374454"/>
    <w:rsid w:val="004319B5"/>
    <w:rsid w:val="004D1375"/>
    <w:rsid w:val="005D297B"/>
    <w:rsid w:val="005E7CD2"/>
    <w:rsid w:val="006343D0"/>
    <w:rsid w:val="007240D5"/>
    <w:rsid w:val="007A4EE4"/>
    <w:rsid w:val="007C26A2"/>
    <w:rsid w:val="0083726F"/>
    <w:rsid w:val="009A11AA"/>
    <w:rsid w:val="009B6E58"/>
    <w:rsid w:val="00AC70C4"/>
    <w:rsid w:val="00B63C7D"/>
    <w:rsid w:val="00CA012D"/>
    <w:rsid w:val="00D67A4C"/>
    <w:rsid w:val="00DF1DF8"/>
    <w:rsid w:val="00EB245D"/>
    <w:rsid w:val="00EF2A13"/>
    <w:rsid w:val="00F72AC1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6FDA"/>
  <w15:chartTrackingRefBased/>
  <w15:docId w15:val="{A3404DC0-9E84-469E-8252-345DC7B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E58"/>
  </w:style>
  <w:style w:type="paragraph" w:styleId="ListParagraph">
    <w:name w:val="List Paragraph"/>
    <w:basedOn w:val="Normal"/>
    <w:uiPriority w:val="34"/>
    <w:qFormat/>
    <w:rsid w:val="00284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linoiscoda@gmail.com" TargetMode="External"/><Relationship Id="rId4" Type="http://schemas.openxmlformats.org/officeDocument/2006/relationships/hyperlink" Target="mailto:Illinoisco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venetian16@comcast.net</dc:creator>
  <cp:keywords/>
  <dc:description/>
  <cp:lastModifiedBy>venetian16@comcast.net</cp:lastModifiedBy>
  <cp:revision>3</cp:revision>
  <dcterms:created xsi:type="dcterms:W3CDTF">2024-01-21T04:22:00Z</dcterms:created>
  <dcterms:modified xsi:type="dcterms:W3CDTF">2024-01-21T12:35:00Z</dcterms:modified>
</cp:coreProperties>
</file>