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A3456" w:rsidR="004B2715" w:rsidP="00AA3456" w:rsidRDefault="0061275F" w14:paraId="385B38B8" w14:textId="387F9318">
      <w:pPr>
        <w:jc w:val="center"/>
        <w:rPr>
          <w:b/>
          <w:bCs/>
          <w:sz w:val="44"/>
          <w:szCs w:val="44"/>
        </w:rPr>
      </w:pPr>
      <w:r w:rsidRPr="69B45E42" w:rsidR="0061275F">
        <w:rPr>
          <w:b w:val="1"/>
          <w:bCs w:val="1"/>
          <w:sz w:val="44"/>
          <w:szCs w:val="44"/>
        </w:rPr>
        <w:t>CoDA CSC</w:t>
      </w:r>
      <w:r w:rsidRPr="69B45E42" w:rsidR="00C648FA">
        <w:rPr>
          <w:b w:val="1"/>
          <w:bCs w:val="1"/>
          <w:sz w:val="44"/>
          <w:szCs w:val="44"/>
        </w:rPr>
        <w:t xml:space="preserve"> 2022</w:t>
      </w:r>
    </w:p>
    <w:p w:rsidRPr="00C648FA" w:rsidR="0061275F" w:rsidP="69B45E42" w:rsidRDefault="0061275F" w14:paraId="13F5171B" w14:textId="32440147">
      <w:pPr>
        <w:pStyle w:val="Normal"/>
        <w:jc w:val="center"/>
        <w:rPr>
          <w:b w:val="1"/>
          <w:bCs w:val="1"/>
          <w:sz w:val="32"/>
          <w:szCs w:val="32"/>
        </w:rPr>
      </w:pPr>
      <w:r w:rsidRPr="69B45E42" w:rsidR="79407ACC">
        <w:rPr>
          <w:rFonts w:ascii="Calibri" w:hAnsi="Calibri" w:eastAsia="Calibri" w:cs="Calibri"/>
          <w:noProof w:val="0"/>
          <w:sz w:val="32"/>
          <w:szCs w:val="32"/>
          <w:lang w:val="en-US"/>
        </w:rPr>
        <w:t>🌎🌏🌍</w:t>
      </w:r>
      <w:r w:rsidRPr="69B45E42" w:rsidR="79407ACC">
        <w:rPr>
          <w:b w:val="1"/>
          <w:bCs w:val="1"/>
          <w:sz w:val="32"/>
          <w:szCs w:val="32"/>
        </w:rPr>
        <w:t xml:space="preserve"> </w:t>
      </w:r>
      <w:r w:rsidRPr="69B45E42" w:rsidR="0061275F">
        <w:rPr>
          <w:b w:val="1"/>
          <w:bCs w:val="1"/>
          <w:sz w:val="32"/>
          <w:szCs w:val="32"/>
        </w:rPr>
        <w:t>Voting Entity (</w:t>
      </w:r>
      <w:r w:rsidRPr="69B45E42" w:rsidR="0061275F">
        <w:rPr>
          <w:b w:val="1"/>
          <w:bCs w:val="1"/>
          <w:sz w:val="32"/>
          <w:szCs w:val="32"/>
        </w:rPr>
        <w:t>VE</w:t>
      </w:r>
      <w:r w:rsidRPr="69B45E42" w:rsidR="0061275F">
        <w:rPr>
          <w:b w:val="1"/>
          <w:bCs w:val="1"/>
          <w:sz w:val="32"/>
          <w:szCs w:val="32"/>
        </w:rPr>
        <w:t>) Reports</w:t>
      </w:r>
      <w:r w:rsidRPr="69B45E42" w:rsidR="502CB10C">
        <w:rPr>
          <w:b w:val="1"/>
          <w:bCs w:val="1"/>
          <w:sz w:val="32"/>
          <w:szCs w:val="32"/>
        </w:rPr>
        <w:t xml:space="preserve"> </w:t>
      </w:r>
      <w:r w:rsidRPr="69B45E42" w:rsidR="502CB10C">
        <w:rPr>
          <w:rFonts w:ascii="Calibri" w:hAnsi="Calibri" w:eastAsia="Calibri" w:cs="Calibri"/>
          <w:noProof w:val="0"/>
          <w:sz w:val="32"/>
          <w:szCs w:val="32"/>
          <w:lang w:val="en-US"/>
        </w:rPr>
        <w:t>🌎🌏🌍</w:t>
      </w:r>
    </w:p>
    <w:p w:rsidR="0061275F" w:rsidRDefault="0061275F" w14:paraId="19B4B72E" w14:textId="1702183E">
      <w:r w:rsidR="0061275F">
        <w:rPr/>
        <w:t xml:space="preserve">The following presents a schedule by day of </w:t>
      </w:r>
      <w:r w:rsidR="0061275F">
        <w:rPr/>
        <w:t>VE</w:t>
      </w:r>
      <w:r w:rsidR="0061275F">
        <w:rPr/>
        <w:t xml:space="preserve"> Reports and who will be expected to present the report is listed immediately </w:t>
      </w:r>
      <w:proofErr w:type="gramStart"/>
      <w:r w:rsidR="0061275F">
        <w:rPr/>
        <w:t>to</w:t>
      </w:r>
      <w:proofErr w:type="gramEnd"/>
      <w:r w:rsidR="0061275F">
        <w:rPr/>
        <w:t xml:space="preserve"> the right of the </w:t>
      </w:r>
      <w:r w:rsidR="0061275F">
        <w:rPr/>
        <w:t>VE</w:t>
      </w:r>
      <w:r w:rsidR="0061275F">
        <w:rPr/>
        <w:t xml:space="preserve"> report list</w:t>
      </w:r>
      <w:r w:rsidR="6A9A6365">
        <w:rPr/>
        <w:t xml:space="preserve">. </w:t>
      </w:r>
      <w:r w:rsidRPr="69B45E42" w:rsidR="6A9A6365">
        <w:rPr>
          <w:b w:val="1"/>
          <w:bCs w:val="1"/>
          <w:i w:val="1"/>
          <w:iCs w:val="1"/>
        </w:rPr>
        <w:t>Please keep your presentation to 3min.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275F" w:rsidTr="69B45E42" w14:paraId="7BB96216" w14:textId="77777777">
        <w:tc>
          <w:tcPr>
            <w:tcW w:w="9350" w:type="dxa"/>
            <w:gridSpan w:val="3"/>
            <w:tcMar/>
          </w:tcPr>
          <w:p w:rsidRPr="008E6BCA" w:rsidR="0061275F" w:rsidRDefault="0061275F" w14:paraId="4E21A4BA" w14:textId="3D08F181">
            <w:pPr>
              <w:rPr>
                <w:b/>
                <w:bCs/>
              </w:rPr>
            </w:pPr>
            <w:r w:rsidRPr="008E6BCA">
              <w:rPr>
                <w:b/>
                <w:bCs/>
              </w:rPr>
              <w:t>Tuesday 8/23/2022 at 4:00 PM to 4:30 PM MDT</w:t>
            </w:r>
          </w:p>
        </w:tc>
      </w:tr>
      <w:tr w:rsidR="0061275F" w:rsidTr="69B45E42" w14:paraId="6C56C631" w14:textId="77777777">
        <w:tc>
          <w:tcPr>
            <w:tcW w:w="3116" w:type="dxa"/>
            <w:tcMar/>
          </w:tcPr>
          <w:p w:rsidR="0061275F" w:rsidRDefault="0061275F" w14:paraId="11F4E320" w14:textId="6825388F">
            <w:proofErr w:type="spellStart"/>
            <w:r>
              <w:t>VE</w:t>
            </w:r>
            <w:proofErr w:type="spellEnd"/>
            <w:r>
              <w:t xml:space="preserve"> Report Title</w:t>
            </w:r>
          </w:p>
        </w:tc>
        <w:tc>
          <w:tcPr>
            <w:tcW w:w="3117" w:type="dxa"/>
            <w:tcMar/>
          </w:tcPr>
          <w:p w:rsidR="0061275F" w:rsidRDefault="0061275F" w14:paraId="7ABA0349" w14:textId="0AB5BB4E">
            <w:r>
              <w:t>To Present</w:t>
            </w:r>
          </w:p>
        </w:tc>
        <w:tc>
          <w:tcPr>
            <w:tcW w:w="3117" w:type="dxa"/>
            <w:tcMar/>
          </w:tcPr>
          <w:p w:rsidR="0061275F" w:rsidRDefault="0061275F" w14:paraId="4D1CFE5B" w14:textId="64F2D7A9">
            <w:r w:rsidR="0F2E4905">
              <w:rPr/>
              <w:t>Notes</w:t>
            </w:r>
          </w:p>
        </w:tc>
      </w:tr>
      <w:tr w:rsidR="0061275F" w:rsidTr="69B45E42" w14:paraId="5B85CE7D" w14:textId="77777777">
        <w:tc>
          <w:tcPr>
            <w:tcW w:w="3116" w:type="dxa"/>
            <w:tcMar/>
          </w:tcPr>
          <w:p w:rsidR="0061275F" w:rsidP="69B45E42" w:rsidRDefault="008E6BCA" w14:paraId="57FE3D89" w14:textId="2C1B636E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/>
            </w:pPr>
            <w:r w:rsidR="22891704">
              <w:rPr/>
              <w:t>Georgia</w:t>
            </w:r>
          </w:p>
        </w:tc>
        <w:tc>
          <w:tcPr>
            <w:tcW w:w="3117" w:type="dxa"/>
            <w:tcMar/>
          </w:tcPr>
          <w:p w:rsidR="0061275F" w:rsidRDefault="008E6BCA" w14:paraId="4F8B94CC" w14:textId="61961694">
            <w:r w:rsidR="22891704">
              <w:rPr/>
              <w:t>Delegate</w:t>
            </w:r>
          </w:p>
        </w:tc>
        <w:tc>
          <w:tcPr>
            <w:tcW w:w="3117" w:type="dxa"/>
            <w:tcMar/>
          </w:tcPr>
          <w:p w:rsidR="0061275F" w:rsidP="69B45E42" w:rsidRDefault="00AA3456" w14:paraId="38D842C2" w14:textId="30C160E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CA6B2C2">
              <w:rPr/>
              <w:t>C</w:t>
            </w:r>
            <w:r w:rsidR="6ED7AF6A">
              <w:rPr/>
              <w:t>ompleted</w:t>
            </w:r>
            <w:r w:rsidR="1CA6B2C2">
              <w:rPr/>
              <w:t xml:space="preserve"> Monday</w:t>
            </w:r>
          </w:p>
        </w:tc>
      </w:tr>
      <w:tr w:rsidR="0061275F" w:rsidTr="69B45E42" w14:paraId="072466A4" w14:textId="77777777">
        <w:tc>
          <w:tcPr>
            <w:tcW w:w="3116" w:type="dxa"/>
            <w:tcMar/>
          </w:tcPr>
          <w:p w:rsidR="0061275F" w:rsidP="008E6BCA" w:rsidRDefault="008B2B56" w14:paraId="374F6C39" w14:textId="3A027B12">
            <w:pPr>
              <w:pStyle w:val="ListParagraph"/>
              <w:numPr>
                <w:ilvl w:val="0"/>
                <w:numId w:val="3"/>
              </w:numPr>
              <w:rPr/>
            </w:pPr>
            <w:r w:rsidR="0491BF3A">
              <w:rPr/>
              <w:t xml:space="preserve"> </w:t>
            </w:r>
            <w:r w:rsidR="5E01CD90">
              <w:rPr/>
              <w:t>Russia St. Petersburg</w:t>
            </w:r>
          </w:p>
        </w:tc>
        <w:tc>
          <w:tcPr>
            <w:tcW w:w="3117" w:type="dxa"/>
            <w:tcMar/>
          </w:tcPr>
          <w:p w:rsidR="0061275F" w:rsidRDefault="008B2B56" w14:paraId="7CF7A63D" w14:textId="0D413BD6">
            <w:r w:rsidR="0413BED3">
              <w:rPr/>
              <w:t>RSR</w:t>
            </w:r>
          </w:p>
        </w:tc>
        <w:tc>
          <w:tcPr>
            <w:tcW w:w="3117" w:type="dxa"/>
            <w:tcMar/>
          </w:tcPr>
          <w:p w:rsidR="0061275F" w:rsidRDefault="00AA3456" w14:paraId="43B162B4" w14:textId="0061469E">
            <w:r w:rsidR="3FF50EFA">
              <w:rPr/>
              <w:t>completed</w:t>
            </w:r>
          </w:p>
        </w:tc>
      </w:tr>
      <w:tr w:rsidR="0061275F" w:rsidTr="69B45E42" w14:paraId="498868CD" w14:textId="77777777">
        <w:tc>
          <w:tcPr>
            <w:tcW w:w="3116" w:type="dxa"/>
            <w:tcMar/>
          </w:tcPr>
          <w:p w:rsidR="0061275F" w:rsidP="008E6BCA" w:rsidRDefault="00C648FA" w14:paraId="54959C4E" w14:textId="63EA8CEC">
            <w:pPr>
              <w:pStyle w:val="ListParagraph"/>
              <w:numPr>
                <w:ilvl w:val="0"/>
                <w:numId w:val="3"/>
              </w:numPr>
              <w:rPr/>
            </w:pPr>
            <w:r w:rsidR="2EAD798D">
              <w:rPr/>
              <w:t>CoDA Iran</w:t>
            </w:r>
          </w:p>
        </w:tc>
        <w:tc>
          <w:tcPr>
            <w:tcW w:w="3117" w:type="dxa"/>
            <w:tcMar/>
          </w:tcPr>
          <w:p w:rsidR="0061275F" w:rsidRDefault="00C648FA" w14:paraId="0A9A37D4" w14:textId="57251E04">
            <w:r w:rsidR="2EAD798D">
              <w:rPr/>
              <w:t>Iran Delegate</w:t>
            </w:r>
          </w:p>
        </w:tc>
        <w:tc>
          <w:tcPr>
            <w:tcW w:w="3117" w:type="dxa"/>
            <w:tcMar/>
          </w:tcPr>
          <w:p w:rsidR="0061275F" w:rsidRDefault="00C648FA" w14:paraId="595C6B2C" w14:textId="7D8DE3D3">
            <w:r w:rsidR="1C799818">
              <w:rPr/>
              <w:t>completed</w:t>
            </w:r>
          </w:p>
        </w:tc>
      </w:tr>
    </w:tbl>
    <w:p w:rsidR="0061275F" w:rsidRDefault="0061275F" w14:paraId="43EFD5AC" w14:textId="6ABBAB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275F" w:rsidTr="69B45E42" w14:paraId="0E806C6B" w14:textId="77777777">
        <w:tc>
          <w:tcPr>
            <w:tcW w:w="9350" w:type="dxa"/>
            <w:gridSpan w:val="3"/>
            <w:tcMar/>
          </w:tcPr>
          <w:p w:rsidRPr="008E6BCA" w:rsidR="0061275F" w:rsidP="0013527C" w:rsidRDefault="0061275F" w14:paraId="7494E0C9" w14:textId="15B0CAC5">
            <w:pPr>
              <w:rPr>
                <w:b/>
                <w:bCs/>
              </w:rPr>
            </w:pPr>
            <w:r w:rsidRPr="008E6BCA">
              <w:rPr>
                <w:b/>
                <w:bCs/>
              </w:rPr>
              <w:t>Wednesday 8/24/2022 at 4:0</w:t>
            </w:r>
            <w:r w:rsidR="00AA3456">
              <w:rPr>
                <w:b/>
                <w:bCs/>
              </w:rPr>
              <w:t>0</w:t>
            </w:r>
            <w:r w:rsidRPr="008E6BCA">
              <w:rPr>
                <w:b/>
                <w:bCs/>
              </w:rPr>
              <w:t xml:space="preserve"> PM to 4:3 PM MDT</w:t>
            </w:r>
          </w:p>
        </w:tc>
      </w:tr>
      <w:tr w:rsidR="0061275F" w:rsidTr="69B45E42" w14:paraId="024130D9" w14:textId="77777777">
        <w:tc>
          <w:tcPr>
            <w:tcW w:w="3116" w:type="dxa"/>
            <w:tcMar/>
          </w:tcPr>
          <w:p w:rsidR="0061275F" w:rsidP="0013527C" w:rsidRDefault="0061275F" w14:paraId="6FCC0B60" w14:textId="77777777">
            <w:proofErr w:type="spellStart"/>
            <w:r>
              <w:t>VE</w:t>
            </w:r>
            <w:proofErr w:type="spellEnd"/>
            <w:r>
              <w:t xml:space="preserve"> Report Title</w:t>
            </w:r>
          </w:p>
        </w:tc>
        <w:tc>
          <w:tcPr>
            <w:tcW w:w="3117" w:type="dxa"/>
            <w:tcMar/>
          </w:tcPr>
          <w:p w:rsidR="0061275F" w:rsidP="0013527C" w:rsidRDefault="0061275F" w14:paraId="01DD5F29" w14:textId="77777777">
            <w:r>
              <w:t>To Present</w:t>
            </w:r>
          </w:p>
        </w:tc>
        <w:tc>
          <w:tcPr>
            <w:tcW w:w="3117" w:type="dxa"/>
            <w:tcMar/>
          </w:tcPr>
          <w:p w:rsidR="0061275F" w:rsidP="0013527C" w:rsidRDefault="0061275F" w14:paraId="24984FFC" w14:textId="4C98C7F7">
            <w:r w:rsidR="6BA31C91">
              <w:rPr/>
              <w:t>Notes</w:t>
            </w:r>
          </w:p>
        </w:tc>
      </w:tr>
      <w:tr w:rsidR="0061275F" w:rsidTr="69B45E42" w14:paraId="56533CB8" w14:textId="77777777">
        <w:tc>
          <w:tcPr>
            <w:tcW w:w="3116" w:type="dxa"/>
            <w:tcMar/>
          </w:tcPr>
          <w:p w:rsidR="0061275F" w:rsidP="008E6BCA" w:rsidRDefault="008B2B56" w14:paraId="19FBA517" w14:textId="4FF4E347">
            <w:pPr>
              <w:pStyle w:val="ListParagraph"/>
              <w:numPr>
                <w:ilvl w:val="0"/>
                <w:numId w:val="2"/>
              </w:numPr>
              <w:rPr/>
            </w:pPr>
            <w:r w:rsidR="008B2B56">
              <w:rPr/>
              <w:t xml:space="preserve">Russia </w:t>
            </w:r>
            <w:r w:rsidR="370801CA">
              <w:rPr/>
              <w:t>Online</w:t>
            </w:r>
          </w:p>
        </w:tc>
        <w:tc>
          <w:tcPr>
            <w:tcW w:w="3117" w:type="dxa"/>
            <w:tcMar/>
          </w:tcPr>
          <w:p w:rsidR="0061275F" w:rsidP="0013527C" w:rsidRDefault="00A64785" w14:paraId="65F915EF" w14:textId="172BE0D1">
            <w:r w:rsidR="614317A2">
              <w:rPr/>
              <w:t>Russian Language Delegate</w:t>
            </w:r>
          </w:p>
        </w:tc>
        <w:tc>
          <w:tcPr>
            <w:tcW w:w="3117" w:type="dxa"/>
            <w:tcMar/>
          </w:tcPr>
          <w:p w:rsidR="0061275F" w:rsidP="0013527C" w:rsidRDefault="00AA3456" w14:paraId="1FCB539C" w14:textId="502EE6ED">
            <w:r w:rsidR="1157601A">
              <w:rPr/>
              <w:t>completed</w:t>
            </w:r>
          </w:p>
        </w:tc>
      </w:tr>
      <w:tr w:rsidR="0061275F" w:rsidTr="69B45E42" w14:paraId="2A058D8C" w14:textId="77777777">
        <w:tc>
          <w:tcPr>
            <w:tcW w:w="3116" w:type="dxa"/>
            <w:tcMar/>
          </w:tcPr>
          <w:p w:rsidR="0061275F" w:rsidP="008E6BCA" w:rsidRDefault="00A64785" w14:paraId="524D4FC3" w14:textId="650145FF">
            <w:pPr>
              <w:pStyle w:val="ListParagraph"/>
              <w:numPr>
                <w:ilvl w:val="0"/>
                <w:numId w:val="2"/>
              </w:numPr>
            </w:pPr>
            <w:r>
              <w:t>Portugal</w:t>
            </w:r>
          </w:p>
        </w:tc>
        <w:tc>
          <w:tcPr>
            <w:tcW w:w="3117" w:type="dxa"/>
            <w:tcMar/>
          </w:tcPr>
          <w:p w:rsidR="0061275F" w:rsidP="0013527C" w:rsidRDefault="00A64785" w14:paraId="7AF9BB69" w14:textId="08097957"/>
        </w:tc>
        <w:tc>
          <w:tcPr>
            <w:tcW w:w="3117" w:type="dxa"/>
            <w:tcMar/>
          </w:tcPr>
          <w:p w:rsidR="0061275F" w:rsidP="69B45E42" w:rsidRDefault="00AA3456" w14:paraId="5997A799" w14:textId="2212774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2244C76">
              <w:rPr/>
              <w:t>Available in the Delegate Pkg</w:t>
            </w:r>
          </w:p>
        </w:tc>
      </w:tr>
      <w:tr w:rsidR="0061275F" w:rsidTr="69B45E42" w14:paraId="22C0B873" w14:textId="77777777">
        <w:tc>
          <w:tcPr>
            <w:tcW w:w="3116" w:type="dxa"/>
            <w:tcMar/>
          </w:tcPr>
          <w:p w:rsidR="0061275F" w:rsidP="69B45E42" w:rsidRDefault="00A64785" w14:paraId="3213FC17" w14:textId="5D99A603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/>
            </w:pPr>
            <w:r w:rsidR="5BA01565">
              <w:rPr/>
              <w:t>Ontario Intergroup</w:t>
            </w:r>
          </w:p>
        </w:tc>
        <w:tc>
          <w:tcPr>
            <w:tcW w:w="3117" w:type="dxa"/>
            <w:tcMar/>
          </w:tcPr>
          <w:p w:rsidR="0061275F" w:rsidP="0013527C" w:rsidRDefault="0092467B" w14:paraId="43BADC17" w14:textId="4CF64D47">
            <w:r w:rsidR="5BA01565">
              <w:rPr/>
              <w:t>Ontario Delegate</w:t>
            </w:r>
          </w:p>
        </w:tc>
        <w:tc>
          <w:tcPr>
            <w:tcW w:w="3117" w:type="dxa"/>
            <w:tcMar/>
          </w:tcPr>
          <w:p w:rsidR="0061275F" w:rsidP="0013527C" w:rsidRDefault="0061275F" w14:paraId="729A411C" w14:textId="6966F4EB">
            <w:r w:rsidR="5CA52024">
              <w:rPr/>
              <w:t>completed</w:t>
            </w:r>
          </w:p>
        </w:tc>
      </w:tr>
      <w:tr w:rsidR="0061275F" w:rsidTr="69B45E42" w14:paraId="46381D5D" w14:textId="77777777">
        <w:tc>
          <w:tcPr>
            <w:tcW w:w="3116" w:type="dxa"/>
            <w:tcMar/>
          </w:tcPr>
          <w:p w:rsidR="0061275F" w:rsidP="69B45E42" w:rsidRDefault="0092467B" w14:paraId="5670CF32" w14:textId="244B11EA">
            <w:pPr>
              <w:pStyle w:val="Normal"/>
              <w:ind w:left="0"/>
            </w:pPr>
          </w:p>
        </w:tc>
        <w:tc>
          <w:tcPr>
            <w:tcW w:w="3117" w:type="dxa"/>
            <w:tcMar/>
          </w:tcPr>
          <w:p w:rsidR="0061275F" w:rsidP="0013527C" w:rsidRDefault="0092467B" w14:paraId="40C98C94" w14:textId="134450BD"/>
        </w:tc>
        <w:tc>
          <w:tcPr>
            <w:tcW w:w="3117" w:type="dxa"/>
            <w:tcMar/>
          </w:tcPr>
          <w:p w:rsidR="0061275F" w:rsidP="0013527C" w:rsidRDefault="0061275F" w14:paraId="0F22D453" w14:textId="77777777"/>
        </w:tc>
      </w:tr>
    </w:tbl>
    <w:p w:rsidR="0061275F" w:rsidRDefault="0061275F" w14:paraId="3CBEDC37" w14:textId="641BD9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275F" w:rsidTr="69B45E42" w14:paraId="63CF429C" w14:textId="77777777">
        <w:tc>
          <w:tcPr>
            <w:tcW w:w="9350" w:type="dxa"/>
            <w:gridSpan w:val="3"/>
            <w:tcMar/>
          </w:tcPr>
          <w:p w:rsidRPr="00AA3456" w:rsidR="0061275F" w:rsidP="0013527C" w:rsidRDefault="0061275F" w14:paraId="4F6EAC27" w14:textId="77D212FC">
            <w:pPr>
              <w:rPr>
                <w:b w:val="1"/>
                <w:bCs w:val="1"/>
              </w:rPr>
            </w:pPr>
            <w:r w:rsidRPr="69B45E42" w:rsidR="0061275F">
              <w:rPr>
                <w:b w:val="1"/>
                <w:bCs w:val="1"/>
              </w:rPr>
              <w:t xml:space="preserve">Thursday 8/25/2022 at </w:t>
            </w:r>
            <w:r w:rsidRPr="69B45E42" w:rsidR="49236752">
              <w:rPr>
                <w:b w:val="1"/>
                <w:bCs w:val="1"/>
              </w:rPr>
              <w:t>12P</w:t>
            </w:r>
            <w:r w:rsidRPr="69B45E42" w:rsidR="0061275F">
              <w:rPr>
                <w:b w:val="1"/>
                <w:bCs w:val="1"/>
              </w:rPr>
              <w:t xml:space="preserve">M to </w:t>
            </w:r>
            <w:r w:rsidRPr="69B45E42" w:rsidR="008E6BCA">
              <w:rPr>
                <w:b w:val="1"/>
                <w:bCs w:val="1"/>
              </w:rPr>
              <w:t>12:</w:t>
            </w:r>
            <w:r w:rsidRPr="69B45E42" w:rsidR="58145E7B">
              <w:rPr>
                <w:b w:val="1"/>
                <w:bCs w:val="1"/>
              </w:rPr>
              <w:t>30</w:t>
            </w:r>
            <w:r w:rsidRPr="69B45E42" w:rsidR="0061275F">
              <w:rPr>
                <w:b w:val="1"/>
                <w:bCs w:val="1"/>
              </w:rPr>
              <w:t xml:space="preserve"> PM MDT</w:t>
            </w:r>
          </w:p>
        </w:tc>
      </w:tr>
      <w:tr w:rsidR="0061275F" w:rsidTr="69B45E42" w14:paraId="080306E2" w14:textId="77777777">
        <w:tc>
          <w:tcPr>
            <w:tcW w:w="3116" w:type="dxa"/>
            <w:tcMar/>
          </w:tcPr>
          <w:p w:rsidR="0061275F" w:rsidP="0013527C" w:rsidRDefault="0061275F" w14:paraId="213B50D6" w14:textId="77777777">
            <w:proofErr w:type="spellStart"/>
            <w:r>
              <w:t>VE</w:t>
            </w:r>
            <w:proofErr w:type="spellEnd"/>
            <w:r>
              <w:t xml:space="preserve"> Report Title</w:t>
            </w:r>
          </w:p>
        </w:tc>
        <w:tc>
          <w:tcPr>
            <w:tcW w:w="3117" w:type="dxa"/>
            <w:tcMar/>
          </w:tcPr>
          <w:p w:rsidR="0061275F" w:rsidP="0013527C" w:rsidRDefault="0061275F" w14:paraId="7B98E660" w14:textId="77777777">
            <w:r>
              <w:t>To Present</w:t>
            </w:r>
          </w:p>
        </w:tc>
        <w:tc>
          <w:tcPr>
            <w:tcW w:w="3117" w:type="dxa"/>
            <w:tcMar/>
          </w:tcPr>
          <w:p w:rsidR="0061275F" w:rsidP="0013527C" w:rsidRDefault="0061275F" w14:paraId="33CAD967" w14:textId="6430DE89">
            <w:r w:rsidR="55DA35FD">
              <w:rPr/>
              <w:t>Notes</w:t>
            </w:r>
          </w:p>
        </w:tc>
      </w:tr>
      <w:tr w:rsidR="0061275F" w:rsidTr="69B45E42" w14:paraId="7148F552" w14:textId="77777777">
        <w:tc>
          <w:tcPr>
            <w:tcW w:w="3116" w:type="dxa"/>
            <w:tcMar/>
          </w:tcPr>
          <w:p w:rsidR="0061275F" w:rsidP="008E6BCA" w:rsidRDefault="008E6BCA" w14:paraId="772BC3FF" w14:textId="756ED9D1">
            <w:pPr>
              <w:pStyle w:val="ListParagraph"/>
              <w:numPr>
                <w:ilvl w:val="0"/>
                <w:numId w:val="1"/>
              </w:numPr>
            </w:pPr>
            <w:r>
              <w:t xml:space="preserve">Italy </w:t>
            </w:r>
            <w:proofErr w:type="spellStart"/>
            <w:r>
              <w:t>VE</w:t>
            </w:r>
            <w:proofErr w:type="spellEnd"/>
            <w:r>
              <w:t xml:space="preserve"> Report</w:t>
            </w:r>
          </w:p>
        </w:tc>
        <w:tc>
          <w:tcPr>
            <w:tcW w:w="3117" w:type="dxa"/>
            <w:tcMar/>
          </w:tcPr>
          <w:p w:rsidR="0061275F" w:rsidP="0013527C" w:rsidRDefault="008E6BCA" w14:paraId="650AFACE" w14:textId="7E4713CE">
            <w:r w:rsidR="099F2304">
              <w:rPr/>
              <w:t>Italy RSR</w:t>
            </w:r>
          </w:p>
        </w:tc>
        <w:tc>
          <w:tcPr>
            <w:tcW w:w="3117" w:type="dxa"/>
            <w:tcMar/>
          </w:tcPr>
          <w:p w:rsidR="0061275F" w:rsidP="0013527C" w:rsidRDefault="00A64785" w14:paraId="7144A3B3" w14:noSpellErr="1" w14:textId="6548E009"/>
        </w:tc>
      </w:tr>
      <w:tr w:rsidR="0061275F" w:rsidTr="69B45E42" w14:paraId="21EF17CF" w14:textId="77777777">
        <w:tc>
          <w:tcPr>
            <w:tcW w:w="3116" w:type="dxa"/>
            <w:tcMar/>
          </w:tcPr>
          <w:p w:rsidR="0061275F" w:rsidP="008E6BCA" w:rsidRDefault="008B2B56" w14:paraId="16F84F31" w14:textId="5E9B0C44">
            <w:pPr>
              <w:pStyle w:val="ListParagraph"/>
              <w:numPr>
                <w:ilvl w:val="0"/>
                <w:numId w:val="1"/>
              </w:numPr>
            </w:pPr>
            <w:r>
              <w:t>Mexico Report</w:t>
            </w:r>
          </w:p>
        </w:tc>
        <w:tc>
          <w:tcPr>
            <w:tcW w:w="3117" w:type="dxa"/>
            <w:tcMar/>
          </w:tcPr>
          <w:p w:rsidR="0061275F" w:rsidP="69B45E42" w:rsidRDefault="008B2B56" w14:paraId="4F02BCC7" w14:textId="38639A4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4F9DC92">
              <w:rPr/>
              <w:t>Mexico Delegate</w:t>
            </w:r>
          </w:p>
        </w:tc>
        <w:tc>
          <w:tcPr>
            <w:tcW w:w="3117" w:type="dxa"/>
            <w:tcMar/>
          </w:tcPr>
          <w:p w:rsidR="0061275F" w:rsidP="0013527C" w:rsidRDefault="00AA3456" w14:paraId="3710FE0D" w14:noSpellErr="1" w14:textId="17332B9E"/>
        </w:tc>
      </w:tr>
      <w:tr w:rsidR="0061275F" w:rsidTr="69B45E42" w14:paraId="6EF829F5" w14:textId="77777777">
        <w:tc>
          <w:tcPr>
            <w:tcW w:w="3116" w:type="dxa"/>
            <w:tcMar/>
          </w:tcPr>
          <w:p w:rsidR="0061275F" w:rsidP="69B45E42" w:rsidRDefault="00A64785" w14:paraId="6C7126EE" w14:textId="6E1BD1B6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/>
            </w:pPr>
            <w:r w:rsidR="323E63B6">
              <w:rPr/>
              <w:t>Brazil</w:t>
            </w:r>
          </w:p>
        </w:tc>
        <w:tc>
          <w:tcPr>
            <w:tcW w:w="3117" w:type="dxa"/>
            <w:tcMar/>
          </w:tcPr>
          <w:p w:rsidR="0061275F" w:rsidP="0013527C" w:rsidRDefault="00A64785" w14:paraId="4BEF6448" w14:textId="10B8F244">
            <w:r w:rsidR="323E63B6">
              <w:rPr/>
              <w:t>Brazil Delegate</w:t>
            </w:r>
          </w:p>
        </w:tc>
        <w:tc>
          <w:tcPr>
            <w:tcW w:w="3117" w:type="dxa"/>
            <w:tcMar/>
          </w:tcPr>
          <w:p w:rsidR="0061275F" w:rsidP="0013527C" w:rsidRDefault="00AA3456" w14:paraId="39E706AF" w14:noSpellErr="1" w14:textId="6670533F"/>
        </w:tc>
      </w:tr>
      <w:tr w:rsidR="0061275F" w:rsidTr="69B45E42" w14:paraId="413273A2" w14:textId="77777777">
        <w:tc>
          <w:tcPr>
            <w:tcW w:w="3116" w:type="dxa"/>
            <w:tcMar/>
          </w:tcPr>
          <w:p w:rsidR="0061275F" w:rsidP="008E6BCA" w:rsidRDefault="0092467B" w14:paraId="416E99A9" w14:textId="357E3F53">
            <w:pPr>
              <w:pStyle w:val="ListParagraph"/>
              <w:numPr>
                <w:ilvl w:val="0"/>
                <w:numId w:val="1"/>
              </w:numPr>
              <w:rPr/>
            </w:pPr>
            <w:r w:rsidR="6EEDEA30">
              <w:rPr/>
              <w:t xml:space="preserve">Texas </w:t>
            </w:r>
          </w:p>
        </w:tc>
        <w:tc>
          <w:tcPr>
            <w:tcW w:w="3117" w:type="dxa"/>
            <w:tcMar/>
          </w:tcPr>
          <w:p w:rsidR="0061275F" w:rsidP="0013527C" w:rsidRDefault="0061275F" w14:paraId="4B09B366" w14:textId="14B89F39">
            <w:r w:rsidR="6EEDEA30">
              <w:rPr/>
              <w:t>Texas Delegate</w:t>
            </w:r>
          </w:p>
        </w:tc>
        <w:tc>
          <w:tcPr>
            <w:tcW w:w="3117" w:type="dxa"/>
            <w:tcMar/>
          </w:tcPr>
          <w:p w:rsidR="0061275F" w:rsidP="0013527C" w:rsidRDefault="0061275F" w14:paraId="4E342313" w14:textId="21CCF659"/>
        </w:tc>
      </w:tr>
      <w:tr w:rsidR="0092467B" w:rsidTr="69B45E42" w14:paraId="6F65463D" w14:textId="77777777">
        <w:tc>
          <w:tcPr>
            <w:tcW w:w="3116" w:type="dxa"/>
            <w:tcMar/>
          </w:tcPr>
          <w:p w:rsidR="0092467B" w:rsidP="008E6BCA" w:rsidRDefault="0092467B" w14:paraId="3C9451B8" w14:textId="752365C1">
            <w:pPr>
              <w:pStyle w:val="ListParagraph"/>
              <w:numPr>
                <w:ilvl w:val="0"/>
                <w:numId w:val="1"/>
              </w:numPr>
              <w:rPr/>
            </w:pPr>
            <w:r w:rsidR="33DBFAA2">
              <w:rPr/>
              <w:t>Germany</w:t>
            </w:r>
          </w:p>
        </w:tc>
        <w:tc>
          <w:tcPr>
            <w:tcW w:w="3117" w:type="dxa"/>
            <w:tcMar/>
          </w:tcPr>
          <w:p w:rsidR="0092467B" w:rsidP="0013527C" w:rsidRDefault="0092467B" w14:paraId="210FCEBF" w14:textId="7DAD1886"/>
        </w:tc>
        <w:tc>
          <w:tcPr>
            <w:tcW w:w="3117" w:type="dxa"/>
            <w:tcMar/>
          </w:tcPr>
          <w:p w:rsidR="0092467B" w:rsidP="0013527C" w:rsidRDefault="0092467B" w14:paraId="767B3320" w14:textId="681543BA">
            <w:r w:rsidR="33DBFAA2">
              <w:rPr/>
              <w:t>Available in Delegate Pkg</w:t>
            </w:r>
          </w:p>
        </w:tc>
      </w:tr>
    </w:tbl>
    <w:p w:rsidR="69B45E42" w:rsidP="69B45E42" w:rsidRDefault="69B45E42" w14:paraId="36123557" w14:textId="498783B1">
      <w:pPr>
        <w:pStyle w:val="Normal"/>
      </w:pPr>
    </w:p>
    <w:p w:rsidR="19EE0834" w:rsidP="69B45E42" w:rsidRDefault="19EE0834" w14:paraId="7622BF58" w14:textId="49E9CDBC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69B45E42" w:rsidR="19EE0834">
        <w:rPr>
          <w:rFonts w:ascii="Calibri" w:hAnsi="Calibri" w:eastAsia="Calibri" w:cs="Calibri"/>
          <w:noProof w:val="0"/>
          <w:sz w:val="32"/>
          <w:szCs w:val="32"/>
          <w:lang w:val="en-US"/>
        </w:rPr>
        <w:t>🌎🌏🌍</w:t>
      </w:r>
      <w:r w:rsidRPr="69B45E42" w:rsidR="19EE0834">
        <w:rPr>
          <w:b w:val="1"/>
          <w:bCs w:val="1"/>
          <w:sz w:val="32"/>
          <w:szCs w:val="32"/>
        </w:rPr>
        <w:t xml:space="preserve"> </w:t>
      </w:r>
      <w:r w:rsidRPr="69B45E42" w:rsidR="1052AD49">
        <w:rPr>
          <w:b w:val="1"/>
          <w:bCs w:val="1"/>
          <w:sz w:val="32"/>
          <w:szCs w:val="32"/>
        </w:rPr>
        <w:t xml:space="preserve">Consider becoming involved in WCC and connect your part of the world with </w:t>
      </w:r>
      <w:r w:rsidRPr="69B45E42" w:rsidR="1052AD49">
        <w:rPr>
          <w:b w:val="1"/>
          <w:bCs w:val="1"/>
          <w:sz w:val="32"/>
          <w:szCs w:val="32"/>
        </w:rPr>
        <w:t>CoDA</w:t>
      </w:r>
      <w:r w:rsidRPr="69B45E42" w:rsidR="1052AD49">
        <w:rPr>
          <w:b w:val="1"/>
          <w:bCs w:val="1"/>
          <w:sz w:val="32"/>
          <w:szCs w:val="32"/>
        </w:rPr>
        <w:t xml:space="preserve"> World!</w:t>
      </w:r>
      <w:r w:rsidRPr="69B45E42" w:rsidR="0DA9D015">
        <w:rPr>
          <w:b w:val="1"/>
          <w:bCs w:val="1"/>
          <w:sz w:val="32"/>
          <w:szCs w:val="32"/>
        </w:rPr>
        <w:t xml:space="preserve">  </w:t>
      </w:r>
      <w:r w:rsidRPr="69B45E42" w:rsidR="0DA9D015">
        <w:rPr>
          <w:rFonts w:ascii="Calibri" w:hAnsi="Calibri" w:eastAsia="Calibri" w:cs="Calibri"/>
          <w:noProof w:val="0"/>
          <w:sz w:val="32"/>
          <w:szCs w:val="32"/>
          <w:lang w:val="en-US"/>
        </w:rPr>
        <w:t>🌎🌏🌍</w:t>
      </w:r>
    </w:p>
    <w:p w:rsidR="00AA3456" w:rsidRDefault="00AA3456" w14:paraId="5BE1E4E7" w14:textId="67F5E915">
      <w:r w:rsidR="16B943AD">
        <w:rPr/>
        <w:t xml:space="preserve">To express your interest or for </w:t>
      </w:r>
      <w:r w:rsidR="00AA3456">
        <w:rPr/>
        <w:t>questions or issues, please contact:</w:t>
      </w:r>
    </w:p>
    <w:p w:rsidR="00AA3456" w:rsidP="69B45E42" w:rsidRDefault="00AA3456" w14:paraId="0044B841" w14:textId="3CCC12D0">
      <w:pPr>
        <w:pStyle w:val="NoSpacing"/>
      </w:pPr>
      <w:r w:rsidR="00AA3456">
        <w:rPr/>
        <w:t xml:space="preserve">X-John D. </w:t>
      </w:r>
      <w:r w:rsidR="00AA3456">
        <w:rPr/>
        <w:t>WCC</w:t>
      </w:r>
      <w:r w:rsidR="00AA3456">
        <w:rPr/>
        <w:t xml:space="preserve"> Chair</w:t>
      </w:r>
    </w:p>
    <w:p w:rsidR="08886459" w:rsidP="69B45E42" w:rsidRDefault="08886459" w14:paraId="6A443A08" w14:textId="7F439E00">
      <w:pPr>
        <w:pStyle w:val="NoSpacing"/>
      </w:pPr>
      <w:hyperlink r:id="Rc4572c224e9b47a9">
        <w:r w:rsidRPr="69B45E42" w:rsidR="08886459">
          <w:rPr>
            <w:rStyle w:val="Hyperlink"/>
          </w:rPr>
          <w:t>w</w:t>
        </w:r>
        <w:r w:rsidRPr="69B45E42" w:rsidR="32BB657A">
          <w:rPr>
            <w:rStyle w:val="Hyperlink"/>
          </w:rPr>
          <w:t>ccchair@coda.org</w:t>
        </w:r>
      </w:hyperlink>
      <w:r w:rsidR="3940523F">
        <w:rPr/>
        <w:t xml:space="preserve"> </w:t>
      </w:r>
    </w:p>
    <w:p w:rsidR="00AA3456" w:rsidP="69B45E42" w:rsidRDefault="00AA3456" w14:paraId="4D57CC07" w14:textId="3D4752FD" w14:noSpellErr="1">
      <w:pPr>
        <w:pStyle w:val="NoSpacing"/>
      </w:pPr>
      <w:r w:rsidR="00AA3456">
        <w:rPr/>
        <w:t>+1 (530) 518-7421</w:t>
      </w:r>
    </w:p>
    <w:p w:rsidR="00AA3456" w:rsidRDefault="00AA3456" w14:paraId="5E8D0FDC" w14:textId="77777777"/>
    <w:sectPr w:rsidR="00AA345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9D5"/>
    <w:multiLevelType w:val="hybridMultilevel"/>
    <w:tmpl w:val="E4F42242"/>
    <w:lvl w:ilvl="0" w:tplc="4AD07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21CD3"/>
    <w:multiLevelType w:val="hybridMultilevel"/>
    <w:tmpl w:val="8A7A0018"/>
    <w:lvl w:ilvl="0" w:tplc="9F5C3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64F9C"/>
    <w:multiLevelType w:val="hybridMultilevel"/>
    <w:tmpl w:val="474246B0"/>
    <w:lvl w:ilvl="0" w:tplc="BFBE8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75577">
    <w:abstractNumId w:val="0"/>
  </w:num>
  <w:num w:numId="2" w16cid:durableId="1783525335">
    <w:abstractNumId w:val="2"/>
  </w:num>
  <w:num w:numId="3" w16cid:durableId="548146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5F"/>
    <w:rsid w:val="004B2715"/>
    <w:rsid w:val="0061275F"/>
    <w:rsid w:val="008B2B56"/>
    <w:rsid w:val="008E6BCA"/>
    <w:rsid w:val="0092467B"/>
    <w:rsid w:val="00A64785"/>
    <w:rsid w:val="00AA3456"/>
    <w:rsid w:val="00C46347"/>
    <w:rsid w:val="00C648FA"/>
    <w:rsid w:val="023C90DB"/>
    <w:rsid w:val="0413BED3"/>
    <w:rsid w:val="0491BF3A"/>
    <w:rsid w:val="06EBF8B9"/>
    <w:rsid w:val="08886459"/>
    <w:rsid w:val="08B3D1BA"/>
    <w:rsid w:val="08B795DD"/>
    <w:rsid w:val="099F2304"/>
    <w:rsid w:val="09FB3992"/>
    <w:rsid w:val="0B26DF5D"/>
    <w:rsid w:val="0CA2B0AE"/>
    <w:rsid w:val="0D185A90"/>
    <w:rsid w:val="0D32DA54"/>
    <w:rsid w:val="0DA9D015"/>
    <w:rsid w:val="0EDA4BD4"/>
    <w:rsid w:val="0F2E4905"/>
    <w:rsid w:val="1052AD49"/>
    <w:rsid w:val="10761C35"/>
    <w:rsid w:val="1157601A"/>
    <w:rsid w:val="14838EBF"/>
    <w:rsid w:val="14A87056"/>
    <w:rsid w:val="164520DE"/>
    <w:rsid w:val="16B943AD"/>
    <w:rsid w:val="195A632E"/>
    <w:rsid w:val="19EE0834"/>
    <w:rsid w:val="1A5C7B69"/>
    <w:rsid w:val="1AF6338F"/>
    <w:rsid w:val="1BF84BCA"/>
    <w:rsid w:val="1C799818"/>
    <w:rsid w:val="1CA6B2C2"/>
    <w:rsid w:val="1E39961C"/>
    <w:rsid w:val="1EDDCF45"/>
    <w:rsid w:val="20CBBCED"/>
    <w:rsid w:val="22891704"/>
    <w:rsid w:val="23AAB864"/>
    <w:rsid w:val="2402B092"/>
    <w:rsid w:val="2DDE183E"/>
    <w:rsid w:val="2DFD1132"/>
    <w:rsid w:val="2E8A1DFA"/>
    <w:rsid w:val="2EAD798D"/>
    <w:rsid w:val="3170CB28"/>
    <w:rsid w:val="323E63B6"/>
    <w:rsid w:val="32BB657A"/>
    <w:rsid w:val="33A40038"/>
    <w:rsid w:val="33DBFAA2"/>
    <w:rsid w:val="33DF7574"/>
    <w:rsid w:val="370801CA"/>
    <w:rsid w:val="37D243A0"/>
    <w:rsid w:val="3940523F"/>
    <w:rsid w:val="397540F2"/>
    <w:rsid w:val="39845CAB"/>
    <w:rsid w:val="3A0FA042"/>
    <w:rsid w:val="3D74A428"/>
    <w:rsid w:val="3F31FA7C"/>
    <w:rsid w:val="3FF50EFA"/>
    <w:rsid w:val="42244C76"/>
    <w:rsid w:val="44101524"/>
    <w:rsid w:val="44F9DC92"/>
    <w:rsid w:val="46073B73"/>
    <w:rsid w:val="49236752"/>
    <w:rsid w:val="4966D854"/>
    <w:rsid w:val="49E37F27"/>
    <w:rsid w:val="4B28C998"/>
    <w:rsid w:val="4D87DDA7"/>
    <w:rsid w:val="4DC31172"/>
    <w:rsid w:val="4E606A5A"/>
    <w:rsid w:val="4F23AE08"/>
    <w:rsid w:val="4FF89F2D"/>
    <w:rsid w:val="502CB10C"/>
    <w:rsid w:val="5168E61F"/>
    <w:rsid w:val="5221E52D"/>
    <w:rsid w:val="525AFF60"/>
    <w:rsid w:val="53B9F654"/>
    <w:rsid w:val="548D02DB"/>
    <w:rsid w:val="55DA35FD"/>
    <w:rsid w:val="57E91943"/>
    <w:rsid w:val="58145E7B"/>
    <w:rsid w:val="583D63A2"/>
    <w:rsid w:val="5846C98E"/>
    <w:rsid w:val="5984E9A4"/>
    <w:rsid w:val="5A2F9A95"/>
    <w:rsid w:val="5B7E6A50"/>
    <w:rsid w:val="5BA01565"/>
    <w:rsid w:val="5CA52024"/>
    <w:rsid w:val="5D673B57"/>
    <w:rsid w:val="5E01CD90"/>
    <w:rsid w:val="5E279C74"/>
    <w:rsid w:val="5F34EBC3"/>
    <w:rsid w:val="60618C39"/>
    <w:rsid w:val="614317A2"/>
    <w:rsid w:val="6176D32C"/>
    <w:rsid w:val="660279B4"/>
    <w:rsid w:val="68F1959C"/>
    <w:rsid w:val="68F80B00"/>
    <w:rsid w:val="69B45E42"/>
    <w:rsid w:val="6A9A6365"/>
    <w:rsid w:val="6BA31C91"/>
    <w:rsid w:val="6D459EC0"/>
    <w:rsid w:val="6ED7AF6A"/>
    <w:rsid w:val="6EEDEA30"/>
    <w:rsid w:val="6FA6C972"/>
    <w:rsid w:val="70408198"/>
    <w:rsid w:val="72A6DACC"/>
    <w:rsid w:val="7442AB2D"/>
    <w:rsid w:val="746655A7"/>
    <w:rsid w:val="763F0257"/>
    <w:rsid w:val="79407ACC"/>
    <w:rsid w:val="7B8B21C5"/>
    <w:rsid w:val="7CD79723"/>
    <w:rsid w:val="7F1432B1"/>
    <w:rsid w:val="7F61E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5B2E"/>
  <w15:chartTrackingRefBased/>
  <w15:docId w15:val="{ACAB7233-46CC-44C0-9C98-41B1AE49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1275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7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E6BCA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wccchair@coda.org" TargetMode="External" Id="Rc4572c224e9b47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 Dahlgren</dc:creator>
  <keywords/>
  <dc:description/>
  <lastModifiedBy>World Connections</lastModifiedBy>
  <revision>4</revision>
  <dcterms:created xsi:type="dcterms:W3CDTF">2022-08-23T14:21:00.0000000Z</dcterms:created>
  <dcterms:modified xsi:type="dcterms:W3CDTF">2022-08-25T00:11:07.8883404Z</dcterms:modified>
</coreProperties>
</file>